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4D92" w14:textId="77777777" w:rsidR="008631BE" w:rsidRPr="001D4BF7" w:rsidRDefault="008631BE" w:rsidP="008631BE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1D4BF7">
        <w:rPr>
          <w:rFonts w:ascii="Arial" w:hAnsi="Arial" w:cs="Arial"/>
          <w:b/>
          <w:sz w:val="22"/>
          <w:szCs w:val="22"/>
        </w:rPr>
        <w:t xml:space="preserve">Matrix of </w:t>
      </w:r>
      <w:proofErr w:type="spellStart"/>
      <w:r w:rsidRPr="001D4BF7">
        <w:rPr>
          <w:rFonts w:ascii="Arial" w:hAnsi="Arial" w:cs="Arial"/>
          <w:b/>
          <w:sz w:val="22"/>
          <w:szCs w:val="22"/>
        </w:rPr>
        <w:t>morphological</w:t>
      </w:r>
      <w:proofErr w:type="spellEnd"/>
      <w:r w:rsidRPr="001D4B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4BF7">
        <w:rPr>
          <w:rFonts w:ascii="Arial" w:hAnsi="Arial" w:cs="Arial"/>
          <w:b/>
          <w:sz w:val="22"/>
          <w:szCs w:val="22"/>
        </w:rPr>
        <w:t>characters</w:t>
      </w:r>
      <w:proofErr w:type="spellEnd"/>
    </w:p>
    <w:p w14:paraId="2F10B813" w14:textId="77777777" w:rsidR="008631BE" w:rsidRPr="001D4BF7" w:rsidRDefault="008631BE" w:rsidP="008631BE">
      <w:pPr>
        <w:ind w:firstLine="708"/>
        <w:rPr>
          <w:rFonts w:ascii="Arial" w:hAnsi="Arial" w:cs="Arial"/>
          <w:i/>
          <w:sz w:val="22"/>
          <w:szCs w:val="22"/>
        </w:rPr>
      </w:pPr>
    </w:p>
    <w:p w14:paraId="2F72892B" w14:textId="77777777" w:rsidR="008631BE" w:rsidRPr="001D4BF7" w:rsidRDefault="008631BE" w:rsidP="008631BE">
      <w:pPr>
        <w:rPr>
          <w:rFonts w:ascii="Arial" w:hAnsi="Arial" w:cs="Arial"/>
          <w:i/>
          <w:sz w:val="22"/>
          <w:szCs w:val="22"/>
        </w:rPr>
      </w:pPr>
      <w:proofErr w:type="spellStart"/>
      <w:r w:rsidRPr="001D4BF7">
        <w:rPr>
          <w:rFonts w:ascii="Arial" w:hAnsi="Arial" w:cs="Arial"/>
          <w:sz w:val="22"/>
          <w:szCs w:val="22"/>
        </w:rPr>
        <w:t>Character</w:t>
      </w:r>
      <w:proofErr w:type="spellEnd"/>
      <w:r w:rsidRPr="001D4BF7">
        <w:rPr>
          <w:rFonts w:ascii="Arial" w:hAnsi="Arial" w:cs="Arial"/>
          <w:sz w:val="22"/>
          <w:szCs w:val="22"/>
        </w:rPr>
        <w:t xml:space="preserve"> states </w:t>
      </w:r>
      <w:proofErr w:type="spellStart"/>
      <w:r w:rsidRPr="001D4BF7">
        <w:rPr>
          <w:rFonts w:ascii="Arial" w:hAnsi="Arial" w:cs="Arial"/>
          <w:sz w:val="22"/>
          <w:szCs w:val="22"/>
        </w:rPr>
        <w:t>scored</w:t>
      </w:r>
      <w:proofErr w:type="spellEnd"/>
      <w:r w:rsidRPr="001D4BF7">
        <w:rPr>
          <w:rFonts w:ascii="Arial" w:hAnsi="Arial" w:cs="Arial"/>
          <w:sz w:val="22"/>
          <w:szCs w:val="22"/>
        </w:rPr>
        <w:t xml:space="preserve"> 0</w:t>
      </w:r>
      <w:r w:rsidRPr="001D4BF7">
        <w:rPr>
          <w:rFonts w:ascii="Arial" w:hAnsi="Arial" w:cs="Arial"/>
          <w:color w:val="000000"/>
          <w:sz w:val="22"/>
          <w:szCs w:val="22"/>
          <w:lang w:val="en-AU"/>
        </w:rPr>
        <w:t>–</w:t>
      </w:r>
      <w:r w:rsidRPr="001D4BF7">
        <w:rPr>
          <w:rFonts w:ascii="Arial" w:hAnsi="Arial" w:cs="Arial"/>
          <w:sz w:val="22"/>
          <w:szCs w:val="22"/>
        </w:rPr>
        <w:t xml:space="preserve">3, </w:t>
      </w:r>
      <w:proofErr w:type="spellStart"/>
      <w:r w:rsidRPr="001D4BF7">
        <w:rPr>
          <w:rFonts w:ascii="Arial" w:hAnsi="Arial" w:cs="Arial"/>
          <w:sz w:val="22"/>
          <w:szCs w:val="22"/>
        </w:rPr>
        <w:t>polymorphic</w:t>
      </w:r>
      <w:proofErr w:type="spellEnd"/>
      <w:r w:rsidRPr="001D4BF7">
        <w:rPr>
          <w:rFonts w:ascii="Arial" w:hAnsi="Arial" w:cs="Arial"/>
          <w:sz w:val="22"/>
          <w:szCs w:val="22"/>
        </w:rPr>
        <w:t xml:space="preserve"> [x y], inapplicable (-) or </w:t>
      </w:r>
      <w:proofErr w:type="spellStart"/>
      <w:r w:rsidRPr="001D4BF7">
        <w:rPr>
          <w:rFonts w:ascii="Arial" w:hAnsi="Arial" w:cs="Arial"/>
          <w:sz w:val="22"/>
          <w:szCs w:val="22"/>
        </w:rPr>
        <w:t>unknown</w:t>
      </w:r>
      <w:proofErr w:type="spellEnd"/>
      <w:r w:rsidRPr="001D4BF7">
        <w:rPr>
          <w:rFonts w:ascii="Arial" w:hAnsi="Arial" w:cs="Arial"/>
          <w:sz w:val="22"/>
          <w:szCs w:val="22"/>
        </w:rPr>
        <w:t xml:space="preserve"> (?).</w:t>
      </w:r>
    </w:p>
    <w:p w14:paraId="58050F69" w14:textId="77777777" w:rsidR="008631BE" w:rsidRPr="001D4BF7" w:rsidRDefault="008631BE" w:rsidP="008631BE">
      <w:pPr>
        <w:ind w:firstLine="708"/>
        <w:rPr>
          <w:rFonts w:ascii="Arial" w:hAnsi="Arial" w:cs="Arial"/>
          <w:i/>
          <w:sz w:val="22"/>
          <w:szCs w:val="22"/>
        </w:rPr>
      </w:pPr>
    </w:p>
    <w:p w14:paraId="552D1259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Opisthacanthus_laevipes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0000100010111----01010100100011100010-000-0000010-2200--0120000110000100-0020100221000001110000000010000000000011000111100000020011010101-010</w:t>
      </w:r>
    </w:p>
    <w:p w14:paraId="3D25CD0E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Chiromachus_ochropus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1000102000001----1-000000101011100010-112000000010001110100000010000113101030000220000101111000101110000000001000000112000011--0011010001-111</w:t>
      </w:r>
    </w:p>
    <w:p w14:paraId="6E385B10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Iomachus_laeviceps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010010211100011101-000100000001100010-000-1--1--0-1110--0100000100001121000000002210000101000000000000000000011--000112100011--1111000001-101</w:t>
      </w:r>
    </w:p>
    <w:p w14:paraId="030A71DF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Iomachus_malabarensis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010010211100001101-000100100001100010-000-0000000-0010--0100000100001121000000002210000001000000000000000000011--000112100011--1111000001-101</w:t>
      </w:r>
    </w:p>
    <w:p w14:paraId="42BF31A2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Iomachus_nitidus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000010211100011101-000100000001100010-000-1--1--0-1110--0100000100001121000000002210000101010000000000000000011--000212100011--1111000001-101</w:t>
      </w:r>
    </w:p>
    <w:p w14:paraId="3BDFE17B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Iomachus_politus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110010210000000111-1000000000000-0100-100-011001112210-10000100101000021000000001201000101000000000000000000001--01--12011200002000010001-011</w:t>
      </w:r>
    </w:p>
    <w:p w14:paraId="16D9FD0F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Iomachus_punctulatus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000010100100011101-000100100001100010-100-1--1--0-1110--01000001000011[1 2]100000000221000010100000000000000000001100000112?????????????????????1</w:t>
      </w:r>
    </w:p>
    <w:p w14:paraId="43CDE5F7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Opisthacanthus_cayaporum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100110200110001101-001100000000110000-01210000001122110000110000000001[0 2]1110300012211001011000000000000000000011--000112011200002000010001-011</w:t>
      </w:r>
    </w:p>
    <w:p w14:paraId="4CFC1370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Opisthacanthus_elatus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1001101001100011001000200000011210001001210000001122110000010000000001[0 2]1110300002211011011000000000000000000011--000112011200002000010001-011</w:t>
      </w:r>
    </w:p>
    <w:p w14:paraId="7D82A04D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Opisthacanthus_lecomtei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1001102000101----00010000101011120000-100-011001112210--00000000010001[0 2]1000000001201000101000000000000000000011--000112111100002000010001-011</w:t>
      </w:r>
    </w:p>
    <w:p w14:paraId="174CAA67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Opisthacanthus_madagascariensis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0000101110000001001010100111011100010-000-000000110010--1100001-000001[1 3]100010000220000000011000000000000000001001000112100011--3011012-01-111</w:t>
      </w:r>
    </w:p>
    <w:p w14:paraId="7331F1C7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Palaeocheloctonus_pauliani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000010211000001101-0101001100011000111000-0000000-0010--0100001-0000013100010000110000000101000000000000000001001001-12100011--3011012-01-111</w:t>
      </w:r>
    </w:p>
    <w:p w14:paraId="5E15609E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Hormiops_davidovi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0100003121000001101010100010000100000-100-[0 2]00[0 2]000-221[0 1]0-0000000001101021011311101201000100101110001110100220011--0000021100101241111111000011</w:t>
      </w:r>
    </w:p>
    <w:p w14:paraId="75287B04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Hormiops_infulcra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0100003121000001101010100010000100000-000-2--2--0-2210--0000000001101021011311101211000100101110001110100220011--0000020110102241111111000011</w:t>
      </w:r>
    </w:p>
    <w:p w14:paraId="2D043EB1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Liocheles_australasiae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000010302100001101-010100100001100010-000-0000000-2211100000000001101021011311101201001101100000011121101220011--1000121110102241112111000011</w:t>
      </w:r>
    </w:p>
    <w:p w14:paraId="16E5D80E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Liocheles_longimanus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000010302100001111-010100000000100010-000-0000000-2211100000000000101021011311101201001101000000001120101220011--1000121110102241112111000011</w:t>
      </w:r>
    </w:p>
    <w:p w14:paraId="0A9E5D11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lastRenderedPageBreak/>
        <w:t>Liocheles_nigripes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000010002100010101-110101100001100010-000-0000020-2211100000000000101021010311101201001101100000001120111220011--1000120110102241112111000011</w:t>
      </w:r>
    </w:p>
    <w:p w14:paraId="78650FB1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Hormurus_boholiensis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0000103022-0001101-0102001011112110110000-0000000-2211100001000001301021010311101201001101000000000011000220011--001-121110102241111111001011</w:t>
      </w:r>
    </w:p>
    <w:p w14:paraId="5817F42F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Hormurus_ischnoryctes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0000103021-0010011-0102101111112110111000-0000000-2211100000000001301021010311101201001101010000000010000110011--0001121110102241111111100011</w:t>
      </w:r>
    </w:p>
    <w:p w14:paraId="29FF84B8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Hormurus_karschii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0000103022-000111010102101111112120110000-0010000-2211100000000101301021010311111201001111010000000010000100011--001-121111102141110111101011</w:t>
      </w:r>
    </w:p>
    <w:p w14:paraId="4A9351EC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Hormurus_litodactylus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0000103022-0001111-0102101111112120110000-2--2--0-2210--0000000001201021010311102211001101010000000010000100011--0002121110102241111111001011</w:t>
      </w:r>
    </w:p>
    <w:p w14:paraId="10BAA4BA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Hormurus_longimanus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000010302100001111-0102001111112110111000-0010110-2210--0000000001201021010311101211001101010000001110010110011--0001121110102241111111001011</w:t>
      </w:r>
    </w:p>
    <w:p w14:paraId="634E2CD0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Hormurus_macrochela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0000103022-0001111-0102101111112120111000-0000000-2211100000000101301021010311101201001101010000000010000110011--0001121110102241111111101011</w:t>
      </w:r>
    </w:p>
    <w:p w14:paraId="491A1F13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Hormurus_neocaledonicus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0001103022-0011101-0102001111112110111001-0000000-2211000000000001201021010311101201001101000000001121000221011--001-121110102241111111001011</w:t>
      </w:r>
    </w:p>
    <w:p w14:paraId="0A26EAE1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Hormurus_ochyroscapter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000010302100010001-0102011111112110111000-0000000-2211100001000101201021010311101201001101010000000010000111111--0001121110102241111111101011</w:t>
      </w:r>
    </w:p>
    <w:p w14:paraId="120D7E73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Hormurus_penta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000110302100001</w:t>
      </w:r>
      <w:proofErr w:type="gramStart"/>
      <w:r w:rsidRPr="001D4BF7">
        <w:rPr>
          <w:rFonts w:ascii="Arial" w:hAnsi="Arial" w:cs="Arial"/>
          <w:sz w:val="22"/>
          <w:szCs w:val="22"/>
        </w:rPr>
        <w:t>?01</w:t>
      </w:r>
      <w:proofErr w:type="gramEnd"/>
      <w:r w:rsidRPr="001D4BF7">
        <w:rPr>
          <w:rFonts w:ascii="Arial" w:hAnsi="Arial" w:cs="Arial"/>
          <w:sz w:val="22"/>
          <w:szCs w:val="22"/>
        </w:rPr>
        <w:t>-0101001110111000111001-000000--??1110</w:t>
      </w:r>
      <w:proofErr w:type="gramStart"/>
      <w:r w:rsidRPr="001D4BF7">
        <w:rPr>
          <w:rFonts w:ascii="Arial" w:hAnsi="Arial" w:cs="Arial"/>
          <w:sz w:val="22"/>
          <w:szCs w:val="22"/>
        </w:rPr>
        <w:t>?0000100012110210103</w:t>
      </w:r>
      <w:proofErr w:type="gramEnd"/>
      <w:r w:rsidRPr="001D4BF7">
        <w:rPr>
          <w:rFonts w:ascii="Arial" w:hAnsi="Arial" w:cs="Arial"/>
          <w:sz w:val="22"/>
          <w:szCs w:val="22"/>
        </w:rPr>
        <w:t>????</w:t>
      </w:r>
      <w:proofErr w:type="gramStart"/>
      <w:r w:rsidRPr="001D4BF7">
        <w:rPr>
          <w:rFonts w:ascii="Arial" w:hAnsi="Arial" w:cs="Arial"/>
          <w:sz w:val="22"/>
          <w:szCs w:val="22"/>
        </w:rPr>
        <w:t>1?00</w:t>
      </w:r>
      <w:proofErr w:type="gramEnd"/>
      <w:r w:rsidRPr="001D4BF7">
        <w:rPr>
          <w:rFonts w:ascii="Arial" w:hAnsi="Arial" w:cs="Arial"/>
          <w:sz w:val="22"/>
          <w:szCs w:val="22"/>
        </w:rPr>
        <w:t>?01[1 2]01000000101120000220011--0001121110102241111111001011</w:t>
      </w:r>
    </w:p>
    <w:p w14:paraId="2AB8CAE9" w14:textId="77777777" w:rsidR="008631BE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Hormurus_polisorum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001-01302100001111-0102101111111011111000-0010010-2211000000000101301021010311101200011101010000000000000000011--001-121100102141111111001011</w:t>
      </w:r>
    </w:p>
    <w:p w14:paraId="0E4D0AEA" w14:textId="77777777" w:rsidR="00435215" w:rsidRPr="001D4BF7" w:rsidRDefault="008631BE" w:rsidP="008631BE">
      <w:pPr>
        <w:rPr>
          <w:rFonts w:ascii="Arial" w:hAnsi="Arial" w:cs="Arial"/>
          <w:sz w:val="22"/>
          <w:szCs w:val="22"/>
        </w:rPr>
      </w:pPr>
      <w:proofErr w:type="spellStart"/>
      <w:r w:rsidRPr="001D4BF7">
        <w:rPr>
          <w:rFonts w:ascii="Arial" w:hAnsi="Arial" w:cs="Arial"/>
          <w:i/>
          <w:sz w:val="22"/>
          <w:szCs w:val="22"/>
        </w:rPr>
        <w:t>Hormurus_waigiensis</w:t>
      </w:r>
      <w:proofErr w:type="spellEnd"/>
      <w:r w:rsidRPr="001D4BF7">
        <w:rPr>
          <w:rFonts w:ascii="Arial" w:hAnsi="Arial" w:cs="Arial"/>
          <w:sz w:val="22"/>
          <w:szCs w:val="22"/>
        </w:rPr>
        <w:tab/>
        <w:t>0000103022-0001111-0102001111112120110000-0000000-2211100000000101201021010311101201001101010000000010000110011--0001121110102241111111001011</w:t>
      </w:r>
    </w:p>
    <w:bookmarkEnd w:id="0"/>
    <w:sectPr w:rsidR="00435215" w:rsidRPr="001D4BF7" w:rsidSect="004352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E"/>
    <w:rsid w:val="001D4BF7"/>
    <w:rsid w:val="00435215"/>
    <w:rsid w:val="008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D1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Monod</dc:creator>
  <cp:keywords/>
  <dc:description/>
  <cp:lastModifiedBy>Lionel Monod</cp:lastModifiedBy>
  <cp:revision>2</cp:revision>
  <dcterms:created xsi:type="dcterms:W3CDTF">2014-07-25T16:06:00Z</dcterms:created>
  <dcterms:modified xsi:type="dcterms:W3CDTF">2014-07-25T16:14:00Z</dcterms:modified>
</cp:coreProperties>
</file>