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D7" w:rsidRPr="00CF7918" w:rsidRDefault="00297FD7" w:rsidP="00D53A59">
      <w:pPr>
        <w:spacing w:line="360" w:lineRule="auto"/>
        <w:jc w:val="both"/>
        <w:outlineLvl w:val="0"/>
        <w:rPr>
          <w:rFonts w:ascii="Times New Roman" w:hAnsi="Times New Roman"/>
          <w:b/>
          <w:caps/>
          <w:lang w:val="en-GB"/>
        </w:rPr>
      </w:pPr>
      <w:bookmarkStart w:id="0" w:name="_GoBack"/>
      <w:bookmarkEnd w:id="0"/>
      <w:r w:rsidRPr="00CF7918">
        <w:rPr>
          <w:rFonts w:ascii="Times New Roman" w:hAnsi="Times New Roman"/>
          <w:b/>
          <w:caps/>
          <w:lang w:val="en-GB"/>
        </w:rPr>
        <w:t>Appendices</w:t>
      </w:r>
    </w:p>
    <w:p w:rsidR="00297FD7" w:rsidRPr="00CF7918" w:rsidRDefault="00297FD7" w:rsidP="00D53A59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CF7918">
        <w:rPr>
          <w:rFonts w:ascii="Times New Roman" w:hAnsi="Times New Roman"/>
          <w:b/>
          <w:lang w:val="en-GB"/>
        </w:rPr>
        <w:t xml:space="preserve">Appendix 1. </w:t>
      </w:r>
      <w:r w:rsidR="00CF7918" w:rsidRPr="00CF7918">
        <w:rPr>
          <w:rFonts w:ascii="Times New Roman" w:hAnsi="Times New Roman"/>
          <w:b/>
          <w:lang w:val="en-GB"/>
        </w:rPr>
        <w:t>Neighbour</w:t>
      </w:r>
      <w:r w:rsidRPr="00CF7918">
        <w:rPr>
          <w:rFonts w:ascii="Times New Roman" w:hAnsi="Times New Roman"/>
          <w:b/>
          <w:lang w:val="en-GB"/>
        </w:rPr>
        <w:t xml:space="preserve">-joining tree reconstructed from </w:t>
      </w:r>
      <w:r w:rsidRPr="00CF7918">
        <w:rPr>
          <w:rFonts w:ascii="Times New Roman" w:hAnsi="Times New Roman"/>
          <w:b/>
          <w:i/>
          <w:lang w:val="en-GB"/>
        </w:rPr>
        <w:t>Cytb</w:t>
      </w:r>
      <w:r w:rsidRPr="00CF7918">
        <w:rPr>
          <w:rFonts w:ascii="Times New Roman" w:hAnsi="Times New Roman"/>
          <w:b/>
          <w:lang w:val="en-GB"/>
        </w:rPr>
        <w:t xml:space="preserve"> sequences.</w:t>
      </w:r>
    </w:p>
    <w:p w:rsidR="00297FD7" w:rsidRPr="00CF7918" w:rsidRDefault="00297FD7" w:rsidP="00D53A59">
      <w:pPr>
        <w:spacing w:line="360" w:lineRule="auto"/>
        <w:jc w:val="both"/>
        <w:rPr>
          <w:rFonts w:ascii="Times New Roman" w:hAnsi="Times New Roman"/>
          <w:lang w:val="en-GB" w:eastAsia="fr-FR"/>
        </w:rPr>
      </w:pPr>
      <w:r w:rsidRPr="00CF7918">
        <w:rPr>
          <w:rFonts w:ascii="Times New Roman" w:hAnsi="Times New Roman"/>
          <w:lang w:val="en-GB"/>
        </w:rPr>
        <w:t xml:space="preserve">Genomes sequenced for this study are indicated in green. Sequences from GenBank highlighted in red </w:t>
      </w:r>
      <w:proofErr w:type="gramStart"/>
      <w:r w:rsidR="004C3BFA" w:rsidRPr="00CF7918">
        <w:rPr>
          <w:rFonts w:ascii="Times New Roman" w:hAnsi="Times New Roman"/>
          <w:lang w:val="en-GB"/>
        </w:rPr>
        <w:t>are suspected to have been misidentified</w:t>
      </w:r>
      <w:proofErr w:type="gramEnd"/>
      <w:r w:rsidRPr="00CF7918">
        <w:rPr>
          <w:rFonts w:ascii="Times New Roman" w:hAnsi="Times New Roman"/>
          <w:lang w:val="en-GB"/>
        </w:rPr>
        <w:t>. The percentages written in red represent nucleotide distances. Values on the branches are bootstrap percentages more than 90%.</w:t>
      </w:r>
    </w:p>
    <w:p w:rsidR="00297FD7" w:rsidRPr="00CF7918" w:rsidRDefault="00297FD7" w:rsidP="00D53A59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CF7918">
        <w:rPr>
          <w:rFonts w:ascii="Times New Roman" w:hAnsi="Times New Roman"/>
          <w:noProof/>
          <w:lang w:val="en-US"/>
        </w:rPr>
        <w:drawing>
          <wp:inline distT="0" distB="0" distL="0" distR="0" wp14:anchorId="76BCECBE" wp14:editId="48D319BA">
            <wp:extent cx="5755640" cy="4763135"/>
            <wp:effectExtent l="25400" t="0" r="10160" b="0"/>
            <wp:docPr id="1" name="Image 12" descr="Manidae_Cytb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dae_Cytb.pd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918">
        <w:rPr>
          <w:rFonts w:ascii="Times New Roman" w:hAnsi="Times New Roman"/>
          <w:lang w:val="en-GB"/>
        </w:rPr>
        <w:br w:type="page"/>
      </w:r>
      <w:r w:rsidRPr="00CF7918">
        <w:rPr>
          <w:rFonts w:ascii="Times New Roman" w:hAnsi="Times New Roman"/>
          <w:b/>
          <w:lang w:val="en-GB"/>
        </w:rPr>
        <w:lastRenderedPageBreak/>
        <w:t xml:space="preserve"> Appendix 2. </w:t>
      </w:r>
      <w:r w:rsidR="00CF7918" w:rsidRPr="00CF7918">
        <w:rPr>
          <w:rFonts w:ascii="Times New Roman" w:hAnsi="Times New Roman"/>
          <w:b/>
          <w:lang w:val="en-GB"/>
        </w:rPr>
        <w:t>Neighbour</w:t>
      </w:r>
      <w:r w:rsidRPr="00CF7918">
        <w:rPr>
          <w:rFonts w:ascii="Times New Roman" w:hAnsi="Times New Roman"/>
          <w:b/>
          <w:lang w:val="en-GB"/>
        </w:rPr>
        <w:t xml:space="preserve">-joining tree reconstructed from </w:t>
      </w:r>
      <w:r w:rsidRPr="00CF7918">
        <w:rPr>
          <w:rFonts w:ascii="Times New Roman" w:hAnsi="Times New Roman"/>
          <w:b/>
          <w:i/>
          <w:lang w:val="en-GB"/>
        </w:rPr>
        <w:t>12S</w:t>
      </w:r>
      <w:r w:rsidRPr="00CF7918">
        <w:rPr>
          <w:rFonts w:ascii="Times New Roman" w:hAnsi="Times New Roman"/>
          <w:b/>
          <w:lang w:val="en-GB"/>
        </w:rPr>
        <w:t xml:space="preserve"> sequences.</w:t>
      </w:r>
    </w:p>
    <w:p w:rsidR="00297FD7" w:rsidRPr="00CF7918" w:rsidRDefault="00297FD7" w:rsidP="00D53A59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CF7918">
        <w:rPr>
          <w:rFonts w:ascii="Times New Roman" w:hAnsi="Times New Roman"/>
          <w:lang w:val="en-GB"/>
        </w:rPr>
        <w:t xml:space="preserve">Genomes sequenced for this study are indicated in green. Sequences from GenBank highlighted in red </w:t>
      </w:r>
      <w:proofErr w:type="gramStart"/>
      <w:r w:rsidR="004C3BFA" w:rsidRPr="00CF7918">
        <w:rPr>
          <w:rFonts w:ascii="Times New Roman" w:hAnsi="Times New Roman"/>
          <w:lang w:val="en-GB"/>
        </w:rPr>
        <w:t>are suspected to have been misidentified</w:t>
      </w:r>
      <w:proofErr w:type="gramEnd"/>
      <w:r w:rsidRPr="00CF7918">
        <w:rPr>
          <w:rFonts w:ascii="Times New Roman" w:hAnsi="Times New Roman"/>
          <w:lang w:val="en-GB"/>
        </w:rPr>
        <w:t>. The percentages written in red represent nucleotide distances. Values on the branches are bootstrap percentages more than 90%.</w:t>
      </w:r>
    </w:p>
    <w:p w:rsidR="00297FD7" w:rsidRPr="00CF7918" w:rsidRDefault="00297FD7" w:rsidP="00D53A59">
      <w:pPr>
        <w:spacing w:line="360" w:lineRule="auto"/>
        <w:jc w:val="both"/>
        <w:rPr>
          <w:rFonts w:ascii="Times New Roman" w:hAnsi="Times New Roman"/>
          <w:lang w:val="en-GB"/>
        </w:rPr>
      </w:pPr>
      <w:r w:rsidRPr="00CF7918">
        <w:rPr>
          <w:rFonts w:ascii="Times New Roman" w:hAnsi="Times New Roman"/>
          <w:b/>
          <w:noProof/>
          <w:lang w:val="en-US"/>
        </w:rPr>
        <w:drawing>
          <wp:inline distT="0" distB="0" distL="0" distR="0" wp14:anchorId="658ED334" wp14:editId="33495B8A">
            <wp:extent cx="5755640" cy="4763135"/>
            <wp:effectExtent l="25400" t="0" r="10160" b="0"/>
            <wp:docPr id="2" name="Image 15" descr="Manidae_12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dae_12S.pd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7918">
        <w:rPr>
          <w:rFonts w:ascii="Times New Roman" w:hAnsi="Times New Roman"/>
          <w:b/>
          <w:lang w:val="en-GB"/>
        </w:rPr>
        <w:br w:type="page"/>
      </w:r>
      <w:r w:rsidRPr="00CF7918">
        <w:rPr>
          <w:rFonts w:ascii="Times New Roman" w:hAnsi="Times New Roman"/>
          <w:b/>
          <w:lang w:val="en-GB"/>
        </w:rPr>
        <w:lastRenderedPageBreak/>
        <w:t xml:space="preserve">Appendix 3. </w:t>
      </w:r>
      <w:r w:rsidR="00CF7918" w:rsidRPr="00CF7918">
        <w:rPr>
          <w:rFonts w:ascii="Times New Roman" w:hAnsi="Times New Roman"/>
          <w:b/>
          <w:lang w:val="en-GB"/>
        </w:rPr>
        <w:t>Neighbour</w:t>
      </w:r>
      <w:r w:rsidRPr="00CF7918">
        <w:rPr>
          <w:rFonts w:ascii="Times New Roman" w:hAnsi="Times New Roman"/>
          <w:b/>
          <w:lang w:val="en-GB"/>
        </w:rPr>
        <w:t xml:space="preserve">-joining tree reconstructed from </w:t>
      </w:r>
      <w:r w:rsidRPr="00CF7918">
        <w:rPr>
          <w:rFonts w:ascii="Times New Roman" w:hAnsi="Times New Roman"/>
          <w:b/>
          <w:i/>
          <w:lang w:val="en-GB"/>
        </w:rPr>
        <w:t xml:space="preserve">16S </w:t>
      </w:r>
      <w:r w:rsidRPr="00CF7918">
        <w:rPr>
          <w:rFonts w:ascii="Times New Roman" w:hAnsi="Times New Roman"/>
          <w:b/>
          <w:lang w:val="en-GB"/>
        </w:rPr>
        <w:t>sequences.</w:t>
      </w:r>
      <w:r w:rsidRPr="00CF7918">
        <w:rPr>
          <w:rFonts w:ascii="Times New Roman" w:hAnsi="Times New Roman"/>
          <w:lang w:val="en-GB"/>
        </w:rPr>
        <w:t xml:space="preserve"> Genomes sequenced for this study are indicated in green. Sequences from GenBank highlighted in red </w:t>
      </w:r>
      <w:proofErr w:type="gramStart"/>
      <w:r w:rsidR="004C3BFA" w:rsidRPr="00CF7918">
        <w:rPr>
          <w:rFonts w:ascii="Times New Roman" w:hAnsi="Times New Roman"/>
          <w:lang w:val="en-GB"/>
        </w:rPr>
        <w:t>are suspected to have been misidentified</w:t>
      </w:r>
      <w:proofErr w:type="gramEnd"/>
      <w:r w:rsidRPr="00CF7918">
        <w:rPr>
          <w:rFonts w:ascii="Times New Roman" w:hAnsi="Times New Roman"/>
          <w:lang w:val="en-GB"/>
        </w:rPr>
        <w:t>. The percentages written in red represent nucleotide distances. Values on the branches are bootstrap percentages more than 90%.</w:t>
      </w:r>
    </w:p>
    <w:p w:rsidR="00297FD7" w:rsidRPr="00CF7918" w:rsidRDefault="00297FD7" w:rsidP="00D53A59">
      <w:pPr>
        <w:spacing w:line="360" w:lineRule="auto"/>
        <w:jc w:val="both"/>
        <w:rPr>
          <w:rFonts w:ascii="Times New Roman" w:hAnsi="Times New Roman"/>
          <w:b/>
          <w:lang w:val="en-GB"/>
        </w:rPr>
      </w:pPr>
    </w:p>
    <w:p w:rsidR="00297FD7" w:rsidRPr="00CF7918" w:rsidRDefault="00297FD7" w:rsidP="00D53A59">
      <w:pPr>
        <w:spacing w:line="360" w:lineRule="auto"/>
        <w:jc w:val="both"/>
        <w:rPr>
          <w:lang w:val="en-GB"/>
        </w:rPr>
      </w:pPr>
      <w:r w:rsidRPr="00CF7918">
        <w:rPr>
          <w:noProof/>
          <w:lang w:val="en-US"/>
        </w:rPr>
        <w:drawing>
          <wp:inline distT="0" distB="0" distL="0" distR="0" wp14:anchorId="20499B52" wp14:editId="42D858A1">
            <wp:extent cx="5755640" cy="4763135"/>
            <wp:effectExtent l="25400" t="0" r="10160" b="0"/>
            <wp:docPr id="3" name="Image 16" descr="Manidae_16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dae_16S.pd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D7" w:rsidRPr="00CF7918" w:rsidRDefault="00297FD7" w:rsidP="00D53A59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CF7918">
        <w:rPr>
          <w:rFonts w:ascii="Times New Roman" w:hAnsi="Times New Roman"/>
          <w:b/>
          <w:lang w:val="en-GB"/>
        </w:rPr>
        <w:br w:type="page"/>
      </w:r>
      <w:r w:rsidRPr="00CF7918">
        <w:rPr>
          <w:rFonts w:ascii="Times New Roman" w:hAnsi="Times New Roman"/>
          <w:b/>
          <w:lang w:val="en-GB"/>
        </w:rPr>
        <w:lastRenderedPageBreak/>
        <w:t xml:space="preserve">Appendix 4. </w:t>
      </w:r>
      <w:r w:rsidR="00CF7918" w:rsidRPr="00CF7918">
        <w:rPr>
          <w:rFonts w:ascii="Times New Roman" w:hAnsi="Times New Roman"/>
          <w:b/>
          <w:lang w:val="en-GB"/>
        </w:rPr>
        <w:t>Neighbour</w:t>
      </w:r>
      <w:r w:rsidRPr="00CF7918">
        <w:rPr>
          <w:rFonts w:ascii="Times New Roman" w:hAnsi="Times New Roman"/>
          <w:b/>
          <w:lang w:val="en-GB"/>
        </w:rPr>
        <w:t>-joining tree reconstructed from sequences of the control region.</w:t>
      </w:r>
    </w:p>
    <w:p w:rsidR="00297FD7" w:rsidRPr="00CF7918" w:rsidRDefault="00297FD7" w:rsidP="00D53A59">
      <w:pPr>
        <w:spacing w:line="360" w:lineRule="auto"/>
        <w:jc w:val="both"/>
        <w:rPr>
          <w:rFonts w:ascii="Times New Roman" w:hAnsi="Times New Roman"/>
          <w:b/>
          <w:lang w:val="en-GB"/>
        </w:rPr>
      </w:pPr>
      <w:r w:rsidRPr="00CF7918">
        <w:rPr>
          <w:rFonts w:ascii="Times New Roman" w:hAnsi="Times New Roman"/>
          <w:lang w:val="en-GB"/>
        </w:rPr>
        <w:t xml:space="preserve">Genomes sequenced for this study are indicated in green. Sequences from GenBank highlighted in red </w:t>
      </w:r>
      <w:proofErr w:type="gramStart"/>
      <w:r w:rsidR="004C3BFA" w:rsidRPr="00CF7918">
        <w:rPr>
          <w:rFonts w:ascii="Times New Roman" w:hAnsi="Times New Roman"/>
          <w:lang w:val="en-GB"/>
        </w:rPr>
        <w:t>are suspected to have been misidentified</w:t>
      </w:r>
      <w:proofErr w:type="gramEnd"/>
      <w:r w:rsidRPr="00CF7918">
        <w:rPr>
          <w:rFonts w:ascii="Times New Roman" w:hAnsi="Times New Roman"/>
          <w:lang w:val="en-GB"/>
        </w:rPr>
        <w:t>. The percentages written in red represent nucleotide distances. Values on the branches are bootstrap percentages more than 90%.</w:t>
      </w:r>
    </w:p>
    <w:p w:rsidR="00122F00" w:rsidRPr="00CF7918" w:rsidRDefault="00297FD7" w:rsidP="00D53A59">
      <w:pPr>
        <w:spacing w:line="360" w:lineRule="auto"/>
        <w:jc w:val="both"/>
        <w:rPr>
          <w:rFonts w:ascii="Times New Roman" w:hAnsi="Times New Roman"/>
          <w:lang w:val="en-GB"/>
        </w:rPr>
      </w:pPr>
      <w:r w:rsidRPr="00CF7918">
        <w:rPr>
          <w:rFonts w:ascii="Times New Roman" w:hAnsi="Times New Roman"/>
          <w:noProof/>
          <w:lang w:val="en-US"/>
        </w:rPr>
        <w:drawing>
          <wp:inline distT="0" distB="0" distL="0" distR="0" wp14:anchorId="00CCE90A" wp14:editId="5014E239">
            <wp:extent cx="5755640" cy="4763135"/>
            <wp:effectExtent l="25400" t="0" r="10160" b="0"/>
            <wp:docPr id="4" name="Image 14" descr="Manidae_Dloop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dae_Dloop.pd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F00" w:rsidRPr="00CF7918" w:rsidSect="007E4845">
      <w:headerReference w:type="default" r:id="rId12"/>
      <w:pgSz w:w="11900" w:h="16840"/>
      <w:pgMar w:top="1418" w:right="1418" w:bottom="1418" w:left="1418" w:header="709" w:footer="709" w:gutter="0"/>
      <w:lnNumType w:countBy="1" w:restart="continuous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A2D97E" w15:done="0"/>
  <w15:commentEx w15:paraId="7C66B98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07" w:rsidRDefault="007B2407">
      <w:r>
        <w:separator/>
      </w:r>
    </w:p>
  </w:endnote>
  <w:endnote w:type="continuationSeparator" w:id="0">
    <w:p w:rsidR="007B2407" w:rsidRDefault="007B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07" w:rsidRDefault="007B2407">
      <w:r>
        <w:separator/>
      </w:r>
    </w:p>
  </w:footnote>
  <w:footnote w:type="continuationSeparator" w:id="0">
    <w:p w:rsidR="007B2407" w:rsidRDefault="007B24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07" w:rsidRDefault="007B2407">
    <w:pPr>
      <w:pStyle w:val="Header"/>
    </w:pPr>
    <w:r>
      <w:rPr>
        <w:i/>
      </w:rPr>
      <w:t>Comptes Rendus Biologies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1000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EAD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E722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C8C4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7E2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DCE0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3FEDE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9008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E3CFC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34D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5F89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sen van Vuuren, Bettine">
    <w15:presenceInfo w15:providerId="AD" w15:userId="S-1-5-21-3649537337-976512606-3729627444-308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C2"/>
    <w:rsid w:val="00000099"/>
    <w:rsid w:val="000005AB"/>
    <w:rsid w:val="000008A9"/>
    <w:rsid w:val="00001289"/>
    <w:rsid w:val="00001779"/>
    <w:rsid w:val="00001A54"/>
    <w:rsid w:val="00001A7A"/>
    <w:rsid w:val="00002CE6"/>
    <w:rsid w:val="00002F2C"/>
    <w:rsid w:val="0000301B"/>
    <w:rsid w:val="00003330"/>
    <w:rsid w:val="000036C4"/>
    <w:rsid w:val="00003CD8"/>
    <w:rsid w:val="0000419C"/>
    <w:rsid w:val="000046EE"/>
    <w:rsid w:val="00004799"/>
    <w:rsid w:val="00005762"/>
    <w:rsid w:val="00005F5A"/>
    <w:rsid w:val="00006B43"/>
    <w:rsid w:val="00006CB8"/>
    <w:rsid w:val="000073AA"/>
    <w:rsid w:val="000077E3"/>
    <w:rsid w:val="00010507"/>
    <w:rsid w:val="0001105E"/>
    <w:rsid w:val="000110EE"/>
    <w:rsid w:val="000115E0"/>
    <w:rsid w:val="0001161E"/>
    <w:rsid w:val="00011BA0"/>
    <w:rsid w:val="00011DAE"/>
    <w:rsid w:val="00011E8B"/>
    <w:rsid w:val="00012E1E"/>
    <w:rsid w:val="00013071"/>
    <w:rsid w:val="000135FF"/>
    <w:rsid w:val="000136AA"/>
    <w:rsid w:val="00013795"/>
    <w:rsid w:val="00013BA6"/>
    <w:rsid w:val="00013E50"/>
    <w:rsid w:val="00014BC9"/>
    <w:rsid w:val="00014F60"/>
    <w:rsid w:val="00015667"/>
    <w:rsid w:val="00015C92"/>
    <w:rsid w:val="00015E40"/>
    <w:rsid w:val="00016923"/>
    <w:rsid w:val="0001705D"/>
    <w:rsid w:val="00017161"/>
    <w:rsid w:val="00017289"/>
    <w:rsid w:val="00017384"/>
    <w:rsid w:val="00020377"/>
    <w:rsid w:val="0002094E"/>
    <w:rsid w:val="00020B42"/>
    <w:rsid w:val="0002191F"/>
    <w:rsid w:val="000219A8"/>
    <w:rsid w:val="0002266C"/>
    <w:rsid w:val="00022CD2"/>
    <w:rsid w:val="00023015"/>
    <w:rsid w:val="00023899"/>
    <w:rsid w:val="0002395B"/>
    <w:rsid w:val="00023AA4"/>
    <w:rsid w:val="00023C1E"/>
    <w:rsid w:val="00024A7F"/>
    <w:rsid w:val="00024C39"/>
    <w:rsid w:val="0002531C"/>
    <w:rsid w:val="00025738"/>
    <w:rsid w:val="000263E6"/>
    <w:rsid w:val="00026AE8"/>
    <w:rsid w:val="00026D41"/>
    <w:rsid w:val="0002719C"/>
    <w:rsid w:val="00027704"/>
    <w:rsid w:val="00027A43"/>
    <w:rsid w:val="00027B6F"/>
    <w:rsid w:val="00027F60"/>
    <w:rsid w:val="0003004A"/>
    <w:rsid w:val="0003174D"/>
    <w:rsid w:val="000321F1"/>
    <w:rsid w:val="0003254D"/>
    <w:rsid w:val="00032802"/>
    <w:rsid w:val="00032A6F"/>
    <w:rsid w:val="00032FB6"/>
    <w:rsid w:val="0003349A"/>
    <w:rsid w:val="00033684"/>
    <w:rsid w:val="00033D55"/>
    <w:rsid w:val="00034BD7"/>
    <w:rsid w:val="00035D2E"/>
    <w:rsid w:val="00035D9B"/>
    <w:rsid w:val="0003604D"/>
    <w:rsid w:val="0003624E"/>
    <w:rsid w:val="000362FF"/>
    <w:rsid w:val="00036373"/>
    <w:rsid w:val="0003638A"/>
    <w:rsid w:val="0003714F"/>
    <w:rsid w:val="00037158"/>
    <w:rsid w:val="00037D40"/>
    <w:rsid w:val="000401EF"/>
    <w:rsid w:val="00040B59"/>
    <w:rsid w:val="00040E07"/>
    <w:rsid w:val="0004140E"/>
    <w:rsid w:val="0004146F"/>
    <w:rsid w:val="00041784"/>
    <w:rsid w:val="00042673"/>
    <w:rsid w:val="00042A94"/>
    <w:rsid w:val="00043A09"/>
    <w:rsid w:val="00043E2E"/>
    <w:rsid w:val="00044228"/>
    <w:rsid w:val="0004457B"/>
    <w:rsid w:val="000447B1"/>
    <w:rsid w:val="000447D2"/>
    <w:rsid w:val="00044AEB"/>
    <w:rsid w:val="00044E63"/>
    <w:rsid w:val="00044E85"/>
    <w:rsid w:val="0004508B"/>
    <w:rsid w:val="00045198"/>
    <w:rsid w:val="000452D6"/>
    <w:rsid w:val="00047104"/>
    <w:rsid w:val="000473E2"/>
    <w:rsid w:val="00047537"/>
    <w:rsid w:val="00047784"/>
    <w:rsid w:val="00047FAA"/>
    <w:rsid w:val="000503FE"/>
    <w:rsid w:val="000505D0"/>
    <w:rsid w:val="00050675"/>
    <w:rsid w:val="000508F8"/>
    <w:rsid w:val="0005099E"/>
    <w:rsid w:val="00051289"/>
    <w:rsid w:val="000514BF"/>
    <w:rsid w:val="00051B10"/>
    <w:rsid w:val="00051D95"/>
    <w:rsid w:val="00052067"/>
    <w:rsid w:val="000520D7"/>
    <w:rsid w:val="000524DE"/>
    <w:rsid w:val="00052A49"/>
    <w:rsid w:val="00052ABB"/>
    <w:rsid w:val="00053025"/>
    <w:rsid w:val="000538BF"/>
    <w:rsid w:val="000548CC"/>
    <w:rsid w:val="000549A7"/>
    <w:rsid w:val="000553D9"/>
    <w:rsid w:val="00055578"/>
    <w:rsid w:val="000555FE"/>
    <w:rsid w:val="00055B9D"/>
    <w:rsid w:val="00055E0D"/>
    <w:rsid w:val="000561A4"/>
    <w:rsid w:val="0005634D"/>
    <w:rsid w:val="00056377"/>
    <w:rsid w:val="0005651F"/>
    <w:rsid w:val="0005675A"/>
    <w:rsid w:val="00056D25"/>
    <w:rsid w:val="00056E49"/>
    <w:rsid w:val="0005736D"/>
    <w:rsid w:val="0005746D"/>
    <w:rsid w:val="00057BAB"/>
    <w:rsid w:val="0006009B"/>
    <w:rsid w:val="00060B94"/>
    <w:rsid w:val="000610D0"/>
    <w:rsid w:val="000611BB"/>
    <w:rsid w:val="00061587"/>
    <w:rsid w:val="00061CF8"/>
    <w:rsid w:val="00061DE5"/>
    <w:rsid w:val="00062105"/>
    <w:rsid w:val="0006211B"/>
    <w:rsid w:val="00062664"/>
    <w:rsid w:val="000627BE"/>
    <w:rsid w:val="0006282B"/>
    <w:rsid w:val="00062BF1"/>
    <w:rsid w:val="00063055"/>
    <w:rsid w:val="00063FA7"/>
    <w:rsid w:val="000643AA"/>
    <w:rsid w:val="00064549"/>
    <w:rsid w:val="000648CD"/>
    <w:rsid w:val="000649ED"/>
    <w:rsid w:val="00064A03"/>
    <w:rsid w:val="000650AA"/>
    <w:rsid w:val="0006522E"/>
    <w:rsid w:val="000661C0"/>
    <w:rsid w:val="00066D3D"/>
    <w:rsid w:val="00066F0B"/>
    <w:rsid w:val="000676EA"/>
    <w:rsid w:val="000678A4"/>
    <w:rsid w:val="00067C30"/>
    <w:rsid w:val="000702DA"/>
    <w:rsid w:val="00070F35"/>
    <w:rsid w:val="00071546"/>
    <w:rsid w:val="00071575"/>
    <w:rsid w:val="000716D9"/>
    <w:rsid w:val="0007190F"/>
    <w:rsid w:val="00071C25"/>
    <w:rsid w:val="00071EC2"/>
    <w:rsid w:val="0007249F"/>
    <w:rsid w:val="00072749"/>
    <w:rsid w:val="000735E4"/>
    <w:rsid w:val="000738D6"/>
    <w:rsid w:val="00073C7B"/>
    <w:rsid w:val="00073FDB"/>
    <w:rsid w:val="00074161"/>
    <w:rsid w:val="0007423F"/>
    <w:rsid w:val="0007430C"/>
    <w:rsid w:val="00074B5A"/>
    <w:rsid w:val="00074EA9"/>
    <w:rsid w:val="00075095"/>
    <w:rsid w:val="000752F2"/>
    <w:rsid w:val="000754B4"/>
    <w:rsid w:val="00075553"/>
    <w:rsid w:val="00075DAD"/>
    <w:rsid w:val="00075DDA"/>
    <w:rsid w:val="00075FC2"/>
    <w:rsid w:val="00076BE4"/>
    <w:rsid w:val="00076E20"/>
    <w:rsid w:val="00077215"/>
    <w:rsid w:val="0007721E"/>
    <w:rsid w:val="00077245"/>
    <w:rsid w:val="00077252"/>
    <w:rsid w:val="0007727B"/>
    <w:rsid w:val="00077360"/>
    <w:rsid w:val="0007762F"/>
    <w:rsid w:val="00077A14"/>
    <w:rsid w:val="000802B8"/>
    <w:rsid w:val="00080772"/>
    <w:rsid w:val="0008099C"/>
    <w:rsid w:val="00080A5F"/>
    <w:rsid w:val="00080A71"/>
    <w:rsid w:val="00080B04"/>
    <w:rsid w:val="000810E9"/>
    <w:rsid w:val="00081141"/>
    <w:rsid w:val="00081477"/>
    <w:rsid w:val="000817D9"/>
    <w:rsid w:val="00081819"/>
    <w:rsid w:val="00081A52"/>
    <w:rsid w:val="00082B7D"/>
    <w:rsid w:val="00082EFA"/>
    <w:rsid w:val="00083209"/>
    <w:rsid w:val="00084A56"/>
    <w:rsid w:val="00084A8A"/>
    <w:rsid w:val="00085DBB"/>
    <w:rsid w:val="00086776"/>
    <w:rsid w:val="0008691F"/>
    <w:rsid w:val="00087147"/>
    <w:rsid w:val="000876F6"/>
    <w:rsid w:val="00087A5A"/>
    <w:rsid w:val="00090139"/>
    <w:rsid w:val="000904F3"/>
    <w:rsid w:val="00090B0C"/>
    <w:rsid w:val="00090B5E"/>
    <w:rsid w:val="00090D78"/>
    <w:rsid w:val="000917AD"/>
    <w:rsid w:val="0009190C"/>
    <w:rsid w:val="00091BC7"/>
    <w:rsid w:val="000922B1"/>
    <w:rsid w:val="00092BD9"/>
    <w:rsid w:val="00092CF6"/>
    <w:rsid w:val="00092E29"/>
    <w:rsid w:val="00092F4B"/>
    <w:rsid w:val="0009332D"/>
    <w:rsid w:val="000936E8"/>
    <w:rsid w:val="0009388D"/>
    <w:rsid w:val="00093AB7"/>
    <w:rsid w:val="00093C68"/>
    <w:rsid w:val="00093EA5"/>
    <w:rsid w:val="0009405F"/>
    <w:rsid w:val="0009467E"/>
    <w:rsid w:val="000949D9"/>
    <w:rsid w:val="000957A7"/>
    <w:rsid w:val="00095BBD"/>
    <w:rsid w:val="00095E7F"/>
    <w:rsid w:val="00096248"/>
    <w:rsid w:val="00096A00"/>
    <w:rsid w:val="000970FE"/>
    <w:rsid w:val="000971B8"/>
    <w:rsid w:val="00097674"/>
    <w:rsid w:val="00097860"/>
    <w:rsid w:val="000A0238"/>
    <w:rsid w:val="000A12F6"/>
    <w:rsid w:val="000A149E"/>
    <w:rsid w:val="000A1829"/>
    <w:rsid w:val="000A1D41"/>
    <w:rsid w:val="000A1E1B"/>
    <w:rsid w:val="000A20EB"/>
    <w:rsid w:val="000A2443"/>
    <w:rsid w:val="000A26A1"/>
    <w:rsid w:val="000A2AC8"/>
    <w:rsid w:val="000A2BD1"/>
    <w:rsid w:val="000A2FD5"/>
    <w:rsid w:val="000A3259"/>
    <w:rsid w:val="000A363B"/>
    <w:rsid w:val="000A4484"/>
    <w:rsid w:val="000A47E1"/>
    <w:rsid w:val="000A4D55"/>
    <w:rsid w:val="000A4DDD"/>
    <w:rsid w:val="000A4EA2"/>
    <w:rsid w:val="000A5803"/>
    <w:rsid w:val="000A594A"/>
    <w:rsid w:val="000A5D8B"/>
    <w:rsid w:val="000A643E"/>
    <w:rsid w:val="000A69FD"/>
    <w:rsid w:val="000A760A"/>
    <w:rsid w:val="000A79BD"/>
    <w:rsid w:val="000A7B28"/>
    <w:rsid w:val="000B058C"/>
    <w:rsid w:val="000B0740"/>
    <w:rsid w:val="000B1DE6"/>
    <w:rsid w:val="000B1E71"/>
    <w:rsid w:val="000B2058"/>
    <w:rsid w:val="000B20A0"/>
    <w:rsid w:val="000B20FF"/>
    <w:rsid w:val="000B2D7A"/>
    <w:rsid w:val="000B3F88"/>
    <w:rsid w:val="000B3F92"/>
    <w:rsid w:val="000B443A"/>
    <w:rsid w:val="000B48E3"/>
    <w:rsid w:val="000B5268"/>
    <w:rsid w:val="000B53C6"/>
    <w:rsid w:val="000B5518"/>
    <w:rsid w:val="000B5770"/>
    <w:rsid w:val="000B589C"/>
    <w:rsid w:val="000B5C9A"/>
    <w:rsid w:val="000B5E26"/>
    <w:rsid w:val="000B600B"/>
    <w:rsid w:val="000B6794"/>
    <w:rsid w:val="000B68D9"/>
    <w:rsid w:val="000B6D17"/>
    <w:rsid w:val="000B72DD"/>
    <w:rsid w:val="000B797A"/>
    <w:rsid w:val="000C01E0"/>
    <w:rsid w:val="000C0491"/>
    <w:rsid w:val="000C0925"/>
    <w:rsid w:val="000C09A9"/>
    <w:rsid w:val="000C0CAC"/>
    <w:rsid w:val="000C153C"/>
    <w:rsid w:val="000C196D"/>
    <w:rsid w:val="000C1FFD"/>
    <w:rsid w:val="000C22E7"/>
    <w:rsid w:val="000C281B"/>
    <w:rsid w:val="000C2CB6"/>
    <w:rsid w:val="000C3623"/>
    <w:rsid w:val="000C3868"/>
    <w:rsid w:val="000C42F6"/>
    <w:rsid w:val="000C493E"/>
    <w:rsid w:val="000C5A2D"/>
    <w:rsid w:val="000C5F80"/>
    <w:rsid w:val="000C622F"/>
    <w:rsid w:val="000C6BD9"/>
    <w:rsid w:val="000C73D3"/>
    <w:rsid w:val="000C7646"/>
    <w:rsid w:val="000C7888"/>
    <w:rsid w:val="000C7F6F"/>
    <w:rsid w:val="000D1090"/>
    <w:rsid w:val="000D173C"/>
    <w:rsid w:val="000D1B9A"/>
    <w:rsid w:val="000D264C"/>
    <w:rsid w:val="000D28DC"/>
    <w:rsid w:val="000D2B6D"/>
    <w:rsid w:val="000D2C3D"/>
    <w:rsid w:val="000D2DB0"/>
    <w:rsid w:val="000D3015"/>
    <w:rsid w:val="000D31E9"/>
    <w:rsid w:val="000D3345"/>
    <w:rsid w:val="000D3C9E"/>
    <w:rsid w:val="000D3E34"/>
    <w:rsid w:val="000D44F7"/>
    <w:rsid w:val="000D45B6"/>
    <w:rsid w:val="000D489E"/>
    <w:rsid w:val="000D4916"/>
    <w:rsid w:val="000D49FA"/>
    <w:rsid w:val="000D4A16"/>
    <w:rsid w:val="000D4BF9"/>
    <w:rsid w:val="000D51BC"/>
    <w:rsid w:val="000D538C"/>
    <w:rsid w:val="000D5BB6"/>
    <w:rsid w:val="000D5CA2"/>
    <w:rsid w:val="000D5F1F"/>
    <w:rsid w:val="000D68CC"/>
    <w:rsid w:val="000D6B6F"/>
    <w:rsid w:val="000D6DAC"/>
    <w:rsid w:val="000D730B"/>
    <w:rsid w:val="000D77E4"/>
    <w:rsid w:val="000E190B"/>
    <w:rsid w:val="000E1C4A"/>
    <w:rsid w:val="000E1F0E"/>
    <w:rsid w:val="000E457B"/>
    <w:rsid w:val="000E49A6"/>
    <w:rsid w:val="000E49D9"/>
    <w:rsid w:val="000E4BE6"/>
    <w:rsid w:val="000E5C51"/>
    <w:rsid w:val="000E5E57"/>
    <w:rsid w:val="000E5FE3"/>
    <w:rsid w:val="000E601C"/>
    <w:rsid w:val="000E688F"/>
    <w:rsid w:val="000E6A66"/>
    <w:rsid w:val="000E6AE3"/>
    <w:rsid w:val="000E6E3C"/>
    <w:rsid w:val="000E725C"/>
    <w:rsid w:val="000E770F"/>
    <w:rsid w:val="000E7D12"/>
    <w:rsid w:val="000E7F37"/>
    <w:rsid w:val="000F09BC"/>
    <w:rsid w:val="000F10CC"/>
    <w:rsid w:val="000F15A3"/>
    <w:rsid w:val="000F19FE"/>
    <w:rsid w:val="000F1B78"/>
    <w:rsid w:val="000F2330"/>
    <w:rsid w:val="000F2387"/>
    <w:rsid w:val="000F2607"/>
    <w:rsid w:val="000F27B3"/>
    <w:rsid w:val="000F2AAD"/>
    <w:rsid w:val="000F2F7D"/>
    <w:rsid w:val="000F2FF1"/>
    <w:rsid w:val="000F3231"/>
    <w:rsid w:val="000F33E6"/>
    <w:rsid w:val="000F3704"/>
    <w:rsid w:val="000F41C3"/>
    <w:rsid w:val="000F4241"/>
    <w:rsid w:val="000F4297"/>
    <w:rsid w:val="000F4A4E"/>
    <w:rsid w:val="000F4B6E"/>
    <w:rsid w:val="000F4D1A"/>
    <w:rsid w:val="000F4D63"/>
    <w:rsid w:val="000F5359"/>
    <w:rsid w:val="000F5398"/>
    <w:rsid w:val="000F55BA"/>
    <w:rsid w:val="000F5657"/>
    <w:rsid w:val="000F6231"/>
    <w:rsid w:val="000F6616"/>
    <w:rsid w:val="000F6E1F"/>
    <w:rsid w:val="000F6FB0"/>
    <w:rsid w:val="000F721C"/>
    <w:rsid w:val="000F729A"/>
    <w:rsid w:val="000F73B6"/>
    <w:rsid w:val="000F75A0"/>
    <w:rsid w:val="000F78DD"/>
    <w:rsid w:val="000F7C3B"/>
    <w:rsid w:val="0010065F"/>
    <w:rsid w:val="00100B99"/>
    <w:rsid w:val="00100E6C"/>
    <w:rsid w:val="00100F0C"/>
    <w:rsid w:val="0010145D"/>
    <w:rsid w:val="001016EF"/>
    <w:rsid w:val="00101893"/>
    <w:rsid w:val="00101C22"/>
    <w:rsid w:val="00101C99"/>
    <w:rsid w:val="00101D0E"/>
    <w:rsid w:val="00101D24"/>
    <w:rsid w:val="001024EB"/>
    <w:rsid w:val="00102B3D"/>
    <w:rsid w:val="00103952"/>
    <w:rsid w:val="00103C92"/>
    <w:rsid w:val="00104769"/>
    <w:rsid w:val="001048B9"/>
    <w:rsid w:val="00104FB9"/>
    <w:rsid w:val="001052FD"/>
    <w:rsid w:val="00105373"/>
    <w:rsid w:val="00105788"/>
    <w:rsid w:val="00105DFB"/>
    <w:rsid w:val="001060D5"/>
    <w:rsid w:val="00106539"/>
    <w:rsid w:val="00106CF6"/>
    <w:rsid w:val="001072A0"/>
    <w:rsid w:val="00107F5C"/>
    <w:rsid w:val="001101FE"/>
    <w:rsid w:val="001116EF"/>
    <w:rsid w:val="001117DD"/>
    <w:rsid w:val="00111E78"/>
    <w:rsid w:val="00111F8E"/>
    <w:rsid w:val="00111FAD"/>
    <w:rsid w:val="0011273A"/>
    <w:rsid w:val="0011273D"/>
    <w:rsid w:val="001129EE"/>
    <w:rsid w:val="00112C76"/>
    <w:rsid w:val="00112FA1"/>
    <w:rsid w:val="0011368F"/>
    <w:rsid w:val="001138B4"/>
    <w:rsid w:val="0011437A"/>
    <w:rsid w:val="001145CC"/>
    <w:rsid w:val="00114652"/>
    <w:rsid w:val="00114F7A"/>
    <w:rsid w:val="001159AB"/>
    <w:rsid w:val="00115E65"/>
    <w:rsid w:val="00116524"/>
    <w:rsid w:val="001167C4"/>
    <w:rsid w:val="0011707B"/>
    <w:rsid w:val="00117526"/>
    <w:rsid w:val="00117BA4"/>
    <w:rsid w:val="001200B8"/>
    <w:rsid w:val="00120B2C"/>
    <w:rsid w:val="00121686"/>
    <w:rsid w:val="001216D2"/>
    <w:rsid w:val="00121E4E"/>
    <w:rsid w:val="00121EF6"/>
    <w:rsid w:val="00122BCA"/>
    <w:rsid w:val="00122F00"/>
    <w:rsid w:val="00122FD1"/>
    <w:rsid w:val="00123C79"/>
    <w:rsid w:val="00123DCA"/>
    <w:rsid w:val="00123F16"/>
    <w:rsid w:val="00123FE9"/>
    <w:rsid w:val="00123FEB"/>
    <w:rsid w:val="001245EC"/>
    <w:rsid w:val="00124757"/>
    <w:rsid w:val="0012519C"/>
    <w:rsid w:val="001251DB"/>
    <w:rsid w:val="00125CDD"/>
    <w:rsid w:val="00125DDE"/>
    <w:rsid w:val="00125E63"/>
    <w:rsid w:val="00125FB9"/>
    <w:rsid w:val="00126248"/>
    <w:rsid w:val="00126514"/>
    <w:rsid w:val="00126883"/>
    <w:rsid w:val="00126CA6"/>
    <w:rsid w:val="00126EEF"/>
    <w:rsid w:val="00126F2F"/>
    <w:rsid w:val="00127003"/>
    <w:rsid w:val="0012724D"/>
    <w:rsid w:val="0012738B"/>
    <w:rsid w:val="00127A1D"/>
    <w:rsid w:val="00127A5A"/>
    <w:rsid w:val="00127D76"/>
    <w:rsid w:val="00130554"/>
    <w:rsid w:val="0013068C"/>
    <w:rsid w:val="00130797"/>
    <w:rsid w:val="00130925"/>
    <w:rsid w:val="00130DB8"/>
    <w:rsid w:val="00130DEE"/>
    <w:rsid w:val="00131416"/>
    <w:rsid w:val="0013180B"/>
    <w:rsid w:val="001319A4"/>
    <w:rsid w:val="00131D83"/>
    <w:rsid w:val="00131FB5"/>
    <w:rsid w:val="0013227F"/>
    <w:rsid w:val="00132530"/>
    <w:rsid w:val="00132578"/>
    <w:rsid w:val="001327C4"/>
    <w:rsid w:val="00133169"/>
    <w:rsid w:val="0013324F"/>
    <w:rsid w:val="001333F1"/>
    <w:rsid w:val="00133749"/>
    <w:rsid w:val="00133B54"/>
    <w:rsid w:val="00133F86"/>
    <w:rsid w:val="00134B50"/>
    <w:rsid w:val="00135A19"/>
    <w:rsid w:val="00135DE3"/>
    <w:rsid w:val="00135F26"/>
    <w:rsid w:val="00136892"/>
    <w:rsid w:val="00136BC1"/>
    <w:rsid w:val="00136ECA"/>
    <w:rsid w:val="001372BB"/>
    <w:rsid w:val="001375AE"/>
    <w:rsid w:val="001376C1"/>
    <w:rsid w:val="00137A8E"/>
    <w:rsid w:val="0014018D"/>
    <w:rsid w:val="0014022E"/>
    <w:rsid w:val="001408CF"/>
    <w:rsid w:val="00140C75"/>
    <w:rsid w:val="00141125"/>
    <w:rsid w:val="001412F3"/>
    <w:rsid w:val="00141BB8"/>
    <w:rsid w:val="00141BBB"/>
    <w:rsid w:val="0014221A"/>
    <w:rsid w:val="001422B1"/>
    <w:rsid w:val="00142337"/>
    <w:rsid w:val="0014253D"/>
    <w:rsid w:val="00142662"/>
    <w:rsid w:val="00142849"/>
    <w:rsid w:val="00142B5D"/>
    <w:rsid w:val="00142EEA"/>
    <w:rsid w:val="001437EF"/>
    <w:rsid w:val="0014381E"/>
    <w:rsid w:val="0014392E"/>
    <w:rsid w:val="00143981"/>
    <w:rsid w:val="00143EAE"/>
    <w:rsid w:val="00143F50"/>
    <w:rsid w:val="00143FD2"/>
    <w:rsid w:val="0014404E"/>
    <w:rsid w:val="00144201"/>
    <w:rsid w:val="001444E9"/>
    <w:rsid w:val="00144956"/>
    <w:rsid w:val="001451DE"/>
    <w:rsid w:val="0014534F"/>
    <w:rsid w:val="0014571F"/>
    <w:rsid w:val="001459DA"/>
    <w:rsid w:val="00146293"/>
    <w:rsid w:val="00146583"/>
    <w:rsid w:val="0014698C"/>
    <w:rsid w:val="00146D79"/>
    <w:rsid w:val="00147759"/>
    <w:rsid w:val="00147AA1"/>
    <w:rsid w:val="00147D75"/>
    <w:rsid w:val="00147DCA"/>
    <w:rsid w:val="00150D38"/>
    <w:rsid w:val="00150F1C"/>
    <w:rsid w:val="00151162"/>
    <w:rsid w:val="00151B60"/>
    <w:rsid w:val="00151BF1"/>
    <w:rsid w:val="00151E0A"/>
    <w:rsid w:val="0015207F"/>
    <w:rsid w:val="0015222A"/>
    <w:rsid w:val="00152496"/>
    <w:rsid w:val="00152680"/>
    <w:rsid w:val="00152EDC"/>
    <w:rsid w:val="00153839"/>
    <w:rsid w:val="00153F59"/>
    <w:rsid w:val="00154813"/>
    <w:rsid w:val="00155093"/>
    <w:rsid w:val="001553E2"/>
    <w:rsid w:val="001554A8"/>
    <w:rsid w:val="001557C2"/>
    <w:rsid w:val="00155AC6"/>
    <w:rsid w:val="001562CE"/>
    <w:rsid w:val="0015647F"/>
    <w:rsid w:val="00156543"/>
    <w:rsid w:val="00156B72"/>
    <w:rsid w:val="001576CC"/>
    <w:rsid w:val="001578C1"/>
    <w:rsid w:val="00157D8C"/>
    <w:rsid w:val="00160000"/>
    <w:rsid w:val="001600E0"/>
    <w:rsid w:val="001607AC"/>
    <w:rsid w:val="00160894"/>
    <w:rsid w:val="00161187"/>
    <w:rsid w:val="00161728"/>
    <w:rsid w:val="00161733"/>
    <w:rsid w:val="001617C1"/>
    <w:rsid w:val="00161849"/>
    <w:rsid w:val="00162307"/>
    <w:rsid w:val="00162A5D"/>
    <w:rsid w:val="00162F8B"/>
    <w:rsid w:val="00163151"/>
    <w:rsid w:val="0016353A"/>
    <w:rsid w:val="00163B98"/>
    <w:rsid w:val="00163BD2"/>
    <w:rsid w:val="00163C27"/>
    <w:rsid w:val="001646FD"/>
    <w:rsid w:val="00164859"/>
    <w:rsid w:val="00164A80"/>
    <w:rsid w:val="00164CBF"/>
    <w:rsid w:val="0016530C"/>
    <w:rsid w:val="00165352"/>
    <w:rsid w:val="0016535E"/>
    <w:rsid w:val="00165807"/>
    <w:rsid w:val="00165BCA"/>
    <w:rsid w:val="00166123"/>
    <w:rsid w:val="00166674"/>
    <w:rsid w:val="00167116"/>
    <w:rsid w:val="00167352"/>
    <w:rsid w:val="001679CB"/>
    <w:rsid w:val="001679CD"/>
    <w:rsid w:val="00167A8C"/>
    <w:rsid w:val="001716C6"/>
    <w:rsid w:val="00171E46"/>
    <w:rsid w:val="00171E5C"/>
    <w:rsid w:val="0017217E"/>
    <w:rsid w:val="001726C0"/>
    <w:rsid w:val="00172F5E"/>
    <w:rsid w:val="001732FB"/>
    <w:rsid w:val="001733E4"/>
    <w:rsid w:val="001734F9"/>
    <w:rsid w:val="00173670"/>
    <w:rsid w:val="001736CB"/>
    <w:rsid w:val="001749A0"/>
    <w:rsid w:val="00174E51"/>
    <w:rsid w:val="001758A5"/>
    <w:rsid w:val="00175B8D"/>
    <w:rsid w:val="00176B85"/>
    <w:rsid w:val="00177296"/>
    <w:rsid w:val="0017782E"/>
    <w:rsid w:val="0017783F"/>
    <w:rsid w:val="00177B96"/>
    <w:rsid w:val="0018012E"/>
    <w:rsid w:val="0018025F"/>
    <w:rsid w:val="0018029C"/>
    <w:rsid w:val="001807D7"/>
    <w:rsid w:val="0018185F"/>
    <w:rsid w:val="00181962"/>
    <w:rsid w:val="001819DF"/>
    <w:rsid w:val="00182720"/>
    <w:rsid w:val="00182B16"/>
    <w:rsid w:val="00182DB1"/>
    <w:rsid w:val="0018371C"/>
    <w:rsid w:val="001839B1"/>
    <w:rsid w:val="00184228"/>
    <w:rsid w:val="001843F0"/>
    <w:rsid w:val="0018463F"/>
    <w:rsid w:val="001848CA"/>
    <w:rsid w:val="00184E53"/>
    <w:rsid w:val="001851F3"/>
    <w:rsid w:val="00185278"/>
    <w:rsid w:val="00185B03"/>
    <w:rsid w:val="00185F9D"/>
    <w:rsid w:val="001863D4"/>
    <w:rsid w:val="001863F7"/>
    <w:rsid w:val="0018646D"/>
    <w:rsid w:val="00186843"/>
    <w:rsid w:val="00186D0A"/>
    <w:rsid w:val="0018741E"/>
    <w:rsid w:val="001878AC"/>
    <w:rsid w:val="001879E9"/>
    <w:rsid w:val="00187C87"/>
    <w:rsid w:val="00190296"/>
    <w:rsid w:val="00190310"/>
    <w:rsid w:val="00190917"/>
    <w:rsid w:val="00190C99"/>
    <w:rsid w:val="00191153"/>
    <w:rsid w:val="0019119F"/>
    <w:rsid w:val="0019125B"/>
    <w:rsid w:val="001913AE"/>
    <w:rsid w:val="001917BB"/>
    <w:rsid w:val="00191975"/>
    <w:rsid w:val="00191DDE"/>
    <w:rsid w:val="00192023"/>
    <w:rsid w:val="001922C5"/>
    <w:rsid w:val="001923BE"/>
    <w:rsid w:val="00192411"/>
    <w:rsid w:val="00192A16"/>
    <w:rsid w:val="00192A2E"/>
    <w:rsid w:val="00192D6B"/>
    <w:rsid w:val="00193249"/>
    <w:rsid w:val="0019332D"/>
    <w:rsid w:val="00193DAB"/>
    <w:rsid w:val="001940EA"/>
    <w:rsid w:val="001944C4"/>
    <w:rsid w:val="0019464C"/>
    <w:rsid w:val="00194709"/>
    <w:rsid w:val="00194C78"/>
    <w:rsid w:val="001950C4"/>
    <w:rsid w:val="00196255"/>
    <w:rsid w:val="001962CA"/>
    <w:rsid w:val="0019696B"/>
    <w:rsid w:val="00196FFD"/>
    <w:rsid w:val="00197DAB"/>
    <w:rsid w:val="001A00D5"/>
    <w:rsid w:val="001A0954"/>
    <w:rsid w:val="001A129A"/>
    <w:rsid w:val="001A15C1"/>
    <w:rsid w:val="001A17A0"/>
    <w:rsid w:val="001A1908"/>
    <w:rsid w:val="001A207E"/>
    <w:rsid w:val="001A262A"/>
    <w:rsid w:val="001A2877"/>
    <w:rsid w:val="001A297F"/>
    <w:rsid w:val="001A2B5B"/>
    <w:rsid w:val="001A3183"/>
    <w:rsid w:val="001A4029"/>
    <w:rsid w:val="001A41A2"/>
    <w:rsid w:val="001A51EF"/>
    <w:rsid w:val="001A5AD7"/>
    <w:rsid w:val="001A6E7A"/>
    <w:rsid w:val="001A78EA"/>
    <w:rsid w:val="001A799C"/>
    <w:rsid w:val="001A79FA"/>
    <w:rsid w:val="001A7DCF"/>
    <w:rsid w:val="001B00E5"/>
    <w:rsid w:val="001B09EC"/>
    <w:rsid w:val="001B0CE9"/>
    <w:rsid w:val="001B0E7D"/>
    <w:rsid w:val="001B18CF"/>
    <w:rsid w:val="001B2003"/>
    <w:rsid w:val="001B21CA"/>
    <w:rsid w:val="001B2712"/>
    <w:rsid w:val="001B3AA8"/>
    <w:rsid w:val="001B4E71"/>
    <w:rsid w:val="001B51AF"/>
    <w:rsid w:val="001B5243"/>
    <w:rsid w:val="001B56F2"/>
    <w:rsid w:val="001B5A3A"/>
    <w:rsid w:val="001B5C01"/>
    <w:rsid w:val="001B6C78"/>
    <w:rsid w:val="001B6D9A"/>
    <w:rsid w:val="001C031C"/>
    <w:rsid w:val="001C08BF"/>
    <w:rsid w:val="001C0AEC"/>
    <w:rsid w:val="001C0D69"/>
    <w:rsid w:val="001C154C"/>
    <w:rsid w:val="001C1AE3"/>
    <w:rsid w:val="001C2053"/>
    <w:rsid w:val="001C20B5"/>
    <w:rsid w:val="001C2262"/>
    <w:rsid w:val="001C2BAB"/>
    <w:rsid w:val="001C38A1"/>
    <w:rsid w:val="001C3A3F"/>
    <w:rsid w:val="001C3C0B"/>
    <w:rsid w:val="001C40F0"/>
    <w:rsid w:val="001C413C"/>
    <w:rsid w:val="001C43D8"/>
    <w:rsid w:val="001C4AE2"/>
    <w:rsid w:val="001C5120"/>
    <w:rsid w:val="001C5C74"/>
    <w:rsid w:val="001C5F87"/>
    <w:rsid w:val="001C67DF"/>
    <w:rsid w:val="001C696D"/>
    <w:rsid w:val="001C78F1"/>
    <w:rsid w:val="001C7E75"/>
    <w:rsid w:val="001D0160"/>
    <w:rsid w:val="001D03FA"/>
    <w:rsid w:val="001D0898"/>
    <w:rsid w:val="001D0EE1"/>
    <w:rsid w:val="001D18C6"/>
    <w:rsid w:val="001D1DCC"/>
    <w:rsid w:val="001D2FD4"/>
    <w:rsid w:val="001D3A62"/>
    <w:rsid w:val="001D55C6"/>
    <w:rsid w:val="001D55DF"/>
    <w:rsid w:val="001D5CD3"/>
    <w:rsid w:val="001D613A"/>
    <w:rsid w:val="001D6CEF"/>
    <w:rsid w:val="001D6D31"/>
    <w:rsid w:val="001D6FD0"/>
    <w:rsid w:val="001D701E"/>
    <w:rsid w:val="001D7616"/>
    <w:rsid w:val="001E0719"/>
    <w:rsid w:val="001E0CE5"/>
    <w:rsid w:val="001E17C9"/>
    <w:rsid w:val="001E17F2"/>
    <w:rsid w:val="001E22F7"/>
    <w:rsid w:val="001E230F"/>
    <w:rsid w:val="001E25DA"/>
    <w:rsid w:val="001E27EA"/>
    <w:rsid w:val="001E28D1"/>
    <w:rsid w:val="001E28EC"/>
    <w:rsid w:val="001E2B0A"/>
    <w:rsid w:val="001E304B"/>
    <w:rsid w:val="001E383B"/>
    <w:rsid w:val="001E4371"/>
    <w:rsid w:val="001E44A4"/>
    <w:rsid w:val="001E4643"/>
    <w:rsid w:val="001E4A83"/>
    <w:rsid w:val="001E4B6D"/>
    <w:rsid w:val="001E5344"/>
    <w:rsid w:val="001E5380"/>
    <w:rsid w:val="001E5D03"/>
    <w:rsid w:val="001E5F7E"/>
    <w:rsid w:val="001E6D0E"/>
    <w:rsid w:val="001E71E6"/>
    <w:rsid w:val="001E73C8"/>
    <w:rsid w:val="001E7D48"/>
    <w:rsid w:val="001F03FB"/>
    <w:rsid w:val="001F1CCF"/>
    <w:rsid w:val="001F2391"/>
    <w:rsid w:val="001F24D5"/>
    <w:rsid w:val="001F2AFC"/>
    <w:rsid w:val="001F2E0D"/>
    <w:rsid w:val="001F2F1F"/>
    <w:rsid w:val="001F370C"/>
    <w:rsid w:val="001F3978"/>
    <w:rsid w:val="001F3E87"/>
    <w:rsid w:val="001F4166"/>
    <w:rsid w:val="001F49A3"/>
    <w:rsid w:val="001F4C62"/>
    <w:rsid w:val="001F4C8D"/>
    <w:rsid w:val="001F4E61"/>
    <w:rsid w:val="001F50B7"/>
    <w:rsid w:val="001F525E"/>
    <w:rsid w:val="001F577F"/>
    <w:rsid w:val="001F6561"/>
    <w:rsid w:val="001F6BA5"/>
    <w:rsid w:val="001F6CCB"/>
    <w:rsid w:val="001F6D37"/>
    <w:rsid w:val="001F701B"/>
    <w:rsid w:val="001F70D5"/>
    <w:rsid w:val="001F7CB5"/>
    <w:rsid w:val="001F7CDB"/>
    <w:rsid w:val="00200CF6"/>
    <w:rsid w:val="0020134F"/>
    <w:rsid w:val="0020135D"/>
    <w:rsid w:val="00201394"/>
    <w:rsid w:val="00201C6F"/>
    <w:rsid w:val="00201EE4"/>
    <w:rsid w:val="00202053"/>
    <w:rsid w:val="002024A2"/>
    <w:rsid w:val="00203483"/>
    <w:rsid w:val="00203940"/>
    <w:rsid w:val="0020417F"/>
    <w:rsid w:val="0020477E"/>
    <w:rsid w:val="002065B9"/>
    <w:rsid w:val="00206FD6"/>
    <w:rsid w:val="00207D4D"/>
    <w:rsid w:val="00207D61"/>
    <w:rsid w:val="00207D72"/>
    <w:rsid w:val="002101F6"/>
    <w:rsid w:val="0021023E"/>
    <w:rsid w:val="0021028E"/>
    <w:rsid w:val="00210666"/>
    <w:rsid w:val="00210E73"/>
    <w:rsid w:val="00211025"/>
    <w:rsid w:val="002113A1"/>
    <w:rsid w:val="00211C3E"/>
    <w:rsid w:val="0021251E"/>
    <w:rsid w:val="002129E5"/>
    <w:rsid w:val="00212A14"/>
    <w:rsid w:val="00212E41"/>
    <w:rsid w:val="002130F0"/>
    <w:rsid w:val="00213F3E"/>
    <w:rsid w:val="002140CA"/>
    <w:rsid w:val="002143C0"/>
    <w:rsid w:val="0021475D"/>
    <w:rsid w:val="00214ED0"/>
    <w:rsid w:val="00214F2E"/>
    <w:rsid w:val="00214F4F"/>
    <w:rsid w:val="00215024"/>
    <w:rsid w:val="0021584E"/>
    <w:rsid w:val="002158BC"/>
    <w:rsid w:val="00215E42"/>
    <w:rsid w:val="00216B0E"/>
    <w:rsid w:val="00216F15"/>
    <w:rsid w:val="00217959"/>
    <w:rsid w:val="00217DAC"/>
    <w:rsid w:val="00221217"/>
    <w:rsid w:val="00221DD7"/>
    <w:rsid w:val="00221F2D"/>
    <w:rsid w:val="0022203B"/>
    <w:rsid w:val="00222503"/>
    <w:rsid w:val="00222833"/>
    <w:rsid w:val="00222F26"/>
    <w:rsid w:val="0022347E"/>
    <w:rsid w:val="002236C9"/>
    <w:rsid w:val="00223726"/>
    <w:rsid w:val="00223D17"/>
    <w:rsid w:val="00224F21"/>
    <w:rsid w:val="002255B9"/>
    <w:rsid w:val="0022560B"/>
    <w:rsid w:val="002259EF"/>
    <w:rsid w:val="00225C28"/>
    <w:rsid w:val="00225DC4"/>
    <w:rsid w:val="00225EDB"/>
    <w:rsid w:val="00225FBA"/>
    <w:rsid w:val="00226167"/>
    <w:rsid w:val="002261F8"/>
    <w:rsid w:val="002269DC"/>
    <w:rsid w:val="00226EDC"/>
    <w:rsid w:val="00227667"/>
    <w:rsid w:val="00227A1C"/>
    <w:rsid w:val="002301F0"/>
    <w:rsid w:val="00230A84"/>
    <w:rsid w:val="00230C04"/>
    <w:rsid w:val="00231716"/>
    <w:rsid w:val="00231CD4"/>
    <w:rsid w:val="00231EA1"/>
    <w:rsid w:val="002321AF"/>
    <w:rsid w:val="00232A22"/>
    <w:rsid w:val="00233109"/>
    <w:rsid w:val="00233825"/>
    <w:rsid w:val="002339BD"/>
    <w:rsid w:val="00233A8E"/>
    <w:rsid w:val="00233C77"/>
    <w:rsid w:val="00233C7A"/>
    <w:rsid w:val="00233CF1"/>
    <w:rsid w:val="00233D32"/>
    <w:rsid w:val="00235D66"/>
    <w:rsid w:val="002360CC"/>
    <w:rsid w:val="00236488"/>
    <w:rsid w:val="002366B1"/>
    <w:rsid w:val="002369C6"/>
    <w:rsid w:val="00237C58"/>
    <w:rsid w:val="002409EA"/>
    <w:rsid w:val="00240E63"/>
    <w:rsid w:val="0024130A"/>
    <w:rsid w:val="0024173B"/>
    <w:rsid w:val="00242075"/>
    <w:rsid w:val="0024219F"/>
    <w:rsid w:val="0024238E"/>
    <w:rsid w:val="00242A1C"/>
    <w:rsid w:val="00242EF1"/>
    <w:rsid w:val="00243028"/>
    <w:rsid w:val="002430E0"/>
    <w:rsid w:val="002432FE"/>
    <w:rsid w:val="00243918"/>
    <w:rsid w:val="002439C0"/>
    <w:rsid w:val="00243D4D"/>
    <w:rsid w:val="00243DFC"/>
    <w:rsid w:val="00244A71"/>
    <w:rsid w:val="00244B03"/>
    <w:rsid w:val="00244DCB"/>
    <w:rsid w:val="00244FC3"/>
    <w:rsid w:val="00245198"/>
    <w:rsid w:val="0024561D"/>
    <w:rsid w:val="00245D88"/>
    <w:rsid w:val="00246568"/>
    <w:rsid w:val="00246A96"/>
    <w:rsid w:val="00246E19"/>
    <w:rsid w:val="0024761E"/>
    <w:rsid w:val="0025004A"/>
    <w:rsid w:val="0025090D"/>
    <w:rsid w:val="00250A0D"/>
    <w:rsid w:val="00250DC8"/>
    <w:rsid w:val="002514C1"/>
    <w:rsid w:val="00251565"/>
    <w:rsid w:val="00251BF0"/>
    <w:rsid w:val="00251F53"/>
    <w:rsid w:val="00251FFE"/>
    <w:rsid w:val="00252365"/>
    <w:rsid w:val="0025272A"/>
    <w:rsid w:val="00252A3D"/>
    <w:rsid w:val="00252EE4"/>
    <w:rsid w:val="00252FED"/>
    <w:rsid w:val="0025346F"/>
    <w:rsid w:val="00254357"/>
    <w:rsid w:val="00254CA3"/>
    <w:rsid w:val="00254CBC"/>
    <w:rsid w:val="00255346"/>
    <w:rsid w:val="002554B4"/>
    <w:rsid w:val="002554F3"/>
    <w:rsid w:val="0025596B"/>
    <w:rsid w:val="00255B40"/>
    <w:rsid w:val="002563CB"/>
    <w:rsid w:val="00256519"/>
    <w:rsid w:val="00256524"/>
    <w:rsid w:val="00256563"/>
    <w:rsid w:val="002566A7"/>
    <w:rsid w:val="002566D7"/>
    <w:rsid w:val="00256B2D"/>
    <w:rsid w:val="002575E7"/>
    <w:rsid w:val="002575EC"/>
    <w:rsid w:val="00257CA7"/>
    <w:rsid w:val="00257F4E"/>
    <w:rsid w:val="0026015D"/>
    <w:rsid w:val="00260A7E"/>
    <w:rsid w:val="002610C8"/>
    <w:rsid w:val="0026140C"/>
    <w:rsid w:val="00261966"/>
    <w:rsid w:val="00261C9F"/>
    <w:rsid w:val="0026271C"/>
    <w:rsid w:val="00262AC1"/>
    <w:rsid w:val="00262B2B"/>
    <w:rsid w:val="00262DFD"/>
    <w:rsid w:val="00262E58"/>
    <w:rsid w:val="00263DD9"/>
    <w:rsid w:val="0026420E"/>
    <w:rsid w:val="002648DE"/>
    <w:rsid w:val="00264A83"/>
    <w:rsid w:val="00264D36"/>
    <w:rsid w:val="00264D66"/>
    <w:rsid w:val="002658D7"/>
    <w:rsid w:val="00265913"/>
    <w:rsid w:val="002659AB"/>
    <w:rsid w:val="00265D1B"/>
    <w:rsid w:val="002660D4"/>
    <w:rsid w:val="002662E1"/>
    <w:rsid w:val="002666F8"/>
    <w:rsid w:val="002667ED"/>
    <w:rsid w:val="002668D1"/>
    <w:rsid w:val="00266B17"/>
    <w:rsid w:val="0026719E"/>
    <w:rsid w:val="002677CD"/>
    <w:rsid w:val="00267B15"/>
    <w:rsid w:val="002700A6"/>
    <w:rsid w:val="002701B0"/>
    <w:rsid w:val="0027104F"/>
    <w:rsid w:val="002715B1"/>
    <w:rsid w:val="002719CF"/>
    <w:rsid w:val="00271CD5"/>
    <w:rsid w:val="00271D7F"/>
    <w:rsid w:val="00271F26"/>
    <w:rsid w:val="00272897"/>
    <w:rsid w:val="00272989"/>
    <w:rsid w:val="002732A9"/>
    <w:rsid w:val="002734C8"/>
    <w:rsid w:val="00273B27"/>
    <w:rsid w:val="00274476"/>
    <w:rsid w:val="00274585"/>
    <w:rsid w:val="002746E4"/>
    <w:rsid w:val="00274FA4"/>
    <w:rsid w:val="00275FCE"/>
    <w:rsid w:val="002779CA"/>
    <w:rsid w:val="00277CC6"/>
    <w:rsid w:val="00277D14"/>
    <w:rsid w:val="002806D5"/>
    <w:rsid w:val="0028075D"/>
    <w:rsid w:val="002807FF"/>
    <w:rsid w:val="00281206"/>
    <w:rsid w:val="00281B4E"/>
    <w:rsid w:val="0028210B"/>
    <w:rsid w:val="0028238D"/>
    <w:rsid w:val="0028263F"/>
    <w:rsid w:val="002828C9"/>
    <w:rsid w:val="002830BA"/>
    <w:rsid w:val="00283220"/>
    <w:rsid w:val="0028345A"/>
    <w:rsid w:val="00283AB9"/>
    <w:rsid w:val="00283D7F"/>
    <w:rsid w:val="002842E0"/>
    <w:rsid w:val="002844AB"/>
    <w:rsid w:val="00284DB9"/>
    <w:rsid w:val="00285232"/>
    <w:rsid w:val="002852DE"/>
    <w:rsid w:val="00285500"/>
    <w:rsid w:val="00285585"/>
    <w:rsid w:val="00286084"/>
    <w:rsid w:val="00287288"/>
    <w:rsid w:val="00287A36"/>
    <w:rsid w:val="00287CA5"/>
    <w:rsid w:val="0029009F"/>
    <w:rsid w:val="0029069C"/>
    <w:rsid w:val="00290A41"/>
    <w:rsid w:val="00290A43"/>
    <w:rsid w:val="00290F3C"/>
    <w:rsid w:val="00291B97"/>
    <w:rsid w:val="00292785"/>
    <w:rsid w:val="00292890"/>
    <w:rsid w:val="0029291F"/>
    <w:rsid w:val="00292C7C"/>
    <w:rsid w:val="00292DB2"/>
    <w:rsid w:val="002931EE"/>
    <w:rsid w:val="00293C2D"/>
    <w:rsid w:val="002941D6"/>
    <w:rsid w:val="0029460F"/>
    <w:rsid w:val="002948B2"/>
    <w:rsid w:val="00294BDD"/>
    <w:rsid w:val="00294C6B"/>
    <w:rsid w:val="00294F70"/>
    <w:rsid w:val="00295155"/>
    <w:rsid w:val="002952D9"/>
    <w:rsid w:val="00296530"/>
    <w:rsid w:val="00296749"/>
    <w:rsid w:val="0029689E"/>
    <w:rsid w:val="002969A0"/>
    <w:rsid w:val="00296E2E"/>
    <w:rsid w:val="002979C4"/>
    <w:rsid w:val="00297AE6"/>
    <w:rsid w:val="00297FD7"/>
    <w:rsid w:val="002A0140"/>
    <w:rsid w:val="002A047D"/>
    <w:rsid w:val="002A08C1"/>
    <w:rsid w:val="002A0C29"/>
    <w:rsid w:val="002A0F5B"/>
    <w:rsid w:val="002A1554"/>
    <w:rsid w:val="002A164F"/>
    <w:rsid w:val="002A2378"/>
    <w:rsid w:val="002A23C9"/>
    <w:rsid w:val="002A27F5"/>
    <w:rsid w:val="002A30F7"/>
    <w:rsid w:val="002A3C3E"/>
    <w:rsid w:val="002A3C3F"/>
    <w:rsid w:val="002A3F8E"/>
    <w:rsid w:val="002A40A5"/>
    <w:rsid w:val="002A431F"/>
    <w:rsid w:val="002A453B"/>
    <w:rsid w:val="002A4CBD"/>
    <w:rsid w:val="002A4CDE"/>
    <w:rsid w:val="002A4EC4"/>
    <w:rsid w:val="002A62FF"/>
    <w:rsid w:val="002A6462"/>
    <w:rsid w:val="002A68D3"/>
    <w:rsid w:val="002A6D48"/>
    <w:rsid w:val="002A748F"/>
    <w:rsid w:val="002A768F"/>
    <w:rsid w:val="002A7714"/>
    <w:rsid w:val="002A7B52"/>
    <w:rsid w:val="002B0180"/>
    <w:rsid w:val="002B1213"/>
    <w:rsid w:val="002B12EC"/>
    <w:rsid w:val="002B1372"/>
    <w:rsid w:val="002B1686"/>
    <w:rsid w:val="002B1A13"/>
    <w:rsid w:val="002B1DE1"/>
    <w:rsid w:val="002B1EBA"/>
    <w:rsid w:val="002B281F"/>
    <w:rsid w:val="002B293C"/>
    <w:rsid w:val="002B2A5D"/>
    <w:rsid w:val="002B2B21"/>
    <w:rsid w:val="002B2DE0"/>
    <w:rsid w:val="002B2EDA"/>
    <w:rsid w:val="002B3569"/>
    <w:rsid w:val="002B36B0"/>
    <w:rsid w:val="002B383E"/>
    <w:rsid w:val="002B3970"/>
    <w:rsid w:val="002B44CF"/>
    <w:rsid w:val="002B49B6"/>
    <w:rsid w:val="002B4C46"/>
    <w:rsid w:val="002B4D91"/>
    <w:rsid w:val="002B5264"/>
    <w:rsid w:val="002B52FD"/>
    <w:rsid w:val="002B537F"/>
    <w:rsid w:val="002B543D"/>
    <w:rsid w:val="002B5EE1"/>
    <w:rsid w:val="002B6288"/>
    <w:rsid w:val="002B6817"/>
    <w:rsid w:val="002B685A"/>
    <w:rsid w:val="002B6B17"/>
    <w:rsid w:val="002B6DC8"/>
    <w:rsid w:val="002B6DFE"/>
    <w:rsid w:val="002B703F"/>
    <w:rsid w:val="002B7840"/>
    <w:rsid w:val="002B798F"/>
    <w:rsid w:val="002B7DFD"/>
    <w:rsid w:val="002C01AE"/>
    <w:rsid w:val="002C026B"/>
    <w:rsid w:val="002C02BB"/>
    <w:rsid w:val="002C0A35"/>
    <w:rsid w:val="002C0A90"/>
    <w:rsid w:val="002C126A"/>
    <w:rsid w:val="002C1E65"/>
    <w:rsid w:val="002C1F0D"/>
    <w:rsid w:val="002C27F4"/>
    <w:rsid w:val="002C2E9A"/>
    <w:rsid w:val="002C3D53"/>
    <w:rsid w:val="002C3FA5"/>
    <w:rsid w:val="002C4009"/>
    <w:rsid w:val="002C41E3"/>
    <w:rsid w:val="002C4A7F"/>
    <w:rsid w:val="002C4D52"/>
    <w:rsid w:val="002C4E3C"/>
    <w:rsid w:val="002C50C6"/>
    <w:rsid w:val="002C5C2A"/>
    <w:rsid w:val="002C5C81"/>
    <w:rsid w:val="002C6270"/>
    <w:rsid w:val="002C6451"/>
    <w:rsid w:val="002C6584"/>
    <w:rsid w:val="002C65CC"/>
    <w:rsid w:val="002C6841"/>
    <w:rsid w:val="002C695D"/>
    <w:rsid w:val="002C73A2"/>
    <w:rsid w:val="002D001B"/>
    <w:rsid w:val="002D016F"/>
    <w:rsid w:val="002D0399"/>
    <w:rsid w:val="002D0450"/>
    <w:rsid w:val="002D05C1"/>
    <w:rsid w:val="002D0632"/>
    <w:rsid w:val="002D0D8F"/>
    <w:rsid w:val="002D149E"/>
    <w:rsid w:val="002D1780"/>
    <w:rsid w:val="002D19F6"/>
    <w:rsid w:val="002D1AD3"/>
    <w:rsid w:val="002D1E77"/>
    <w:rsid w:val="002D25C3"/>
    <w:rsid w:val="002D2DC8"/>
    <w:rsid w:val="002D3BD2"/>
    <w:rsid w:val="002D4982"/>
    <w:rsid w:val="002D511F"/>
    <w:rsid w:val="002D51C8"/>
    <w:rsid w:val="002D59F7"/>
    <w:rsid w:val="002D5D10"/>
    <w:rsid w:val="002D5F85"/>
    <w:rsid w:val="002D66C5"/>
    <w:rsid w:val="002D683D"/>
    <w:rsid w:val="002D69C4"/>
    <w:rsid w:val="002D6DE1"/>
    <w:rsid w:val="002D6E55"/>
    <w:rsid w:val="002D758E"/>
    <w:rsid w:val="002D78DA"/>
    <w:rsid w:val="002E0D16"/>
    <w:rsid w:val="002E108C"/>
    <w:rsid w:val="002E1236"/>
    <w:rsid w:val="002E182A"/>
    <w:rsid w:val="002E19F9"/>
    <w:rsid w:val="002E1DA0"/>
    <w:rsid w:val="002E1DBA"/>
    <w:rsid w:val="002E2193"/>
    <w:rsid w:val="002E23AB"/>
    <w:rsid w:val="002E2480"/>
    <w:rsid w:val="002E2509"/>
    <w:rsid w:val="002E2662"/>
    <w:rsid w:val="002E448E"/>
    <w:rsid w:val="002E4D5E"/>
    <w:rsid w:val="002E4DCB"/>
    <w:rsid w:val="002E4E2A"/>
    <w:rsid w:val="002E4F64"/>
    <w:rsid w:val="002E4FC0"/>
    <w:rsid w:val="002E5011"/>
    <w:rsid w:val="002E557A"/>
    <w:rsid w:val="002E598D"/>
    <w:rsid w:val="002E5B50"/>
    <w:rsid w:val="002E62F7"/>
    <w:rsid w:val="002E7123"/>
    <w:rsid w:val="002E72C0"/>
    <w:rsid w:val="002E7572"/>
    <w:rsid w:val="002E7767"/>
    <w:rsid w:val="002F00CD"/>
    <w:rsid w:val="002F0461"/>
    <w:rsid w:val="002F0EFF"/>
    <w:rsid w:val="002F18CE"/>
    <w:rsid w:val="002F2265"/>
    <w:rsid w:val="002F2289"/>
    <w:rsid w:val="002F2BC5"/>
    <w:rsid w:val="002F2E19"/>
    <w:rsid w:val="002F2FA9"/>
    <w:rsid w:val="002F35F8"/>
    <w:rsid w:val="002F3796"/>
    <w:rsid w:val="002F3AAE"/>
    <w:rsid w:val="002F3AEA"/>
    <w:rsid w:val="002F443B"/>
    <w:rsid w:val="002F4644"/>
    <w:rsid w:val="002F479F"/>
    <w:rsid w:val="002F5408"/>
    <w:rsid w:val="002F563F"/>
    <w:rsid w:val="002F5ABC"/>
    <w:rsid w:val="002F621E"/>
    <w:rsid w:val="002F62A5"/>
    <w:rsid w:val="002F64CD"/>
    <w:rsid w:val="002F6CCF"/>
    <w:rsid w:val="002F76BB"/>
    <w:rsid w:val="002F7E94"/>
    <w:rsid w:val="002F7EBA"/>
    <w:rsid w:val="00300101"/>
    <w:rsid w:val="00300595"/>
    <w:rsid w:val="003007B7"/>
    <w:rsid w:val="0030083A"/>
    <w:rsid w:val="00300944"/>
    <w:rsid w:val="00300AF5"/>
    <w:rsid w:val="00300D51"/>
    <w:rsid w:val="00300ED9"/>
    <w:rsid w:val="00301292"/>
    <w:rsid w:val="00301CCD"/>
    <w:rsid w:val="00301FD1"/>
    <w:rsid w:val="00302A1D"/>
    <w:rsid w:val="00302E87"/>
    <w:rsid w:val="003031C9"/>
    <w:rsid w:val="00303210"/>
    <w:rsid w:val="00303720"/>
    <w:rsid w:val="00304337"/>
    <w:rsid w:val="0030438A"/>
    <w:rsid w:val="00304D76"/>
    <w:rsid w:val="00304F9E"/>
    <w:rsid w:val="00305085"/>
    <w:rsid w:val="003051E7"/>
    <w:rsid w:val="0030565F"/>
    <w:rsid w:val="00306476"/>
    <w:rsid w:val="0030655C"/>
    <w:rsid w:val="00306751"/>
    <w:rsid w:val="00306856"/>
    <w:rsid w:val="00306E24"/>
    <w:rsid w:val="00306F04"/>
    <w:rsid w:val="00307104"/>
    <w:rsid w:val="00310942"/>
    <w:rsid w:val="00310C32"/>
    <w:rsid w:val="00310D6C"/>
    <w:rsid w:val="00310FF2"/>
    <w:rsid w:val="00311AD6"/>
    <w:rsid w:val="00311E29"/>
    <w:rsid w:val="00312294"/>
    <w:rsid w:val="003122AC"/>
    <w:rsid w:val="00312727"/>
    <w:rsid w:val="00313AAE"/>
    <w:rsid w:val="00313B67"/>
    <w:rsid w:val="003143D1"/>
    <w:rsid w:val="0031498C"/>
    <w:rsid w:val="00314B46"/>
    <w:rsid w:val="00314DF1"/>
    <w:rsid w:val="0031524C"/>
    <w:rsid w:val="00315343"/>
    <w:rsid w:val="00315409"/>
    <w:rsid w:val="00315B77"/>
    <w:rsid w:val="00315EDC"/>
    <w:rsid w:val="00316290"/>
    <w:rsid w:val="00316406"/>
    <w:rsid w:val="0031657C"/>
    <w:rsid w:val="00316B39"/>
    <w:rsid w:val="00316B76"/>
    <w:rsid w:val="0031701F"/>
    <w:rsid w:val="00317129"/>
    <w:rsid w:val="0031758E"/>
    <w:rsid w:val="00317AEB"/>
    <w:rsid w:val="00317C00"/>
    <w:rsid w:val="00317C86"/>
    <w:rsid w:val="00317F60"/>
    <w:rsid w:val="003202BD"/>
    <w:rsid w:val="00320697"/>
    <w:rsid w:val="00320CD0"/>
    <w:rsid w:val="00320DCB"/>
    <w:rsid w:val="00321B22"/>
    <w:rsid w:val="0032210B"/>
    <w:rsid w:val="003224E6"/>
    <w:rsid w:val="003226C3"/>
    <w:rsid w:val="00322792"/>
    <w:rsid w:val="00322A37"/>
    <w:rsid w:val="00322E16"/>
    <w:rsid w:val="0032311A"/>
    <w:rsid w:val="00323331"/>
    <w:rsid w:val="003235B6"/>
    <w:rsid w:val="00323A48"/>
    <w:rsid w:val="00324D4F"/>
    <w:rsid w:val="00325C2F"/>
    <w:rsid w:val="00325DB2"/>
    <w:rsid w:val="00326214"/>
    <w:rsid w:val="003268E2"/>
    <w:rsid w:val="00326A40"/>
    <w:rsid w:val="00326D99"/>
    <w:rsid w:val="00326E39"/>
    <w:rsid w:val="00326F46"/>
    <w:rsid w:val="00327BC8"/>
    <w:rsid w:val="003301A5"/>
    <w:rsid w:val="00330603"/>
    <w:rsid w:val="00330A1D"/>
    <w:rsid w:val="00330C6F"/>
    <w:rsid w:val="00330FA3"/>
    <w:rsid w:val="003316AD"/>
    <w:rsid w:val="003316C4"/>
    <w:rsid w:val="003319F5"/>
    <w:rsid w:val="00331DC3"/>
    <w:rsid w:val="0033201C"/>
    <w:rsid w:val="00332EE2"/>
    <w:rsid w:val="00332F91"/>
    <w:rsid w:val="00333386"/>
    <w:rsid w:val="0033344F"/>
    <w:rsid w:val="003336DA"/>
    <w:rsid w:val="00333883"/>
    <w:rsid w:val="00333EA0"/>
    <w:rsid w:val="00334098"/>
    <w:rsid w:val="00334301"/>
    <w:rsid w:val="00334C43"/>
    <w:rsid w:val="00334E96"/>
    <w:rsid w:val="00335094"/>
    <w:rsid w:val="00335305"/>
    <w:rsid w:val="0033644B"/>
    <w:rsid w:val="00336762"/>
    <w:rsid w:val="00336E80"/>
    <w:rsid w:val="00336F3C"/>
    <w:rsid w:val="00337037"/>
    <w:rsid w:val="00337130"/>
    <w:rsid w:val="003371C9"/>
    <w:rsid w:val="003372F8"/>
    <w:rsid w:val="003379BB"/>
    <w:rsid w:val="00340166"/>
    <w:rsid w:val="00340424"/>
    <w:rsid w:val="00340970"/>
    <w:rsid w:val="00341234"/>
    <w:rsid w:val="0034149D"/>
    <w:rsid w:val="0034196E"/>
    <w:rsid w:val="00342116"/>
    <w:rsid w:val="00342542"/>
    <w:rsid w:val="00342E03"/>
    <w:rsid w:val="00342ED2"/>
    <w:rsid w:val="00343056"/>
    <w:rsid w:val="003431DC"/>
    <w:rsid w:val="00343AD6"/>
    <w:rsid w:val="00343D58"/>
    <w:rsid w:val="00344123"/>
    <w:rsid w:val="00344898"/>
    <w:rsid w:val="00344C54"/>
    <w:rsid w:val="00344F36"/>
    <w:rsid w:val="00345439"/>
    <w:rsid w:val="00345C36"/>
    <w:rsid w:val="00345CE9"/>
    <w:rsid w:val="003466C8"/>
    <w:rsid w:val="00346A44"/>
    <w:rsid w:val="0034752F"/>
    <w:rsid w:val="00347B14"/>
    <w:rsid w:val="00350303"/>
    <w:rsid w:val="0035038F"/>
    <w:rsid w:val="00350596"/>
    <w:rsid w:val="00350825"/>
    <w:rsid w:val="0035099F"/>
    <w:rsid w:val="00351779"/>
    <w:rsid w:val="00351D55"/>
    <w:rsid w:val="003529FD"/>
    <w:rsid w:val="0035300E"/>
    <w:rsid w:val="00353C75"/>
    <w:rsid w:val="00353E53"/>
    <w:rsid w:val="00353EC3"/>
    <w:rsid w:val="0035410B"/>
    <w:rsid w:val="003541D3"/>
    <w:rsid w:val="00354249"/>
    <w:rsid w:val="003543A6"/>
    <w:rsid w:val="00354855"/>
    <w:rsid w:val="00354863"/>
    <w:rsid w:val="00354CEA"/>
    <w:rsid w:val="00355699"/>
    <w:rsid w:val="003558F9"/>
    <w:rsid w:val="00355DFF"/>
    <w:rsid w:val="003562A4"/>
    <w:rsid w:val="003562D5"/>
    <w:rsid w:val="00356CF4"/>
    <w:rsid w:val="00357613"/>
    <w:rsid w:val="00360D83"/>
    <w:rsid w:val="00360E81"/>
    <w:rsid w:val="003619FF"/>
    <w:rsid w:val="0036226A"/>
    <w:rsid w:val="00362677"/>
    <w:rsid w:val="00363850"/>
    <w:rsid w:val="00363A4D"/>
    <w:rsid w:val="00363CF9"/>
    <w:rsid w:val="00364827"/>
    <w:rsid w:val="00364BAB"/>
    <w:rsid w:val="00364FE5"/>
    <w:rsid w:val="003650F4"/>
    <w:rsid w:val="00365453"/>
    <w:rsid w:val="003655C2"/>
    <w:rsid w:val="0036567C"/>
    <w:rsid w:val="00366B15"/>
    <w:rsid w:val="00366FDC"/>
    <w:rsid w:val="0036798E"/>
    <w:rsid w:val="00370425"/>
    <w:rsid w:val="00370D61"/>
    <w:rsid w:val="00371CCC"/>
    <w:rsid w:val="003725EF"/>
    <w:rsid w:val="00372725"/>
    <w:rsid w:val="00372C5F"/>
    <w:rsid w:val="00373321"/>
    <w:rsid w:val="00374381"/>
    <w:rsid w:val="003747E8"/>
    <w:rsid w:val="003748FA"/>
    <w:rsid w:val="00374A82"/>
    <w:rsid w:val="00374CB7"/>
    <w:rsid w:val="00374E0F"/>
    <w:rsid w:val="00375304"/>
    <w:rsid w:val="00376C23"/>
    <w:rsid w:val="00377193"/>
    <w:rsid w:val="0037740A"/>
    <w:rsid w:val="00377523"/>
    <w:rsid w:val="00377571"/>
    <w:rsid w:val="003779F8"/>
    <w:rsid w:val="00380089"/>
    <w:rsid w:val="003804E2"/>
    <w:rsid w:val="00380686"/>
    <w:rsid w:val="00380941"/>
    <w:rsid w:val="00380CBA"/>
    <w:rsid w:val="003811CA"/>
    <w:rsid w:val="00381274"/>
    <w:rsid w:val="003813E2"/>
    <w:rsid w:val="003818AB"/>
    <w:rsid w:val="00381A6C"/>
    <w:rsid w:val="00381F30"/>
    <w:rsid w:val="00382801"/>
    <w:rsid w:val="0038297E"/>
    <w:rsid w:val="00383AA9"/>
    <w:rsid w:val="00383DA3"/>
    <w:rsid w:val="00384598"/>
    <w:rsid w:val="00384950"/>
    <w:rsid w:val="00386206"/>
    <w:rsid w:val="0038676C"/>
    <w:rsid w:val="00386B73"/>
    <w:rsid w:val="00386FAD"/>
    <w:rsid w:val="0038708F"/>
    <w:rsid w:val="00387183"/>
    <w:rsid w:val="003871A1"/>
    <w:rsid w:val="003874E1"/>
    <w:rsid w:val="00387569"/>
    <w:rsid w:val="00387762"/>
    <w:rsid w:val="00387A3A"/>
    <w:rsid w:val="00387E9F"/>
    <w:rsid w:val="00387EDF"/>
    <w:rsid w:val="00390B37"/>
    <w:rsid w:val="00390F0F"/>
    <w:rsid w:val="0039168D"/>
    <w:rsid w:val="00391B86"/>
    <w:rsid w:val="00391BBF"/>
    <w:rsid w:val="00391BD4"/>
    <w:rsid w:val="00392046"/>
    <w:rsid w:val="00392D64"/>
    <w:rsid w:val="0039397F"/>
    <w:rsid w:val="0039413E"/>
    <w:rsid w:val="003944E0"/>
    <w:rsid w:val="003947CF"/>
    <w:rsid w:val="003948E5"/>
    <w:rsid w:val="003949F6"/>
    <w:rsid w:val="00394BAE"/>
    <w:rsid w:val="00394E97"/>
    <w:rsid w:val="0039531B"/>
    <w:rsid w:val="0039562D"/>
    <w:rsid w:val="00395811"/>
    <w:rsid w:val="00395F5E"/>
    <w:rsid w:val="00396300"/>
    <w:rsid w:val="00396AD4"/>
    <w:rsid w:val="003971F2"/>
    <w:rsid w:val="00397295"/>
    <w:rsid w:val="00397A85"/>
    <w:rsid w:val="00397E84"/>
    <w:rsid w:val="003A013E"/>
    <w:rsid w:val="003A0307"/>
    <w:rsid w:val="003A03C3"/>
    <w:rsid w:val="003A0E3A"/>
    <w:rsid w:val="003A111C"/>
    <w:rsid w:val="003A1669"/>
    <w:rsid w:val="003A1C36"/>
    <w:rsid w:val="003A1F53"/>
    <w:rsid w:val="003A3517"/>
    <w:rsid w:val="003A4217"/>
    <w:rsid w:val="003A43FC"/>
    <w:rsid w:val="003A4529"/>
    <w:rsid w:val="003A467C"/>
    <w:rsid w:val="003A5124"/>
    <w:rsid w:val="003A52A7"/>
    <w:rsid w:val="003A53EC"/>
    <w:rsid w:val="003A54FA"/>
    <w:rsid w:val="003A56E3"/>
    <w:rsid w:val="003A5C4A"/>
    <w:rsid w:val="003A62FB"/>
    <w:rsid w:val="003A6AEA"/>
    <w:rsid w:val="003A6BCF"/>
    <w:rsid w:val="003A6D45"/>
    <w:rsid w:val="003A713A"/>
    <w:rsid w:val="003A7613"/>
    <w:rsid w:val="003A7BE9"/>
    <w:rsid w:val="003A7C53"/>
    <w:rsid w:val="003A7C66"/>
    <w:rsid w:val="003A7D93"/>
    <w:rsid w:val="003B01B2"/>
    <w:rsid w:val="003B0386"/>
    <w:rsid w:val="003B063B"/>
    <w:rsid w:val="003B1356"/>
    <w:rsid w:val="003B1D6A"/>
    <w:rsid w:val="003B2254"/>
    <w:rsid w:val="003B255E"/>
    <w:rsid w:val="003B2E87"/>
    <w:rsid w:val="003B35D7"/>
    <w:rsid w:val="003B386A"/>
    <w:rsid w:val="003B3C3C"/>
    <w:rsid w:val="003B3EE3"/>
    <w:rsid w:val="003B42DA"/>
    <w:rsid w:val="003B43BA"/>
    <w:rsid w:val="003B43D6"/>
    <w:rsid w:val="003B43DC"/>
    <w:rsid w:val="003B441D"/>
    <w:rsid w:val="003B489D"/>
    <w:rsid w:val="003B49D2"/>
    <w:rsid w:val="003B4F8B"/>
    <w:rsid w:val="003B5A12"/>
    <w:rsid w:val="003B5F5F"/>
    <w:rsid w:val="003B6396"/>
    <w:rsid w:val="003C034B"/>
    <w:rsid w:val="003C038F"/>
    <w:rsid w:val="003C0F5E"/>
    <w:rsid w:val="003C10C0"/>
    <w:rsid w:val="003C1139"/>
    <w:rsid w:val="003C1161"/>
    <w:rsid w:val="003C1F93"/>
    <w:rsid w:val="003C1FBE"/>
    <w:rsid w:val="003C240D"/>
    <w:rsid w:val="003C2546"/>
    <w:rsid w:val="003C3470"/>
    <w:rsid w:val="003C3F84"/>
    <w:rsid w:val="003C43B3"/>
    <w:rsid w:val="003C49A4"/>
    <w:rsid w:val="003C4A69"/>
    <w:rsid w:val="003C4EFA"/>
    <w:rsid w:val="003C4FDB"/>
    <w:rsid w:val="003C5365"/>
    <w:rsid w:val="003C55D5"/>
    <w:rsid w:val="003C5E1C"/>
    <w:rsid w:val="003C6315"/>
    <w:rsid w:val="003C67FB"/>
    <w:rsid w:val="003C6E8A"/>
    <w:rsid w:val="003C715A"/>
    <w:rsid w:val="003C776F"/>
    <w:rsid w:val="003D0A4F"/>
    <w:rsid w:val="003D0D45"/>
    <w:rsid w:val="003D0DAB"/>
    <w:rsid w:val="003D1A1F"/>
    <w:rsid w:val="003D1BD5"/>
    <w:rsid w:val="003D1CB3"/>
    <w:rsid w:val="003D22A0"/>
    <w:rsid w:val="003D26D7"/>
    <w:rsid w:val="003D2B05"/>
    <w:rsid w:val="003D3DB5"/>
    <w:rsid w:val="003D409C"/>
    <w:rsid w:val="003D42BE"/>
    <w:rsid w:val="003D4364"/>
    <w:rsid w:val="003D4530"/>
    <w:rsid w:val="003D4587"/>
    <w:rsid w:val="003D559B"/>
    <w:rsid w:val="003D57A5"/>
    <w:rsid w:val="003D5BD0"/>
    <w:rsid w:val="003D67C0"/>
    <w:rsid w:val="003D69C5"/>
    <w:rsid w:val="003D6F88"/>
    <w:rsid w:val="003D719D"/>
    <w:rsid w:val="003E00A3"/>
    <w:rsid w:val="003E034D"/>
    <w:rsid w:val="003E0668"/>
    <w:rsid w:val="003E06B7"/>
    <w:rsid w:val="003E19DD"/>
    <w:rsid w:val="003E2254"/>
    <w:rsid w:val="003E2344"/>
    <w:rsid w:val="003E339B"/>
    <w:rsid w:val="003E344F"/>
    <w:rsid w:val="003E397A"/>
    <w:rsid w:val="003E3B70"/>
    <w:rsid w:val="003E3C09"/>
    <w:rsid w:val="003E3F23"/>
    <w:rsid w:val="003E40C8"/>
    <w:rsid w:val="003E482D"/>
    <w:rsid w:val="003E4862"/>
    <w:rsid w:val="003E4EC7"/>
    <w:rsid w:val="003E546A"/>
    <w:rsid w:val="003E57E7"/>
    <w:rsid w:val="003E67FA"/>
    <w:rsid w:val="003E6991"/>
    <w:rsid w:val="003E75D0"/>
    <w:rsid w:val="003F02B0"/>
    <w:rsid w:val="003F03C9"/>
    <w:rsid w:val="003F05D0"/>
    <w:rsid w:val="003F0D14"/>
    <w:rsid w:val="003F1048"/>
    <w:rsid w:val="003F1404"/>
    <w:rsid w:val="003F1946"/>
    <w:rsid w:val="003F3175"/>
    <w:rsid w:val="003F33F9"/>
    <w:rsid w:val="003F3739"/>
    <w:rsid w:val="003F392C"/>
    <w:rsid w:val="003F3E37"/>
    <w:rsid w:val="003F434A"/>
    <w:rsid w:val="003F43E7"/>
    <w:rsid w:val="003F460F"/>
    <w:rsid w:val="003F469C"/>
    <w:rsid w:val="003F4BF2"/>
    <w:rsid w:val="003F502E"/>
    <w:rsid w:val="003F53EF"/>
    <w:rsid w:val="003F564D"/>
    <w:rsid w:val="003F579C"/>
    <w:rsid w:val="003F5AA2"/>
    <w:rsid w:val="003F5CF8"/>
    <w:rsid w:val="003F604E"/>
    <w:rsid w:val="003F64AF"/>
    <w:rsid w:val="003F65C0"/>
    <w:rsid w:val="003F67D2"/>
    <w:rsid w:val="003F69D7"/>
    <w:rsid w:val="003F6B9A"/>
    <w:rsid w:val="003F6CC2"/>
    <w:rsid w:val="003F76B1"/>
    <w:rsid w:val="003F7A4E"/>
    <w:rsid w:val="003F7A89"/>
    <w:rsid w:val="003F7D7F"/>
    <w:rsid w:val="00400607"/>
    <w:rsid w:val="00400CB3"/>
    <w:rsid w:val="00400FEF"/>
    <w:rsid w:val="0040130D"/>
    <w:rsid w:val="004013B3"/>
    <w:rsid w:val="004014D8"/>
    <w:rsid w:val="004015DF"/>
    <w:rsid w:val="0040184B"/>
    <w:rsid w:val="0040187B"/>
    <w:rsid w:val="00402002"/>
    <w:rsid w:val="004020C6"/>
    <w:rsid w:val="00402A12"/>
    <w:rsid w:val="00403000"/>
    <w:rsid w:val="004030A3"/>
    <w:rsid w:val="00403122"/>
    <w:rsid w:val="004032D8"/>
    <w:rsid w:val="00403F99"/>
    <w:rsid w:val="00404BB7"/>
    <w:rsid w:val="004050CC"/>
    <w:rsid w:val="00405423"/>
    <w:rsid w:val="00405577"/>
    <w:rsid w:val="00406094"/>
    <w:rsid w:val="004066D5"/>
    <w:rsid w:val="00406A9B"/>
    <w:rsid w:val="00406DC1"/>
    <w:rsid w:val="00407322"/>
    <w:rsid w:val="004074CA"/>
    <w:rsid w:val="00407B9A"/>
    <w:rsid w:val="00407EE8"/>
    <w:rsid w:val="0041046E"/>
    <w:rsid w:val="00410621"/>
    <w:rsid w:val="004109B3"/>
    <w:rsid w:val="00411C55"/>
    <w:rsid w:val="00411DB4"/>
    <w:rsid w:val="0041271B"/>
    <w:rsid w:val="00412902"/>
    <w:rsid w:val="00413228"/>
    <w:rsid w:val="0041433B"/>
    <w:rsid w:val="004143C2"/>
    <w:rsid w:val="00414465"/>
    <w:rsid w:val="00414674"/>
    <w:rsid w:val="00414CAD"/>
    <w:rsid w:val="00414F47"/>
    <w:rsid w:val="004156AE"/>
    <w:rsid w:val="00415B1A"/>
    <w:rsid w:val="00415E00"/>
    <w:rsid w:val="004162C0"/>
    <w:rsid w:val="0041634B"/>
    <w:rsid w:val="00416BD5"/>
    <w:rsid w:val="00416CF1"/>
    <w:rsid w:val="00416DA7"/>
    <w:rsid w:val="0041726F"/>
    <w:rsid w:val="00417480"/>
    <w:rsid w:val="00417537"/>
    <w:rsid w:val="00417B4B"/>
    <w:rsid w:val="00420A45"/>
    <w:rsid w:val="00420A61"/>
    <w:rsid w:val="00420BE8"/>
    <w:rsid w:val="004210B7"/>
    <w:rsid w:val="00421219"/>
    <w:rsid w:val="0042128C"/>
    <w:rsid w:val="004216E3"/>
    <w:rsid w:val="004218F1"/>
    <w:rsid w:val="00421A08"/>
    <w:rsid w:val="00421BC6"/>
    <w:rsid w:val="0042228F"/>
    <w:rsid w:val="00422550"/>
    <w:rsid w:val="004225A1"/>
    <w:rsid w:val="004227DC"/>
    <w:rsid w:val="00422827"/>
    <w:rsid w:val="004230E6"/>
    <w:rsid w:val="004232EC"/>
    <w:rsid w:val="00423878"/>
    <w:rsid w:val="00423FA9"/>
    <w:rsid w:val="00424283"/>
    <w:rsid w:val="0042446A"/>
    <w:rsid w:val="00424987"/>
    <w:rsid w:val="00424C5C"/>
    <w:rsid w:val="00424CD1"/>
    <w:rsid w:val="00424D79"/>
    <w:rsid w:val="00424E3A"/>
    <w:rsid w:val="00425118"/>
    <w:rsid w:val="0042545D"/>
    <w:rsid w:val="00425E61"/>
    <w:rsid w:val="00426124"/>
    <w:rsid w:val="004266A8"/>
    <w:rsid w:val="00426BC2"/>
    <w:rsid w:val="00426E39"/>
    <w:rsid w:val="00427229"/>
    <w:rsid w:val="004274E8"/>
    <w:rsid w:val="004300F5"/>
    <w:rsid w:val="00430552"/>
    <w:rsid w:val="00430AFB"/>
    <w:rsid w:val="00430F7C"/>
    <w:rsid w:val="00431C9C"/>
    <w:rsid w:val="00431CB9"/>
    <w:rsid w:val="00432216"/>
    <w:rsid w:val="00434203"/>
    <w:rsid w:val="0043462F"/>
    <w:rsid w:val="00434A79"/>
    <w:rsid w:val="00434A91"/>
    <w:rsid w:val="00434D7C"/>
    <w:rsid w:val="00434FEE"/>
    <w:rsid w:val="0043552B"/>
    <w:rsid w:val="00435712"/>
    <w:rsid w:val="00435BE7"/>
    <w:rsid w:val="00435C6C"/>
    <w:rsid w:val="004360D2"/>
    <w:rsid w:val="004361BF"/>
    <w:rsid w:val="00436355"/>
    <w:rsid w:val="00436B6D"/>
    <w:rsid w:val="00436E59"/>
    <w:rsid w:val="00437556"/>
    <w:rsid w:val="004403DF"/>
    <w:rsid w:val="00440A1A"/>
    <w:rsid w:val="00440B5C"/>
    <w:rsid w:val="0044109E"/>
    <w:rsid w:val="004410D2"/>
    <w:rsid w:val="0044185E"/>
    <w:rsid w:val="00441A76"/>
    <w:rsid w:val="00442136"/>
    <w:rsid w:val="004421B0"/>
    <w:rsid w:val="00442ACD"/>
    <w:rsid w:val="00442BAC"/>
    <w:rsid w:val="00442D5F"/>
    <w:rsid w:val="00442F8F"/>
    <w:rsid w:val="004434B8"/>
    <w:rsid w:val="00443668"/>
    <w:rsid w:val="00443A25"/>
    <w:rsid w:val="0044457F"/>
    <w:rsid w:val="00444D02"/>
    <w:rsid w:val="00445801"/>
    <w:rsid w:val="00445F8C"/>
    <w:rsid w:val="0044610D"/>
    <w:rsid w:val="0044686E"/>
    <w:rsid w:val="00446B82"/>
    <w:rsid w:val="00446BEB"/>
    <w:rsid w:val="004477F1"/>
    <w:rsid w:val="004477FC"/>
    <w:rsid w:val="00447F06"/>
    <w:rsid w:val="00450F9A"/>
    <w:rsid w:val="00451298"/>
    <w:rsid w:val="00451DEC"/>
    <w:rsid w:val="004520AB"/>
    <w:rsid w:val="0045210A"/>
    <w:rsid w:val="00452800"/>
    <w:rsid w:val="00452EF6"/>
    <w:rsid w:val="0045389A"/>
    <w:rsid w:val="004538D7"/>
    <w:rsid w:val="004539D9"/>
    <w:rsid w:val="00453A27"/>
    <w:rsid w:val="00453C30"/>
    <w:rsid w:val="00453D16"/>
    <w:rsid w:val="0045404D"/>
    <w:rsid w:val="004546EA"/>
    <w:rsid w:val="00455419"/>
    <w:rsid w:val="004559F7"/>
    <w:rsid w:val="004565BB"/>
    <w:rsid w:val="004568FF"/>
    <w:rsid w:val="004569B6"/>
    <w:rsid w:val="00456EAE"/>
    <w:rsid w:val="00456F2C"/>
    <w:rsid w:val="0045702B"/>
    <w:rsid w:val="00457CCE"/>
    <w:rsid w:val="00457D76"/>
    <w:rsid w:val="004602A2"/>
    <w:rsid w:val="004602C6"/>
    <w:rsid w:val="00460500"/>
    <w:rsid w:val="0046077B"/>
    <w:rsid w:val="00460956"/>
    <w:rsid w:val="00460BB7"/>
    <w:rsid w:val="00460C5C"/>
    <w:rsid w:val="00460D0E"/>
    <w:rsid w:val="00461487"/>
    <w:rsid w:val="0046161A"/>
    <w:rsid w:val="0046199D"/>
    <w:rsid w:val="00461DF1"/>
    <w:rsid w:val="00462B5F"/>
    <w:rsid w:val="00462E8E"/>
    <w:rsid w:val="00462F6B"/>
    <w:rsid w:val="00462FAA"/>
    <w:rsid w:val="004631E6"/>
    <w:rsid w:val="004634E8"/>
    <w:rsid w:val="004637AB"/>
    <w:rsid w:val="00463852"/>
    <w:rsid w:val="004639BD"/>
    <w:rsid w:val="00463E53"/>
    <w:rsid w:val="004642A5"/>
    <w:rsid w:val="004646AF"/>
    <w:rsid w:val="004646F4"/>
    <w:rsid w:val="00464E93"/>
    <w:rsid w:val="00465103"/>
    <w:rsid w:val="0046568E"/>
    <w:rsid w:val="0046571C"/>
    <w:rsid w:val="00465945"/>
    <w:rsid w:val="00465D8A"/>
    <w:rsid w:val="004662EF"/>
    <w:rsid w:val="00466555"/>
    <w:rsid w:val="004668C7"/>
    <w:rsid w:val="00466E9A"/>
    <w:rsid w:val="00467146"/>
    <w:rsid w:val="00467950"/>
    <w:rsid w:val="00467E36"/>
    <w:rsid w:val="004707F4"/>
    <w:rsid w:val="00470F54"/>
    <w:rsid w:val="00471076"/>
    <w:rsid w:val="00471702"/>
    <w:rsid w:val="004718CE"/>
    <w:rsid w:val="00471E04"/>
    <w:rsid w:val="00472174"/>
    <w:rsid w:val="004728D2"/>
    <w:rsid w:val="00472AF3"/>
    <w:rsid w:val="00472B49"/>
    <w:rsid w:val="00472C0D"/>
    <w:rsid w:val="00472D80"/>
    <w:rsid w:val="00473092"/>
    <w:rsid w:val="00473DC6"/>
    <w:rsid w:val="0047422D"/>
    <w:rsid w:val="00474550"/>
    <w:rsid w:val="004746DC"/>
    <w:rsid w:val="0047510B"/>
    <w:rsid w:val="00475671"/>
    <w:rsid w:val="0047590D"/>
    <w:rsid w:val="00475AAC"/>
    <w:rsid w:val="00475BD8"/>
    <w:rsid w:val="0047720F"/>
    <w:rsid w:val="004777E4"/>
    <w:rsid w:val="004778EB"/>
    <w:rsid w:val="00480067"/>
    <w:rsid w:val="004800A2"/>
    <w:rsid w:val="00480229"/>
    <w:rsid w:val="004802FF"/>
    <w:rsid w:val="0048039A"/>
    <w:rsid w:val="004809FA"/>
    <w:rsid w:val="00480F81"/>
    <w:rsid w:val="004812F8"/>
    <w:rsid w:val="00481368"/>
    <w:rsid w:val="0048155B"/>
    <w:rsid w:val="00481564"/>
    <w:rsid w:val="00481DDF"/>
    <w:rsid w:val="00481EED"/>
    <w:rsid w:val="00482055"/>
    <w:rsid w:val="004822BD"/>
    <w:rsid w:val="00482917"/>
    <w:rsid w:val="00482EC8"/>
    <w:rsid w:val="004831B1"/>
    <w:rsid w:val="0048347A"/>
    <w:rsid w:val="004834C5"/>
    <w:rsid w:val="00483AF0"/>
    <w:rsid w:val="0048484C"/>
    <w:rsid w:val="00484955"/>
    <w:rsid w:val="00484E61"/>
    <w:rsid w:val="00484F80"/>
    <w:rsid w:val="00485107"/>
    <w:rsid w:val="004856E6"/>
    <w:rsid w:val="0048580E"/>
    <w:rsid w:val="00485884"/>
    <w:rsid w:val="004863E9"/>
    <w:rsid w:val="00487587"/>
    <w:rsid w:val="00487606"/>
    <w:rsid w:val="004876C9"/>
    <w:rsid w:val="00487EDB"/>
    <w:rsid w:val="004900A6"/>
    <w:rsid w:val="0049038B"/>
    <w:rsid w:val="004905CD"/>
    <w:rsid w:val="004908D7"/>
    <w:rsid w:val="00490AF7"/>
    <w:rsid w:val="00490B80"/>
    <w:rsid w:val="00490B93"/>
    <w:rsid w:val="00492670"/>
    <w:rsid w:val="00493121"/>
    <w:rsid w:val="00493AD0"/>
    <w:rsid w:val="00494636"/>
    <w:rsid w:val="0049466A"/>
    <w:rsid w:val="00494BFD"/>
    <w:rsid w:val="00494E90"/>
    <w:rsid w:val="00495316"/>
    <w:rsid w:val="00495632"/>
    <w:rsid w:val="0049564C"/>
    <w:rsid w:val="004956BE"/>
    <w:rsid w:val="00495B4E"/>
    <w:rsid w:val="00495DD7"/>
    <w:rsid w:val="0049630B"/>
    <w:rsid w:val="004966AE"/>
    <w:rsid w:val="00496D11"/>
    <w:rsid w:val="00497CB7"/>
    <w:rsid w:val="004A06AC"/>
    <w:rsid w:val="004A0AA5"/>
    <w:rsid w:val="004A100C"/>
    <w:rsid w:val="004A15BB"/>
    <w:rsid w:val="004A1B52"/>
    <w:rsid w:val="004A1D58"/>
    <w:rsid w:val="004A1EA3"/>
    <w:rsid w:val="004A29F0"/>
    <w:rsid w:val="004A2AFA"/>
    <w:rsid w:val="004A3239"/>
    <w:rsid w:val="004A3951"/>
    <w:rsid w:val="004A3AC4"/>
    <w:rsid w:val="004A3EE3"/>
    <w:rsid w:val="004A40B9"/>
    <w:rsid w:val="004A47E0"/>
    <w:rsid w:val="004A48C0"/>
    <w:rsid w:val="004A4935"/>
    <w:rsid w:val="004A4A6A"/>
    <w:rsid w:val="004A4C40"/>
    <w:rsid w:val="004A4C96"/>
    <w:rsid w:val="004A4F67"/>
    <w:rsid w:val="004A55AE"/>
    <w:rsid w:val="004A58EC"/>
    <w:rsid w:val="004A5E0B"/>
    <w:rsid w:val="004A5E44"/>
    <w:rsid w:val="004A6664"/>
    <w:rsid w:val="004A6974"/>
    <w:rsid w:val="004A79B4"/>
    <w:rsid w:val="004A7C25"/>
    <w:rsid w:val="004A7DAA"/>
    <w:rsid w:val="004B00E2"/>
    <w:rsid w:val="004B1359"/>
    <w:rsid w:val="004B29CC"/>
    <w:rsid w:val="004B3057"/>
    <w:rsid w:val="004B30D8"/>
    <w:rsid w:val="004B3512"/>
    <w:rsid w:val="004B3DEF"/>
    <w:rsid w:val="004B3EF2"/>
    <w:rsid w:val="004B401F"/>
    <w:rsid w:val="004B4150"/>
    <w:rsid w:val="004B429B"/>
    <w:rsid w:val="004B466A"/>
    <w:rsid w:val="004B4680"/>
    <w:rsid w:val="004B4DE9"/>
    <w:rsid w:val="004B57E5"/>
    <w:rsid w:val="004B59B4"/>
    <w:rsid w:val="004B5A70"/>
    <w:rsid w:val="004B5D98"/>
    <w:rsid w:val="004B5E94"/>
    <w:rsid w:val="004B6841"/>
    <w:rsid w:val="004B6B1F"/>
    <w:rsid w:val="004B6DF5"/>
    <w:rsid w:val="004B7249"/>
    <w:rsid w:val="004B728D"/>
    <w:rsid w:val="004B73A3"/>
    <w:rsid w:val="004B73F5"/>
    <w:rsid w:val="004B78CB"/>
    <w:rsid w:val="004B7A0F"/>
    <w:rsid w:val="004B7E15"/>
    <w:rsid w:val="004C011D"/>
    <w:rsid w:val="004C0332"/>
    <w:rsid w:val="004C0344"/>
    <w:rsid w:val="004C0454"/>
    <w:rsid w:val="004C0CFC"/>
    <w:rsid w:val="004C19D6"/>
    <w:rsid w:val="004C1DF5"/>
    <w:rsid w:val="004C2018"/>
    <w:rsid w:val="004C2F1F"/>
    <w:rsid w:val="004C3125"/>
    <w:rsid w:val="004C338C"/>
    <w:rsid w:val="004C364F"/>
    <w:rsid w:val="004C3686"/>
    <w:rsid w:val="004C3A19"/>
    <w:rsid w:val="004C3BFA"/>
    <w:rsid w:val="004C44F9"/>
    <w:rsid w:val="004C4956"/>
    <w:rsid w:val="004C4C3E"/>
    <w:rsid w:val="004C4DD1"/>
    <w:rsid w:val="004C4F47"/>
    <w:rsid w:val="004C53BD"/>
    <w:rsid w:val="004C565A"/>
    <w:rsid w:val="004C5A19"/>
    <w:rsid w:val="004C6303"/>
    <w:rsid w:val="004C6CFD"/>
    <w:rsid w:val="004C7634"/>
    <w:rsid w:val="004C76AF"/>
    <w:rsid w:val="004C79C6"/>
    <w:rsid w:val="004D038E"/>
    <w:rsid w:val="004D0895"/>
    <w:rsid w:val="004D1045"/>
    <w:rsid w:val="004D13A2"/>
    <w:rsid w:val="004D2144"/>
    <w:rsid w:val="004D2918"/>
    <w:rsid w:val="004D2D3E"/>
    <w:rsid w:val="004D35A1"/>
    <w:rsid w:val="004D35E6"/>
    <w:rsid w:val="004D3CBD"/>
    <w:rsid w:val="004D4E93"/>
    <w:rsid w:val="004D50E7"/>
    <w:rsid w:val="004D5CA2"/>
    <w:rsid w:val="004D6C0B"/>
    <w:rsid w:val="004D6FCC"/>
    <w:rsid w:val="004D7577"/>
    <w:rsid w:val="004D780D"/>
    <w:rsid w:val="004D794A"/>
    <w:rsid w:val="004E00D5"/>
    <w:rsid w:val="004E01AA"/>
    <w:rsid w:val="004E0351"/>
    <w:rsid w:val="004E0E16"/>
    <w:rsid w:val="004E1520"/>
    <w:rsid w:val="004E173B"/>
    <w:rsid w:val="004E184F"/>
    <w:rsid w:val="004E18D1"/>
    <w:rsid w:val="004E1E73"/>
    <w:rsid w:val="004E1FDD"/>
    <w:rsid w:val="004E34D0"/>
    <w:rsid w:val="004E35EC"/>
    <w:rsid w:val="004E372B"/>
    <w:rsid w:val="004E3B59"/>
    <w:rsid w:val="004E3BC2"/>
    <w:rsid w:val="004E3ED7"/>
    <w:rsid w:val="004E424C"/>
    <w:rsid w:val="004E4821"/>
    <w:rsid w:val="004E4B33"/>
    <w:rsid w:val="004E4E24"/>
    <w:rsid w:val="004E5232"/>
    <w:rsid w:val="004E52DD"/>
    <w:rsid w:val="004E59AC"/>
    <w:rsid w:val="004E5C53"/>
    <w:rsid w:val="004E5CDE"/>
    <w:rsid w:val="004E5F44"/>
    <w:rsid w:val="004E6886"/>
    <w:rsid w:val="004E69E7"/>
    <w:rsid w:val="004E6BA7"/>
    <w:rsid w:val="004E6DC5"/>
    <w:rsid w:val="004E7289"/>
    <w:rsid w:val="004E736D"/>
    <w:rsid w:val="004E7E6F"/>
    <w:rsid w:val="004E7F17"/>
    <w:rsid w:val="004F04AC"/>
    <w:rsid w:val="004F1611"/>
    <w:rsid w:val="004F17DF"/>
    <w:rsid w:val="004F1F5F"/>
    <w:rsid w:val="004F2077"/>
    <w:rsid w:val="004F208C"/>
    <w:rsid w:val="004F250D"/>
    <w:rsid w:val="004F2C4B"/>
    <w:rsid w:val="004F2CAE"/>
    <w:rsid w:val="004F2DA9"/>
    <w:rsid w:val="004F2F05"/>
    <w:rsid w:val="004F3A07"/>
    <w:rsid w:val="004F3C38"/>
    <w:rsid w:val="004F4769"/>
    <w:rsid w:val="004F50A2"/>
    <w:rsid w:val="004F5513"/>
    <w:rsid w:val="004F56E9"/>
    <w:rsid w:val="004F5847"/>
    <w:rsid w:val="004F5B23"/>
    <w:rsid w:val="004F5B5C"/>
    <w:rsid w:val="004F5C3E"/>
    <w:rsid w:val="004F5D65"/>
    <w:rsid w:val="004F60D0"/>
    <w:rsid w:val="004F6241"/>
    <w:rsid w:val="004F64C1"/>
    <w:rsid w:val="004F6664"/>
    <w:rsid w:val="004F6998"/>
    <w:rsid w:val="004F69CF"/>
    <w:rsid w:val="004F6C07"/>
    <w:rsid w:val="004F7289"/>
    <w:rsid w:val="004F739E"/>
    <w:rsid w:val="004F73F3"/>
    <w:rsid w:val="004F74C0"/>
    <w:rsid w:val="004F78B8"/>
    <w:rsid w:val="0050071D"/>
    <w:rsid w:val="0050135F"/>
    <w:rsid w:val="00501376"/>
    <w:rsid w:val="005013E2"/>
    <w:rsid w:val="005016A3"/>
    <w:rsid w:val="00501B43"/>
    <w:rsid w:val="00501F05"/>
    <w:rsid w:val="005029D2"/>
    <w:rsid w:val="00503827"/>
    <w:rsid w:val="00503E1E"/>
    <w:rsid w:val="005043C0"/>
    <w:rsid w:val="00505569"/>
    <w:rsid w:val="00505687"/>
    <w:rsid w:val="00505A05"/>
    <w:rsid w:val="00506C8D"/>
    <w:rsid w:val="00506D25"/>
    <w:rsid w:val="00507A0D"/>
    <w:rsid w:val="005102EB"/>
    <w:rsid w:val="00510B37"/>
    <w:rsid w:val="00510C08"/>
    <w:rsid w:val="00510F86"/>
    <w:rsid w:val="005110EF"/>
    <w:rsid w:val="00512603"/>
    <w:rsid w:val="0051260B"/>
    <w:rsid w:val="005132B6"/>
    <w:rsid w:val="005137C6"/>
    <w:rsid w:val="005143ED"/>
    <w:rsid w:val="00514915"/>
    <w:rsid w:val="00514DA7"/>
    <w:rsid w:val="005150AF"/>
    <w:rsid w:val="005153EE"/>
    <w:rsid w:val="005156B5"/>
    <w:rsid w:val="00515E4C"/>
    <w:rsid w:val="00516195"/>
    <w:rsid w:val="005163FE"/>
    <w:rsid w:val="00516424"/>
    <w:rsid w:val="005167DF"/>
    <w:rsid w:val="00516ED8"/>
    <w:rsid w:val="00517665"/>
    <w:rsid w:val="0051785E"/>
    <w:rsid w:val="00517938"/>
    <w:rsid w:val="00517C1A"/>
    <w:rsid w:val="00517D65"/>
    <w:rsid w:val="00520557"/>
    <w:rsid w:val="00520599"/>
    <w:rsid w:val="00520702"/>
    <w:rsid w:val="00520C67"/>
    <w:rsid w:val="005214C8"/>
    <w:rsid w:val="00521597"/>
    <w:rsid w:val="00521D28"/>
    <w:rsid w:val="00521D42"/>
    <w:rsid w:val="00521D65"/>
    <w:rsid w:val="00522122"/>
    <w:rsid w:val="00522205"/>
    <w:rsid w:val="005225D5"/>
    <w:rsid w:val="0052275D"/>
    <w:rsid w:val="00522AEA"/>
    <w:rsid w:val="00523135"/>
    <w:rsid w:val="0052412F"/>
    <w:rsid w:val="00524A28"/>
    <w:rsid w:val="00525061"/>
    <w:rsid w:val="005251D9"/>
    <w:rsid w:val="00525462"/>
    <w:rsid w:val="00525B51"/>
    <w:rsid w:val="005261BA"/>
    <w:rsid w:val="005264DC"/>
    <w:rsid w:val="00526624"/>
    <w:rsid w:val="00526A0D"/>
    <w:rsid w:val="00526A7B"/>
    <w:rsid w:val="00526FE8"/>
    <w:rsid w:val="005276B7"/>
    <w:rsid w:val="00530093"/>
    <w:rsid w:val="005306DA"/>
    <w:rsid w:val="00530CFC"/>
    <w:rsid w:val="005319CC"/>
    <w:rsid w:val="00531B5B"/>
    <w:rsid w:val="00531EA0"/>
    <w:rsid w:val="005326E3"/>
    <w:rsid w:val="00532810"/>
    <w:rsid w:val="005328B7"/>
    <w:rsid w:val="00533255"/>
    <w:rsid w:val="005334B1"/>
    <w:rsid w:val="0053383E"/>
    <w:rsid w:val="0053391C"/>
    <w:rsid w:val="00533BA0"/>
    <w:rsid w:val="00533C80"/>
    <w:rsid w:val="00534322"/>
    <w:rsid w:val="00534B1A"/>
    <w:rsid w:val="0053521A"/>
    <w:rsid w:val="00535538"/>
    <w:rsid w:val="00535631"/>
    <w:rsid w:val="0053591C"/>
    <w:rsid w:val="00535DB9"/>
    <w:rsid w:val="005362F9"/>
    <w:rsid w:val="005363FB"/>
    <w:rsid w:val="0053688B"/>
    <w:rsid w:val="00536D93"/>
    <w:rsid w:val="0053716E"/>
    <w:rsid w:val="005373FF"/>
    <w:rsid w:val="00537515"/>
    <w:rsid w:val="00537D51"/>
    <w:rsid w:val="00537EB4"/>
    <w:rsid w:val="00540382"/>
    <w:rsid w:val="00540859"/>
    <w:rsid w:val="00540DCF"/>
    <w:rsid w:val="00540DE7"/>
    <w:rsid w:val="005412B4"/>
    <w:rsid w:val="0054157B"/>
    <w:rsid w:val="005415A8"/>
    <w:rsid w:val="00541C62"/>
    <w:rsid w:val="00541F2B"/>
    <w:rsid w:val="005424E1"/>
    <w:rsid w:val="0054265D"/>
    <w:rsid w:val="00542DD3"/>
    <w:rsid w:val="00542E39"/>
    <w:rsid w:val="00542EB1"/>
    <w:rsid w:val="0054303B"/>
    <w:rsid w:val="00543346"/>
    <w:rsid w:val="00543570"/>
    <w:rsid w:val="00543639"/>
    <w:rsid w:val="00543823"/>
    <w:rsid w:val="00543AB8"/>
    <w:rsid w:val="00543E1A"/>
    <w:rsid w:val="00543EC4"/>
    <w:rsid w:val="00544080"/>
    <w:rsid w:val="00544A06"/>
    <w:rsid w:val="00545018"/>
    <w:rsid w:val="00545218"/>
    <w:rsid w:val="00545B49"/>
    <w:rsid w:val="00545CCC"/>
    <w:rsid w:val="00546AEF"/>
    <w:rsid w:val="00546D78"/>
    <w:rsid w:val="0054794A"/>
    <w:rsid w:val="00547C87"/>
    <w:rsid w:val="00547E9C"/>
    <w:rsid w:val="0055000B"/>
    <w:rsid w:val="00550727"/>
    <w:rsid w:val="00550790"/>
    <w:rsid w:val="005507C1"/>
    <w:rsid w:val="005507FD"/>
    <w:rsid w:val="0055095F"/>
    <w:rsid w:val="00550B45"/>
    <w:rsid w:val="00550E7A"/>
    <w:rsid w:val="00551BA2"/>
    <w:rsid w:val="00551F53"/>
    <w:rsid w:val="005523C5"/>
    <w:rsid w:val="005524F1"/>
    <w:rsid w:val="005526FB"/>
    <w:rsid w:val="00552730"/>
    <w:rsid w:val="00552893"/>
    <w:rsid w:val="00552C63"/>
    <w:rsid w:val="00552D9C"/>
    <w:rsid w:val="0055303E"/>
    <w:rsid w:val="00553124"/>
    <w:rsid w:val="00553474"/>
    <w:rsid w:val="00553866"/>
    <w:rsid w:val="00553B7C"/>
    <w:rsid w:val="00554AF0"/>
    <w:rsid w:val="00554C41"/>
    <w:rsid w:val="00554E1C"/>
    <w:rsid w:val="00554F45"/>
    <w:rsid w:val="0055556C"/>
    <w:rsid w:val="00555884"/>
    <w:rsid w:val="0055673C"/>
    <w:rsid w:val="00556A17"/>
    <w:rsid w:val="00556BEE"/>
    <w:rsid w:val="00557B68"/>
    <w:rsid w:val="0056035F"/>
    <w:rsid w:val="005609C2"/>
    <w:rsid w:val="00560FC7"/>
    <w:rsid w:val="00561794"/>
    <w:rsid w:val="00562F70"/>
    <w:rsid w:val="0056346B"/>
    <w:rsid w:val="00563CB9"/>
    <w:rsid w:val="00563F14"/>
    <w:rsid w:val="005640AE"/>
    <w:rsid w:val="00564424"/>
    <w:rsid w:val="005645ED"/>
    <w:rsid w:val="005646B6"/>
    <w:rsid w:val="0056509A"/>
    <w:rsid w:val="005650FC"/>
    <w:rsid w:val="00565358"/>
    <w:rsid w:val="005653FD"/>
    <w:rsid w:val="00565A24"/>
    <w:rsid w:val="00565DBB"/>
    <w:rsid w:val="00566279"/>
    <w:rsid w:val="0056642D"/>
    <w:rsid w:val="00566529"/>
    <w:rsid w:val="0056658F"/>
    <w:rsid w:val="005668FB"/>
    <w:rsid w:val="00566E1B"/>
    <w:rsid w:val="00567774"/>
    <w:rsid w:val="00567C63"/>
    <w:rsid w:val="00567D02"/>
    <w:rsid w:val="005709F0"/>
    <w:rsid w:val="00570C6E"/>
    <w:rsid w:val="0057102F"/>
    <w:rsid w:val="00571826"/>
    <w:rsid w:val="00571EE6"/>
    <w:rsid w:val="005725F3"/>
    <w:rsid w:val="00572BA3"/>
    <w:rsid w:val="00572BEC"/>
    <w:rsid w:val="00572D5D"/>
    <w:rsid w:val="00572E98"/>
    <w:rsid w:val="00573B58"/>
    <w:rsid w:val="00573C11"/>
    <w:rsid w:val="00573C43"/>
    <w:rsid w:val="00573DD3"/>
    <w:rsid w:val="00573F86"/>
    <w:rsid w:val="00573F92"/>
    <w:rsid w:val="005740BB"/>
    <w:rsid w:val="005746F7"/>
    <w:rsid w:val="0057472A"/>
    <w:rsid w:val="005750DF"/>
    <w:rsid w:val="00575C9A"/>
    <w:rsid w:val="00575E60"/>
    <w:rsid w:val="005761C6"/>
    <w:rsid w:val="005773EC"/>
    <w:rsid w:val="00577403"/>
    <w:rsid w:val="00577485"/>
    <w:rsid w:val="00577565"/>
    <w:rsid w:val="00577852"/>
    <w:rsid w:val="00577867"/>
    <w:rsid w:val="00577D74"/>
    <w:rsid w:val="00580046"/>
    <w:rsid w:val="00580089"/>
    <w:rsid w:val="005801DE"/>
    <w:rsid w:val="00580597"/>
    <w:rsid w:val="00580854"/>
    <w:rsid w:val="00580941"/>
    <w:rsid w:val="00580C0C"/>
    <w:rsid w:val="00580E91"/>
    <w:rsid w:val="0058109D"/>
    <w:rsid w:val="0058143D"/>
    <w:rsid w:val="0058180D"/>
    <w:rsid w:val="005818BB"/>
    <w:rsid w:val="005827AF"/>
    <w:rsid w:val="0058285C"/>
    <w:rsid w:val="00582D47"/>
    <w:rsid w:val="00583681"/>
    <w:rsid w:val="005839A9"/>
    <w:rsid w:val="00583E13"/>
    <w:rsid w:val="005840AC"/>
    <w:rsid w:val="00584350"/>
    <w:rsid w:val="005843B3"/>
    <w:rsid w:val="00584A68"/>
    <w:rsid w:val="00584ECB"/>
    <w:rsid w:val="0058538F"/>
    <w:rsid w:val="00585ABF"/>
    <w:rsid w:val="00585F95"/>
    <w:rsid w:val="00586151"/>
    <w:rsid w:val="00586190"/>
    <w:rsid w:val="00586874"/>
    <w:rsid w:val="00586895"/>
    <w:rsid w:val="00586B27"/>
    <w:rsid w:val="00586C44"/>
    <w:rsid w:val="00586EFF"/>
    <w:rsid w:val="005870B7"/>
    <w:rsid w:val="0059001F"/>
    <w:rsid w:val="00590334"/>
    <w:rsid w:val="00590C69"/>
    <w:rsid w:val="00590DD1"/>
    <w:rsid w:val="00590DD5"/>
    <w:rsid w:val="00590FF9"/>
    <w:rsid w:val="005914B4"/>
    <w:rsid w:val="005915E6"/>
    <w:rsid w:val="00591EEB"/>
    <w:rsid w:val="00591EF8"/>
    <w:rsid w:val="00592140"/>
    <w:rsid w:val="0059290E"/>
    <w:rsid w:val="00592F0D"/>
    <w:rsid w:val="005936A4"/>
    <w:rsid w:val="00593E62"/>
    <w:rsid w:val="00594017"/>
    <w:rsid w:val="00594676"/>
    <w:rsid w:val="00595313"/>
    <w:rsid w:val="00595315"/>
    <w:rsid w:val="0059543C"/>
    <w:rsid w:val="005957BB"/>
    <w:rsid w:val="00595E12"/>
    <w:rsid w:val="00595EFD"/>
    <w:rsid w:val="00596322"/>
    <w:rsid w:val="00596B04"/>
    <w:rsid w:val="00596BC5"/>
    <w:rsid w:val="005970C8"/>
    <w:rsid w:val="0059733B"/>
    <w:rsid w:val="00597C41"/>
    <w:rsid w:val="00597F71"/>
    <w:rsid w:val="005A011A"/>
    <w:rsid w:val="005A07F1"/>
    <w:rsid w:val="005A089B"/>
    <w:rsid w:val="005A0AEB"/>
    <w:rsid w:val="005A0D00"/>
    <w:rsid w:val="005A0DB4"/>
    <w:rsid w:val="005A1369"/>
    <w:rsid w:val="005A167B"/>
    <w:rsid w:val="005A1B43"/>
    <w:rsid w:val="005A1E25"/>
    <w:rsid w:val="005A23B7"/>
    <w:rsid w:val="005A2947"/>
    <w:rsid w:val="005A2DF7"/>
    <w:rsid w:val="005A3236"/>
    <w:rsid w:val="005A3CB0"/>
    <w:rsid w:val="005A3CC8"/>
    <w:rsid w:val="005A3D10"/>
    <w:rsid w:val="005A3FF6"/>
    <w:rsid w:val="005A457E"/>
    <w:rsid w:val="005A4642"/>
    <w:rsid w:val="005A51C2"/>
    <w:rsid w:val="005A57ED"/>
    <w:rsid w:val="005A5980"/>
    <w:rsid w:val="005A5A0B"/>
    <w:rsid w:val="005A5B44"/>
    <w:rsid w:val="005A649A"/>
    <w:rsid w:val="005A69EE"/>
    <w:rsid w:val="005A6B2C"/>
    <w:rsid w:val="005A7FFA"/>
    <w:rsid w:val="005B07FE"/>
    <w:rsid w:val="005B0ACD"/>
    <w:rsid w:val="005B0DA6"/>
    <w:rsid w:val="005B1013"/>
    <w:rsid w:val="005B102A"/>
    <w:rsid w:val="005B124D"/>
    <w:rsid w:val="005B156F"/>
    <w:rsid w:val="005B15D3"/>
    <w:rsid w:val="005B1AC2"/>
    <w:rsid w:val="005B1BDF"/>
    <w:rsid w:val="005B22BE"/>
    <w:rsid w:val="005B28D3"/>
    <w:rsid w:val="005B2E45"/>
    <w:rsid w:val="005B2E98"/>
    <w:rsid w:val="005B3068"/>
    <w:rsid w:val="005B328E"/>
    <w:rsid w:val="005B3554"/>
    <w:rsid w:val="005B3AFF"/>
    <w:rsid w:val="005B3C4B"/>
    <w:rsid w:val="005B46E3"/>
    <w:rsid w:val="005B48BE"/>
    <w:rsid w:val="005B499C"/>
    <w:rsid w:val="005B4FD0"/>
    <w:rsid w:val="005B5186"/>
    <w:rsid w:val="005B5543"/>
    <w:rsid w:val="005B5638"/>
    <w:rsid w:val="005B5697"/>
    <w:rsid w:val="005B5C88"/>
    <w:rsid w:val="005B5D21"/>
    <w:rsid w:val="005B5E39"/>
    <w:rsid w:val="005B6002"/>
    <w:rsid w:val="005B604E"/>
    <w:rsid w:val="005B6323"/>
    <w:rsid w:val="005B716B"/>
    <w:rsid w:val="005B76ED"/>
    <w:rsid w:val="005B7833"/>
    <w:rsid w:val="005B7C0E"/>
    <w:rsid w:val="005B7C9C"/>
    <w:rsid w:val="005C06DD"/>
    <w:rsid w:val="005C0A43"/>
    <w:rsid w:val="005C0D96"/>
    <w:rsid w:val="005C0E40"/>
    <w:rsid w:val="005C0FE1"/>
    <w:rsid w:val="005C1523"/>
    <w:rsid w:val="005C1780"/>
    <w:rsid w:val="005C1FF7"/>
    <w:rsid w:val="005C21EF"/>
    <w:rsid w:val="005C239A"/>
    <w:rsid w:val="005C2426"/>
    <w:rsid w:val="005C2892"/>
    <w:rsid w:val="005C2B5C"/>
    <w:rsid w:val="005C3C0D"/>
    <w:rsid w:val="005C3C7D"/>
    <w:rsid w:val="005C4317"/>
    <w:rsid w:val="005C4517"/>
    <w:rsid w:val="005C4D79"/>
    <w:rsid w:val="005C57BB"/>
    <w:rsid w:val="005C5D21"/>
    <w:rsid w:val="005C64F5"/>
    <w:rsid w:val="005C6CF5"/>
    <w:rsid w:val="005C6D2B"/>
    <w:rsid w:val="005C6F4F"/>
    <w:rsid w:val="005C7284"/>
    <w:rsid w:val="005C7660"/>
    <w:rsid w:val="005C7F27"/>
    <w:rsid w:val="005D017D"/>
    <w:rsid w:val="005D0827"/>
    <w:rsid w:val="005D08F0"/>
    <w:rsid w:val="005D0F32"/>
    <w:rsid w:val="005D1E15"/>
    <w:rsid w:val="005D1E9F"/>
    <w:rsid w:val="005D247C"/>
    <w:rsid w:val="005D364D"/>
    <w:rsid w:val="005D481F"/>
    <w:rsid w:val="005D4A28"/>
    <w:rsid w:val="005D4BB3"/>
    <w:rsid w:val="005D4CF0"/>
    <w:rsid w:val="005D598E"/>
    <w:rsid w:val="005D6E2D"/>
    <w:rsid w:val="005D6EA3"/>
    <w:rsid w:val="005D6F40"/>
    <w:rsid w:val="005D7BDC"/>
    <w:rsid w:val="005D7D1E"/>
    <w:rsid w:val="005E0103"/>
    <w:rsid w:val="005E02F0"/>
    <w:rsid w:val="005E105A"/>
    <w:rsid w:val="005E108E"/>
    <w:rsid w:val="005E10D7"/>
    <w:rsid w:val="005E130D"/>
    <w:rsid w:val="005E132F"/>
    <w:rsid w:val="005E13C6"/>
    <w:rsid w:val="005E162E"/>
    <w:rsid w:val="005E1854"/>
    <w:rsid w:val="005E1FF1"/>
    <w:rsid w:val="005E2098"/>
    <w:rsid w:val="005E3021"/>
    <w:rsid w:val="005E3683"/>
    <w:rsid w:val="005E392F"/>
    <w:rsid w:val="005E4124"/>
    <w:rsid w:val="005E4140"/>
    <w:rsid w:val="005E457A"/>
    <w:rsid w:val="005E4A91"/>
    <w:rsid w:val="005E4D09"/>
    <w:rsid w:val="005E4D4A"/>
    <w:rsid w:val="005E5060"/>
    <w:rsid w:val="005E53B7"/>
    <w:rsid w:val="005E5446"/>
    <w:rsid w:val="005E5F60"/>
    <w:rsid w:val="005E6055"/>
    <w:rsid w:val="005E6287"/>
    <w:rsid w:val="005E6325"/>
    <w:rsid w:val="005E634A"/>
    <w:rsid w:val="005E6B85"/>
    <w:rsid w:val="005E70B8"/>
    <w:rsid w:val="005E73DC"/>
    <w:rsid w:val="005E76C3"/>
    <w:rsid w:val="005E79FF"/>
    <w:rsid w:val="005E7A39"/>
    <w:rsid w:val="005E7D71"/>
    <w:rsid w:val="005F001B"/>
    <w:rsid w:val="005F02DA"/>
    <w:rsid w:val="005F03ED"/>
    <w:rsid w:val="005F0FBC"/>
    <w:rsid w:val="005F1FFB"/>
    <w:rsid w:val="005F275C"/>
    <w:rsid w:val="005F2A46"/>
    <w:rsid w:val="005F2CB3"/>
    <w:rsid w:val="005F2E2F"/>
    <w:rsid w:val="005F2EA9"/>
    <w:rsid w:val="005F30CF"/>
    <w:rsid w:val="005F35DD"/>
    <w:rsid w:val="005F3AFE"/>
    <w:rsid w:val="005F3DBE"/>
    <w:rsid w:val="005F3E6C"/>
    <w:rsid w:val="005F4199"/>
    <w:rsid w:val="005F43E2"/>
    <w:rsid w:val="005F45D9"/>
    <w:rsid w:val="005F4CBA"/>
    <w:rsid w:val="005F51AF"/>
    <w:rsid w:val="005F5540"/>
    <w:rsid w:val="005F5F63"/>
    <w:rsid w:val="005F6037"/>
    <w:rsid w:val="005F63AE"/>
    <w:rsid w:val="005F6463"/>
    <w:rsid w:val="005F655A"/>
    <w:rsid w:val="005F6878"/>
    <w:rsid w:val="005F6C54"/>
    <w:rsid w:val="005F7420"/>
    <w:rsid w:val="005F7733"/>
    <w:rsid w:val="005F7795"/>
    <w:rsid w:val="005F7FFE"/>
    <w:rsid w:val="006005F5"/>
    <w:rsid w:val="00600681"/>
    <w:rsid w:val="00600921"/>
    <w:rsid w:val="006016F7"/>
    <w:rsid w:val="00601848"/>
    <w:rsid w:val="00602F72"/>
    <w:rsid w:val="00603039"/>
    <w:rsid w:val="006034C2"/>
    <w:rsid w:val="0060381E"/>
    <w:rsid w:val="0060387B"/>
    <w:rsid w:val="00603AE5"/>
    <w:rsid w:val="00603DD5"/>
    <w:rsid w:val="00603E8C"/>
    <w:rsid w:val="00604204"/>
    <w:rsid w:val="006045D4"/>
    <w:rsid w:val="00604C64"/>
    <w:rsid w:val="0060527B"/>
    <w:rsid w:val="006054BF"/>
    <w:rsid w:val="00605B9A"/>
    <w:rsid w:val="00605E80"/>
    <w:rsid w:val="006064E4"/>
    <w:rsid w:val="006069DB"/>
    <w:rsid w:val="00606B90"/>
    <w:rsid w:val="00606CCE"/>
    <w:rsid w:val="00606E8E"/>
    <w:rsid w:val="006073BC"/>
    <w:rsid w:val="00607555"/>
    <w:rsid w:val="00607938"/>
    <w:rsid w:val="0060793B"/>
    <w:rsid w:val="0061003E"/>
    <w:rsid w:val="00610278"/>
    <w:rsid w:val="006104A3"/>
    <w:rsid w:val="00610815"/>
    <w:rsid w:val="00610A55"/>
    <w:rsid w:val="0061159A"/>
    <w:rsid w:val="00611B2B"/>
    <w:rsid w:val="00611C84"/>
    <w:rsid w:val="00611D1E"/>
    <w:rsid w:val="00611D99"/>
    <w:rsid w:val="00611E31"/>
    <w:rsid w:val="0061203E"/>
    <w:rsid w:val="00612248"/>
    <w:rsid w:val="00612B34"/>
    <w:rsid w:val="00612C6E"/>
    <w:rsid w:val="00612F77"/>
    <w:rsid w:val="0061308C"/>
    <w:rsid w:val="00613387"/>
    <w:rsid w:val="0061386F"/>
    <w:rsid w:val="00613BF7"/>
    <w:rsid w:val="00613F76"/>
    <w:rsid w:val="0061437A"/>
    <w:rsid w:val="006144BF"/>
    <w:rsid w:val="00614A54"/>
    <w:rsid w:val="00614AEF"/>
    <w:rsid w:val="00614C41"/>
    <w:rsid w:val="0061519A"/>
    <w:rsid w:val="0061578C"/>
    <w:rsid w:val="00615ABC"/>
    <w:rsid w:val="00615F92"/>
    <w:rsid w:val="006161A4"/>
    <w:rsid w:val="0061640E"/>
    <w:rsid w:val="006166A4"/>
    <w:rsid w:val="00616C50"/>
    <w:rsid w:val="006174A0"/>
    <w:rsid w:val="00617553"/>
    <w:rsid w:val="0061760F"/>
    <w:rsid w:val="00617817"/>
    <w:rsid w:val="006205A1"/>
    <w:rsid w:val="00620863"/>
    <w:rsid w:val="00620DB2"/>
    <w:rsid w:val="006211AB"/>
    <w:rsid w:val="00621291"/>
    <w:rsid w:val="006214C8"/>
    <w:rsid w:val="0062153E"/>
    <w:rsid w:val="006217F4"/>
    <w:rsid w:val="00621E88"/>
    <w:rsid w:val="00622AE2"/>
    <w:rsid w:val="00623203"/>
    <w:rsid w:val="006234C6"/>
    <w:rsid w:val="00623DEA"/>
    <w:rsid w:val="00623DF6"/>
    <w:rsid w:val="006240A6"/>
    <w:rsid w:val="006242BF"/>
    <w:rsid w:val="00624324"/>
    <w:rsid w:val="0062466B"/>
    <w:rsid w:val="006247EA"/>
    <w:rsid w:val="0062538E"/>
    <w:rsid w:val="006253FE"/>
    <w:rsid w:val="00625C18"/>
    <w:rsid w:val="00625ECF"/>
    <w:rsid w:val="0062631E"/>
    <w:rsid w:val="0062699F"/>
    <w:rsid w:val="00626B5C"/>
    <w:rsid w:val="00626D7D"/>
    <w:rsid w:val="0062719E"/>
    <w:rsid w:val="006273AF"/>
    <w:rsid w:val="006273D8"/>
    <w:rsid w:val="0062740A"/>
    <w:rsid w:val="00627467"/>
    <w:rsid w:val="00627BE3"/>
    <w:rsid w:val="0063024D"/>
    <w:rsid w:val="0063074D"/>
    <w:rsid w:val="00630ADD"/>
    <w:rsid w:val="00630C7E"/>
    <w:rsid w:val="00630F3D"/>
    <w:rsid w:val="00630F5A"/>
    <w:rsid w:val="006310D5"/>
    <w:rsid w:val="0063132F"/>
    <w:rsid w:val="0063160F"/>
    <w:rsid w:val="00631841"/>
    <w:rsid w:val="00631EC2"/>
    <w:rsid w:val="00632372"/>
    <w:rsid w:val="00632625"/>
    <w:rsid w:val="00632E81"/>
    <w:rsid w:val="00632F9B"/>
    <w:rsid w:val="006338C5"/>
    <w:rsid w:val="00633E96"/>
    <w:rsid w:val="00634608"/>
    <w:rsid w:val="0063465A"/>
    <w:rsid w:val="00634AA1"/>
    <w:rsid w:val="00634B04"/>
    <w:rsid w:val="00634FCB"/>
    <w:rsid w:val="00635BD8"/>
    <w:rsid w:val="00635C08"/>
    <w:rsid w:val="006363A4"/>
    <w:rsid w:val="00637061"/>
    <w:rsid w:val="00637294"/>
    <w:rsid w:val="006377BF"/>
    <w:rsid w:val="00637833"/>
    <w:rsid w:val="00637C2E"/>
    <w:rsid w:val="00637E4C"/>
    <w:rsid w:val="00637F9F"/>
    <w:rsid w:val="006403A2"/>
    <w:rsid w:val="0064041E"/>
    <w:rsid w:val="006405AF"/>
    <w:rsid w:val="00640B2C"/>
    <w:rsid w:val="00640E80"/>
    <w:rsid w:val="00640E8F"/>
    <w:rsid w:val="006415BF"/>
    <w:rsid w:val="00641CE9"/>
    <w:rsid w:val="006423D0"/>
    <w:rsid w:val="006424D6"/>
    <w:rsid w:val="00642511"/>
    <w:rsid w:val="006427E0"/>
    <w:rsid w:val="00643153"/>
    <w:rsid w:val="006431F1"/>
    <w:rsid w:val="00643252"/>
    <w:rsid w:val="0064341F"/>
    <w:rsid w:val="00643633"/>
    <w:rsid w:val="00643B09"/>
    <w:rsid w:val="00643C9C"/>
    <w:rsid w:val="00644A59"/>
    <w:rsid w:val="00644C48"/>
    <w:rsid w:val="00644DAB"/>
    <w:rsid w:val="00645049"/>
    <w:rsid w:val="006453F6"/>
    <w:rsid w:val="00645505"/>
    <w:rsid w:val="00646209"/>
    <w:rsid w:val="00646638"/>
    <w:rsid w:val="006466FC"/>
    <w:rsid w:val="00646AAD"/>
    <w:rsid w:val="006473B3"/>
    <w:rsid w:val="00647427"/>
    <w:rsid w:val="006479BB"/>
    <w:rsid w:val="0065007F"/>
    <w:rsid w:val="00650142"/>
    <w:rsid w:val="006503F6"/>
    <w:rsid w:val="006511AA"/>
    <w:rsid w:val="0065160D"/>
    <w:rsid w:val="00651910"/>
    <w:rsid w:val="00651B2D"/>
    <w:rsid w:val="00651CAC"/>
    <w:rsid w:val="00651DAC"/>
    <w:rsid w:val="00652DF8"/>
    <w:rsid w:val="00653087"/>
    <w:rsid w:val="00653505"/>
    <w:rsid w:val="00653706"/>
    <w:rsid w:val="0065375B"/>
    <w:rsid w:val="00653F86"/>
    <w:rsid w:val="00654F60"/>
    <w:rsid w:val="006551CE"/>
    <w:rsid w:val="006552EA"/>
    <w:rsid w:val="00655ACF"/>
    <w:rsid w:val="0065619A"/>
    <w:rsid w:val="00656236"/>
    <w:rsid w:val="006563BC"/>
    <w:rsid w:val="00656BE9"/>
    <w:rsid w:val="00656E5E"/>
    <w:rsid w:val="00657447"/>
    <w:rsid w:val="006574C8"/>
    <w:rsid w:val="006576EA"/>
    <w:rsid w:val="00657D3C"/>
    <w:rsid w:val="00657EE3"/>
    <w:rsid w:val="00657F54"/>
    <w:rsid w:val="006609D4"/>
    <w:rsid w:val="00660B6D"/>
    <w:rsid w:val="00660BB7"/>
    <w:rsid w:val="00660DC8"/>
    <w:rsid w:val="00661164"/>
    <w:rsid w:val="006620B6"/>
    <w:rsid w:val="00662209"/>
    <w:rsid w:val="00662956"/>
    <w:rsid w:val="006630AF"/>
    <w:rsid w:val="00663533"/>
    <w:rsid w:val="0066432C"/>
    <w:rsid w:val="006645EF"/>
    <w:rsid w:val="0066497E"/>
    <w:rsid w:val="006658A5"/>
    <w:rsid w:val="006659F3"/>
    <w:rsid w:val="00665A56"/>
    <w:rsid w:val="00666307"/>
    <w:rsid w:val="00666320"/>
    <w:rsid w:val="006664D5"/>
    <w:rsid w:val="00666E39"/>
    <w:rsid w:val="0066759D"/>
    <w:rsid w:val="0066763E"/>
    <w:rsid w:val="00667CE4"/>
    <w:rsid w:val="006700BC"/>
    <w:rsid w:val="0067018C"/>
    <w:rsid w:val="0067111E"/>
    <w:rsid w:val="00671351"/>
    <w:rsid w:val="00671CDB"/>
    <w:rsid w:val="00671F0B"/>
    <w:rsid w:val="00672729"/>
    <w:rsid w:val="0067277B"/>
    <w:rsid w:val="00672C22"/>
    <w:rsid w:val="00672F73"/>
    <w:rsid w:val="0067320A"/>
    <w:rsid w:val="006742C3"/>
    <w:rsid w:val="00674AED"/>
    <w:rsid w:val="00674FCD"/>
    <w:rsid w:val="0067537D"/>
    <w:rsid w:val="00675732"/>
    <w:rsid w:val="006758C9"/>
    <w:rsid w:val="006759F3"/>
    <w:rsid w:val="00675A1E"/>
    <w:rsid w:val="00675DC0"/>
    <w:rsid w:val="00676049"/>
    <w:rsid w:val="006762F6"/>
    <w:rsid w:val="0067650A"/>
    <w:rsid w:val="00676942"/>
    <w:rsid w:val="00676B3D"/>
    <w:rsid w:val="006804D8"/>
    <w:rsid w:val="006805AA"/>
    <w:rsid w:val="00680708"/>
    <w:rsid w:val="00680F2E"/>
    <w:rsid w:val="006815D2"/>
    <w:rsid w:val="00681B94"/>
    <w:rsid w:val="00681F88"/>
    <w:rsid w:val="00682252"/>
    <w:rsid w:val="006836C4"/>
    <w:rsid w:val="00683BF7"/>
    <w:rsid w:val="00683D1E"/>
    <w:rsid w:val="00683D50"/>
    <w:rsid w:val="00683D7B"/>
    <w:rsid w:val="00683DD3"/>
    <w:rsid w:val="00684222"/>
    <w:rsid w:val="006843B2"/>
    <w:rsid w:val="006855F0"/>
    <w:rsid w:val="0068564E"/>
    <w:rsid w:val="006858FD"/>
    <w:rsid w:val="00685942"/>
    <w:rsid w:val="0068597A"/>
    <w:rsid w:val="00685AF7"/>
    <w:rsid w:val="00685B2A"/>
    <w:rsid w:val="00685D5A"/>
    <w:rsid w:val="00685DDB"/>
    <w:rsid w:val="006862E8"/>
    <w:rsid w:val="00686684"/>
    <w:rsid w:val="00686E4F"/>
    <w:rsid w:val="00686EA7"/>
    <w:rsid w:val="006873D0"/>
    <w:rsid w:val="00687502"/>
    <w:rsid w:val="00687B4F"/>
    <w:rsid w:val="0069064E"/>
    <w:rsid w:val="00690960"/>
    <w:rsid w:val="00690BF3"/>
    <w:rsid w:val="00690E1A"/>
    <w:rsid w:val="0069137A"/>
    <w:rsid w:val="006919D7"/>
    <w:rsid w:val="00691A8B"/>
    <w:rsid w:val="00691AAC"/>
    <w:rsid w:val="00691E52"/>
    <w:rsid w:val="00692B01"/>
    <w:rsid w:val="0069301E"/>
    <w:rsid w:val="006930BD"/>
    <w:rsid w:val="00693265"/>
    <w:rsid w:val="0069400F"/>
    <w:rsid w:val="006945B8"/>
    <w:rsid w:val="00694C9C"/>
    <w:rsid w:val="00694E93"/>
    <w:rsid w:val="00694F65"/>
    <w:rsid w:val="00694F79"/>
    <w:rsid w:val="00695029"/>
    <w:rsid w:val="0069509C"/>
    <w:rsid w:val="006956FA"/>
    <w:rsid w:val="006958CC"/>
    <w:rsid w:val="00695944"/>
    <w:rsid w:val="006959C5"/>
    <w:rsid w:val="00695B6F"/>
    <w:rsid w:val="00695D19"/>
    <w:rsid w:val="00695DF8"/>
    <w:rsid w:val="00695FD8"/>
    <w:rsid w:val="006961DE"/>
    <w:rsid w:val="00696B78"/>
    <w:rsid w:val="00696F13"/>
    <w:rsid w:val="00697CAA"/>
    <w:rsid w:val="00697E2D"/>
    <w:rsid w:val="00697F06"/>
    <w:rsid w:val="00697FCC"/>
    <w:rsid w:val="006A1B1C"/>
    <w:rsid w:val="006A1B91"/>
    <w:rsid w:val="006A39AB"/>
    <w:rsid w:val="006A3A37"/>
    <w:rsid w:val="006A3C68"/>
    <w:rsid w:val="006A3CAA"/>
    <w:rsid w:val="006A3DF0"/>
    <w:rsid w:val="006A3ECC"/>
    <w:rsid w:val="006A3FEF"/>
    <w:rsid w:val="006A47A0"/>
    <w:rsid w:val="006A47E7"/>
    <w:rsid w:val="006A488A"/>
    <w:rsid w:val="006A49BC"/>
    <w:rsid w:val="006A4A5C"/>
    <w:rsid w:val="006A4EDA"/>
    <w:rsid w:val="006A5019"/>
    <w:rsid w:val="006A523C"/>
    <w:rsid w:val="006A5734"/>
    <w:rsid w:val="006A6470"/>
    <w:rsid w:val="006A6832"/>
    <w:rsid w:val="006A6FA2"/>
    <w:rsid w:val="006A782F"/>
    <w:rsid w:val="006A7868"/>
    <w:rsid w:val="006A79C6"/>
    <w:rsid w:val="006B030B"/>
    <w:rsid w:val="006B08EA"/>
    <w:rsid w:val="006B0B0E"/>
    <w:rsid w:val="006B12C8"/>
    <w:rsid w:val="006B1503"/>
    <w:rsid w:val="006B1617"/>
    <w:rsid w:val="006B2857"/>
    <w:rsid w:val="006B2CDF"/>
    <w:rsid w:val="006B2D9A"/>
    <w:rsid w:val="006B2DF6"/>
    <w:rsid w:val="006B3019"/>
    <w:rsid w:val="006B360D"/>
    <w:rsid w:val="006B38B3"/>
    <w:rsid w:val="006B3A12"/>
    <w:rsid w:val="006B4608"/>
    <w:rsid w:val="006B4633"/>
    <w:rsid w:val="006B50C8"/>
    <w:rsid w:val="006B535B"/>
    <w:rsid w:val="006B53B1"/>
    <w:rsid w:val="006B576D"/>
    <w:rsid w:val="006B5B3B"/>
    <w:rsid w:val="006B5EB5"/>
    <w:rsid w:val="006B6531"/>
    <w:rsid w:val="006B6B35"/>
    <w:rsid w:val="006B6C09"/>
    <w:rsid w:val="006B6E01"/>
    <w:rsid w:val="006B7492"/>
    <w:rsid w:val="006B763B"/>
    <w:rsid w:val="006B7CEB"/>
    <w:rsid w:val="006C0075"/>
    <w:rsid w:val="006C07DA"/>
    <w:rsid w:val="006C0C52"/>
    <w:rsid w:val="006C0CF3"/>
    <w:rsid w:val="006C10C1"/>
    <w:rsid w:val="006C1536"/>
    <w:rsid w:val="006C15F6"/>
    <w:rsid w:val="006C2944"/>
    <w:rsid w:val="006C2CD4"/>
    <w:rsid w:val="006C3B28"/>
    <w:rsid w:val="006C3DAE"/>
    <w:rsid w:val="006C413A"/>
    <w:rsid w:val="006C419F"/>
    <w:rsid w:val="006C498A"/>
    <w:rsid w:val="006C4AF5"/>
    <w:rsid w:val="006C4E3F"/>
    <w:rsid w:val="006C52CB"/>
    <w:rsid w:val="006C5348"/>
    <w:rsid w:val="006C5387"/>
    <w:rsid w:val="006C55B6"/>
    <w:rsid w:val="006C56AA"/>
    <w:rsid w:val="006C57AC"/>
    <w:rsid w:val="006C587F"/>
    <w:rsid w:val="006C58A9"/>
    <w:rsid w:val="006C5AB3"/>
    <w:rsid w:val="006C6255"/>
    <w:rsid w:val="006C66EB"/>
    <w:rsid w:val="006D01B0"/>
    <w:rsid w:val="006D0264"/>
    <w:rsid w:val="006D0866"/>
    <w:rsid w:val="006D1383"/>
    <w:rsid w:val="006D17F3"/>
    <w:rsid w:val="006D1BCF"/>
    <w:rsid w:val="006D2160"/>
    <w:rsid w:val="006D2388"/>
    <w:rsid w:val="006D266F"/>
    <w:rsid w:val="006D2E0F"/>
    <w:rsid w:val="006D2F07"/>
    <w:rsid w:val="006D3018"/>
    <w:rsid w:val="006D331B"/>
    <w:rsid w:val="006D38FA"/>
    <w:rsid w:val="006D392A"/>
    <w:rsid w:val="006D3AD3"/>
    <w:rsid w:val="006D5F9C"/>
    <w:rsid w:val="006D6063"/>
    <w:rsid w:val="006D6192"/>
    <w:rsid w:val="006D68DC"/>
    <w:rsid w:val="006D69C7"/>
    <w:rsid w:val="006D6F99"/>
    <w:rsid w:val="006D7CFF"/>
    <w:rsid w:val="006D7EA9"/>
    <w:rsid w:val="006E050D"/>
    <w:rsid w:val="006E091A"/>
    <w:rsid w:val="006E0A93"/>
    <w:rsid w:val="006E0B49"/>
    <w:rsid w:val="006E0C58"/>
    <w:rsid w:val="006E1089"/>
    <w:rsid w:val="006E1BA6"/>
    <w:rsid w:val="006E1E77"/>
    <w:rsid w:val="006E259D"/>
    <w:rsid w:val="006E2824"/>
    <w:rsid w:val="006E28F3"/>
    <w:rsid w:val="006E2D8A"/>
    <w:rsid w:val="006E2E8A"/>
    <w:rsid w:val="006E3968"/>
    <w:rsid w:val="006E3C18"/>
    <w:rsid w:val="006E4440"/>
    <w:rsid w:val="006E4484"/>
    <w:rsid w:val="006E5048"/>
    <w:rsid w:val="006E56A7"/>
    <w:rsid w:val="006E5A0F"/>
    <w:rsid w:val="006E5D27"/>
    <w:rsid w:val="006E68B0"/>
    <w:rsid w:val="006E7051"/>
    <w:rsid w:val="006E70B2"/>
    <w:rsid w:val="006E7482"/>
    <w:rsid w:val="006E7B6D"/>
    <w:rsid w:val="006F002D"/>
    <w:rsid w:val="006F00C9"/>
    <w:rsid w:val="006F0175"/>
    <w:rsid w:val="006F0479"/>
    <w:rsid w:val="006F04F9"/>
    <w:rsid w:val="006F0669"/>
    <w:rsid w:val="006F0790"/>
    <w:rsid w:val="006F0867"/>
    <w:rsid w:val="006F0C5A"/>
    <w:rsid w:val="006F1056"/>
    <w:rsid w:val="006F117D"/>
    <w:rsid w:val="006F133D"/>
    <w:rsid w:val="006F2AD7"/>
    <w:rsid w:val="006F2BB6"/>
    <w:rsid w:val="006F2E71"/>
    <w:rsid w:val="006F3697"/>
    <w:rsid w:val="006F3BF1"/>
    <w:rsid w:val="006F4021"/>
    <w:rsid w:val="006F418B"/>
    <w:rsid w:val="006F499E"/>
    <w:rsid w:val="006F4B1E"/>
    <w:rsid w:val="006F4E52"/>
    <w:rsid w:val="006F50B9"/>
    <w:rsid w:val="006F5154"/>
    <w:rsid w:val="006F5289"/>
    <w:rsid w:val="006F5CF6"/>
    <w:rsid w:val="006F5DE5"/>
    <w:rsid w:val="006F6321"/>
    <w:rsid w:val="006F6526"/>
    <w:rsid w:val="006F67CC"/>
    <w:rsid w:val="006F71DC"/>
    <w:rsid w:val="006F744D"/>
    <w:rsid w:val="006F762A"/>
    <w:rsid w:val="006F78D6"/>
    <w:rsid w:val="006F7E32"/>
    <w:rsid w:val="00700237"/>
    <w:rsid w:val="00700380"/>
    <w:rsid w:val="007008F8"/>
    <w:rsid w:val="007011BA"/>
    <w:rsid w:val="0070213F"/>
    <w:rsid w:val="007021EB"/>
    <w:rsid w:val="00702292"/>
    <w:rsid w:val="0070240E"/>
    <w:rsid w:val="0070367C"/>
    <w:rsid w:val="00703893"/>
    <w:rsid w:val="00703F75"/>
    <w:rsid w:val="0070437E"/>
    <w:rsid w:val="007047DD"/>
    <w:rsid w:val="0070577F"/>
    <w:rsid w:val="00705E1F"/>
    <w:rsid w:val="00706493"/>
    <w:rsid w:val="00706548"/>
    <w:rsid w:val="0070670F"/>
    <w:rsid w:val="0070681F"/>
    <w:rsid w:val="00706889"/>
    <w:rsid w:val="00706FD9"/>
    <w:rsid w:val="00707264"/>
    <w:rsid w:val="007072A4"/>
    <w:rsid w:val="007076E7"/>
    <w:rsid w:val="00707835"/>
    <w:rsid w:val="0071022B"/>
    <w:rsid w:val="00710415"/>
    <w:rsid w:val="007104EA"/>
    <w:rsid w:val="0071103A"/>
    <w:rsid w:val="00711C8B"/>
    <w:rsid w:val="0071266D"/>
    <w:rsid w:val="00712FC8"/>
    <w:rsid w:val="007134AB"/>
    <w:rsid w:val="007134B1"/>
    <w:rsid w:val="00713557"/>
    <w:rsid w:val="00713C0D"/>
    <w:rsid w:val="00713F28"/>
    <w:rsid w:val="0071401C"/>
    <w:rsid w:val="007140CB"/>
    <w:rsid w:val="007140D5"/>
    <w:rsid w:val="00714134"/>
    <w:rsid w:val="00714BED"/>
    <w:rsid w:val="00714C4C"/>
    <w:rsid w:val="00714C69"/>
    <w:rsid w:val="00715517"/>
    <w:rsid w:val="007157E5"/>
    <w:rsid w:val="00715853"/>
    <w:rsid w:val="00715905"/>
    <w:rsid w:val="00715AFB"/>
    <w:rsid w:val="00715FD0"/>
    <w:rsid w:val="00716506"/>
    <w:rsid w:val="00716810"/>
    <w:rsid w:val="00717014"/>
    <w:rsid w:val="00717274"/>
    <w:rsid w:val="00717504"/>
    <w:rsid w:val="00717734"/>
    <w:rsid w:val="007178AD"/>
    <w:rsid w:val="007203FF"/>
    <w:rsid w:val="007218EB"/>
    <w:rsid w:val="00721A2C"/>
    <w:rsid w:val="007223C8"/>
    <w:rsid w:val="007229C0"/>
    <w:rsid w:val="00722A08"/>
    <w:rsid w:val="00722A91"/>
    <w:rsid w:val="00722CFA"/>
    <w:rsid w:val="00723A30"/>
    <w:rsid w:val="00723E3A"/>
    <w:rsid w:val="00724487"/>
    <w:rsid w:val="007246EB"/>
    <w:rsid w:val="00724E83"/>
    <w:rsid w:val="00725341"/>
    <w:rsid w:val="00725A87"/>
    <w:rsid w:val="00726BBB"/>
    <w:rsid w:val="00726E14"/>
    <w:rsid w:val="00727BB5"/>
    <w:rsid w:val="00730099"/>
    <w:rsid w:val="00730311"/>
    <w:rsid w:val="00730CFF"/>
    <w:rsid w:val="00731008"/>
    <w:rsid w:val="00731051"/>
    <w:rsid w:val="0073110A"/>
    <w:rsid w:val="00731D74"/>
    <w:rsid w:val="00731F75"/>
    <w:rsid w:val="007325AD"/>
    <w:rsid w:val="00732944"/>
    <w:rsid w:val="00732A64"/>
    <w:rsid w:val="00732FF5"/>
    <w:rsid w:val="00733082"/>
    <w:rsid w:val="0073323F"/>
    <w:rsid w:val="007336F5"/>
    <w:rsid w:val="00733712"/>
    <w:rsid w:val="007340DA"/>
    <w:rsid w:val="007354BF"/>
    <w:rsid w:val="007354D8"/>
    <w:rsid w:val="00735C60"/>
    <w:rsid w:val="007361DA"/>
    <w:rsid w:val="0073659E"/>
    <w:rsid w:val="00736D30"/>
    <w:rsid w:val="00737251"/>
    <w:rsid w:val="0073765E"/>
    <w:rsid w:val="007379E7"/>
    <w:rsid w:val="00737A02"/>
    <w:rsid w:val="00737F02"/>
    <w:rsid w:val="00737FB9"/>
    <w:rsid w:val="00740172"/>
    <w:rsid w:val="00740777"/>
    <w:rsid w:val="00740DBC"/>
    <w:rsid w:val="0074153E"/>
    <w:rsid w:val="007418DA"/>
    <w:rsid w:val="007420CB"/>
    <w:rsid w:val="00742540"/>
    <w:rsid w:val="00742A1C"/>
    <w:rsid w:val="0074370D"/>
    <w:rsid w:val="00743793"/>
    <w:rsid w:val="0074393D"/>
    <w:rsid w:val="00743945"/>
    <w:rsid w:val="0074416F"/>
    <w:rsid w:val="00744305"/>
    <w:rsid w:val="0074481A"/>
    <w:rsid w:val="007449C9"/>
    <w:rsid w:val="00744BDC"/>
    <w:rsid w:val="00744E75"/>
    <w:rsid w:val="00744EC9"/>
    <w:rsid w:val="00745433"/>
    <w:rsid w:val="007459D2"/>
    <w:rsid w:val="00745A20"/>
    <w:rsid w:val="007461E7"/>
    <w:rsid w:val="00746231"/>
    <w:rsid w:val="007463C6"/>
    <w:rsid w:val="007463EF"/>
    <w:rsid w:val="0074644A"/>
    <w:rsid w:val="0074647E"/>
    <w:rsid w:val="007467C8"/>
    <w:rsid w:val="00746F20"/>
    <w:rsid w:val="00747149"/>
    <w:rsid w:val="0074723C"/>
    <w:rsid w:val="00747FB8"/>
    <w:rsid w:val="00750B97"/>
    <w:rsid w:val="00751630"/>
    <w:rsid w:val="00751ACB"/>
    <w:rsid w:val="007526C1"/>
    <w:rsid w:val="00752AEB"/>
    <w:rsid w:val="0075348D"/>
    <w:rsid w:val="00753670"/>
    <w:rsid w:val="00753C29"/>
    <w:rsid w:val="0075483E"/>
    <w:rsid w:val="00754C79"/>
    <w:rsid w:val="0075538D"/>
    <w:rsid w:val="00755AA9"/>
    <w:rsid w:val="00755D62"/>
    <w:rsid w:val="007563BF"/>
    <w:rsid w:val="007567AF"/>
    <w:rsid w:val="0075682F"/>
    <w:rsid w:val="007568AC"/>
    <w:rsid w:val="00756C03"/>
    <w:rsid w:val="00756C2A"/>
    <w:rsid w:val="00756F27"/>
    <w:rsid w:val="00757350"/>
    <w:rsid w:val="00757531"/>
    <w:rsid w:val="00757A83"/>
    <w:rsid w:val="00760229"/>
    <w:rsid w:val="00760868"/>
    <w:rsid w:val="00760E9D"/>
    <w:rsid w:val="0076142E"/>
    <w:rsid w:val="0076147B"/>
    <w:rsid w:val="0076199B"/>
    <w:rsid w:val="00761A52"/>
    <w:rsid w:val="0076270C"/>
    <w:rsid w:val="0076356D"/>
    <w:rsid w:val="007639FF"/>
    <w:rsid w:val="00764206"/>
    <w:rsid w:val="00764232"/>
    <w:rsid w:val="00764B2E"/>
    <w:rsid w:val="00764DB1"/>
    <w:rsid w:val="00764F04"/>
    <w:rsid w:val="00765108"/>
    <w:rsid w:val="0076566A"/>
    <w:rsid w:val="0076579C"/>
    <w:rsid w:val="00765955"/>
    <w:rsid w:val="00765E93"/>
    <w:rsid w:val="00765F48"/>
    <w:rsid w:val="00766580"/>
    <w:rsid w:val="00767065"/>
    <w:rsid w:val="007671B1"/>
    <w:rsid w:val="007674B8"/>
    <w:rsid w:val="00767827"/>
    <w:rsid w:val="00767D29"/>
    <w:rsid w:val="00767D9C"/>
    <w:rsid w:val="0077012F"/>
    <w:rsid w:val="007705DC"/>
    <w:rsid w:val="0077091A"/>
    <w:rsid w:val="007719FE"/>
    <w:rsid w:val="00771A52"/>
    <w:rsid w:val="00771C3F"/>
    <w:rsid w:val="00771FAA"/>
    <w:rsid w:val="00772178"/>
    <w:rsid w:val="007721AF"/>
    <w:rsid w:val="00772425"/>
    <w:rsid w:val="00772776"/>
    <w:rsid w:val="00772CCB"/>
    <w:rsid w:val="00772FA8"/>
    <w:rsid w:val="00773101"/>
    <w:rsid w:val="0077313D"/>
    <w:rsid w:val="00773EAB"/>
    <w:rsid w:val="00774CCA"/>
    <w:rsid w:val="00775328"/>
    <w:rsid w:val="00775532"/>
    <w:rsid w:val="00775588"/>
    <w:rsid w:val="007755BA"/>
    <w:rsid w:val="00775A75"/>
    <w:rsid w:val="00775ED6"/>
    <w:rsid w:val="00776068"/>
    <w:rsid w:val="007762A4"/>
    <w:rsid w:val="00776A20"/>
    <w:rsid w:val="00776A97"/>
    <w:rsid w:val="007779CF"/>
    <w:rsid w:val="00780D49"/>
    <w:rsid w:val="00781E22"/>
    <w:rsid w:val="0078221D"/>
    <w:rsid w:val="00782256"/>
    <w:rsid w:val="007822C4"/>
    <w:rsid w:val="007824CB"/>
    <w:rsid w:val="00782815"/>
    <w:rsid w:val="00782A53"/>
    <w:rsid w:val="00782F59"/>
    <w:rsid w:val="00783001"/>
    <w:rsid w:val="0078347A"/>
    <w:rsid w:val="0078369B"/>
    <w:rsid w:val="007838E9"/>
    <w:rsid w:val="0078426B"/>
    <w:rsid w:val="00784390"/>
    <w:rsid w:val="007846BA"/>
    <w:rsid w:val="00784787"/>
    <w:rsid w:val="007855A0"/>
    <w:rsid w:val="00785F0D"/>
    <w:rsid w:val="007863E5"/>
    <w:rsid w:val="007864D5"/>
    <w:rsid w:val="0078692D"/>
    <w:rsid w:val="007871D1"/>
    <w:rsid w:val="00787FC6"/>
    <w:rsid w:val="007900C2"/>
    <w:rsid w:val="00791923"/>
    <w:rsid w:val="00791C03"/>
    <w:rsid w:val="00792211"/>
    <w:rsid w:val="0079246E"/>
    <w:rsid w:val="007928E5"/>
    <w:rsid w:val="007929C2"/>
    <w:rsid w:val="007935EB"/>
    <w:rsid w:val="00793737"/>
    <w:rsid w:val="00793CC7"/>
    <w:rsid w:val="00794730"/>
    <w:rsid w:val="00794974"/>
    <w:rsid w:val="00794DC9"/>
    <w:rsid w:val="007952C9"/>
    <w:rsid w:val="007955BB"/>
    <w:rsid w:val="00795F1A"/>
    <w:rsid w:val="007966F2"/>
    <w:rsid w:val="007967B7"/>
    <w:rsid w:val="00796EA2"/>
    <w:rsid w:val="00797231"/>
    <w:rsid w:val="007973C0"/>
    <w:rsid w:val="007974C5"/>
    <w:rsid w:val="0079755A"/>
    <w:rsid w:val="00797759"/>
    <w:rsid w:val="00797B00"/>
    <w:rsid w:val="00797BC2"/>
    <w:rsid w:val="00797D06"/>
    <w:rsid w:val="00797E00"/>
    <w:rsid w:val="007A0C4B"/>
    <w:rsid w:val="007A12C8"/>
    <w:rsid w:val="007A1755"/>
    <w:rsid w:val="007A1B46"/>
    <w:rsid w:val="007A20FA"/>
    <w:rsid w:val="007A261D"/>
    <w:rsid w:val="007A297E"/>
    <w:rsid w:val="007A2E0E"/>
    <w:rsid w:val="007A2E92"/>
    <w:rsid w:val="007A3239"/>
    <w:rsid w:val="007A3D5D"/>
    <w:rsid w:val="007A3DD8"/>
    <w:rsid w:val="007A4043"/>
    <w:rsid w:val="007A4699"/>
    <w:rsid w:val="007A49EC"/>
    <w:rsid w:val="007A5205"/>
    <w:rsid w:val="007A5226"/>
    <w:rsid w:val="007A534F"/>
    <w:rsid w:val="007A535E"/>
    <w:rsid w:val="007A54CC"/>
    <w:rsid w:val="007A560B"/>
    <w:rsid w:val="007A5BEA"/>
    <w:rsid w:val="007A6352"/>
    <w:rsid w:val="007A6A6D"/>
    <w:rsid w:val="007A7620"/>
    <w:rsid w:val="007A76E5"/>
    <w:rsid w:val="007A7D1D"/>
    <w:rsid w:val="007A7EFF"/>
    <w:rsid w:val="007B02DA"/>
    <w:rsid w:val="007B0C5F"/>
    <w:rsid w:val="007B0F9F"/>
    <w:rsid w:val="007B134A"/>
    <w:rsid w:val="007B1405"/>
    <w:rsid w:val="007B1882"/>
    <w:rsid w:val="007B18D9"/>
    <w:rsid w:val="007B1DD2"/>
    <w:rsid w:val="007B2407"/>
    <w:rsid w:val="007B2674"/>
    <w:rsid w:val="007B2966"/>
    <w:rsid w:val="007B29DF"/>
    <w:rsid w:val="007B2AE3"/>
    <w:rsid w:val="007B2B84"/>
    <w:rsid w:val="007B2C84"/>
    <w:rsid w:val="007B2CA9"/>
    <w:rsid w:val="007B2F10"/>
    <w:rsid w:val="007B327E"/>
    <w:rsid w:val="007B3290"/>
    <w:rsid w:val="007B3923"/>
    <w:rsid w:val="007B3DA2"/>
    <w:rsid w:val="007B3E80"/>
    <w:rsid w:val="007B40B4"/>
    <w:rsid w:val="007B436C"/>
    <w:rsid w:val="007B466F"/>
    <w:rsid w:val="007B49E4"/>
    <w:rsid w:val="007B4C5D"/>
    <w:rsid w:val="007B4CD4"/>
    <w:rsid w:val="007B5C39"/>
    <w:rsid w:val="007B5D48"/>
    <w:rsid w:val="007B5DAD"/>
    <w:rsid w:val="007B5DD1"/>
    <w:rsid w:val="007B61FA"/>
    <w:rsid w:val="007B764D"/>
    <w:rsid w:val="007B7F48"/>
    <w:rsid w:val="007C04A5"/>
    <w:rsid w:val="007C0768"/>
    <w:rsid w:val="007C0D10"/>
    <w:rsid w:val="007C0D12"/>
    <w:rsid w:val="007C0D91"/>
    <w:rsid w:val="007C168E"/>
    <w:rsid w:val="007C1FBA"/>
    <w:rsid w:val="007C2302"/>
    <w:rsid w:val="007C246D"/>
    <w:rsid w:val="007C36FA"/>
    <w:rsid w:val="007C38D6"/>
    <w:rsid w:val="007C3E75"/>
    <w:rsid w:val="007C3FB0"/>
    <w:rsid w:val="007C481F"/>
    <w:rsid w:val="007C48A8"/>
    <w:rsid w:val="007C48CB"/>
    <w:rsid w:val="007C48D7"/>
    <w:rsid w:val="007C5146"/>
    <w:rsid w:val="007C56D1"/>
    <w:rsid w:val="007C5A87"/>
    <w:rsid w:val="007C6694"/>
    <w:rsid w:val="007C68AF"/>
    <w:rsid w:val="007C69D2"/>
    <w:rsid w:val="007C7016"/>
    <w:rsid w:val="007C749A"/>
    <w:rsid w:val="007C78F1"/>
    <w:rsid w:val="007C78F5"/>
    <w:rsid w:val="007C7D29"/>
    <w:rsid w:val="007D01EC"/>
    <w:rsid w:val="007D04D3"/>
    <w:rsid w:val="007D06BF"/>
    <w:rsid w:val="007D0706"/>
    <w:rsid w:val="007D0C54"/>
    <w:rsid w:val="007D102C"/>
    <w:rsid w:val="007D295F"/>
    <w:rsid w:val="007D2BFF"/>
    <w:rsid w:val="007D45F0"/>
    <w:rsid w:val="007D529E"/>
    <w:rsid w:val="007D54BB"/>
    <w:rsid w:val="007D6756"/>
    <w:rsid w:val="007D6C93"/>
    <w:rsid w:val="007D6EBC"/>
    <w:rsid w:val="007D7481"/>
    <w:rsid w:val="007D75EF"/>
    <w:rsid w:val="007D7BF5"/>
    <w:rsid w:val="007E0002"/>
    <w:rsid w:val="007E01BB"/>
    <w:rsid w:val="007E1108"/>
    <w:rsid w:val="007E150C"/>
    <w:rsid w:val="007E21DD"/>
    <w:rsid w:val="007E25AE"/>
    <w:rsid w:val="007E274D"/>
    <w:rsid w:val="007E2AD5"/>
    <w:rsid w:val="007E2B7E"/>
    <w:rsid w:val="007E3007"/>
    <w:rsid w:val="007E30CB"/>
    <w:rsid w:val="007E327E"/>
    <w:rsid w:val="007E3417"/>
    <w:rsid w:val="007E3CA6"/>
    <w:rsid w:val="007E3EDD"/>
    <w:rsid w:val="007E422D"/>
    <w:rsid w:val="007E4267"/>
    <w:rsid w:val="007E4803"/>
    <w:rsid w:val="007E4845"/>
    <w:rsid w:val="007E4C79"/>
    <w:rsid w:val="007E4DB1"/>
    <w:rsid w:val="007E4EA4"/>
    <w:rsid w:val="007E4ED1"/>
    <w:rsid w:val="007E4F78"/>
    <w:rsid w:val="007E4F9B"/>
    <w:rsid w:val="007E5534"/>
    <w:rsid w:val="007E588D"/>
    <w:rsid w:val="007E5965"/>
    <w:rsid w:val="007E59D4"/>
    <w:rsid w:val="007E5BB0"/>
    <w:rsid w:val="007E5D06"/>
    <w:rsid w:val="007E6371"/>
    <w:rsid w:val="007E65F5"/>
    <w:rsid w:val="007E6612"/>
    <w:rsid w:val="007E6780"/>
    <w:rsid w:val="007E67BD"/>
    <w:rsid w:val="007E6FBA"/>
    <w:rsid w:val="007E71E0"/>
    <w:rsid w:val="007E7649"/>
    <w:rsid w:val="007E799D"/>
    <w:rsid w:val="007E7B4C"/>
    <w:rsid w:val="007F00EB"/>
    <w:rsid w:val="007F028D"/>
    <w:rsid w:val="007F12DA"/>
    <w:rsid w:val="007F2391"/>
    <w:rsid w:val="007F241F"/>
    <w:rsid w:val="007F2802"/>
    <w:rsid w:val="007F2AA1"/>
    <w:rsid w:val="007F2CFF"/>
    <w:rsid w:val="007F2F0D"/>
    <w:rsid w:val="007F3106"/>
    <w:rsid w:val="007F3519"/>
    <w:rsid w:val="007F3E32"/>
    <w:rsid w:val="007F3F09"/>
    <w:rsid w:val="007F40CB"/>
    <w:rsid w:val="007F44DB"/>
    <w:rsid w:val="007F50FB"/>
    <w:rsid w:val="007F52D6"/>
    <w:rsid w:val="007F5317"/>
    <w:rsid w:val="007F58DE"/>
    <w:rsid w:val="007F5F67"/>
    <w:rsid w:val="007F6B95"/>
    <w:rsid w:val="007F6DE1"/>
    <w:rsid w:val="007F6E63"/>
    <w:rsid w:val="007F728A"/>
    <w:rsid w:val="007F78DF"/>
    <w:rsid w:val="008001E1"/>
    <w:rsid w:val="008006B7"/>
    <w:rsid w:val="00800A46"/>
    <w:rsid w:val="00800F46"/>
    <w:rsid w:val="00801078"/>
    <w:rsid w:val="0080108A"/>
    <w:rsid w:val="0080295F"/>
    <w:rsid w:val="008030C0"/>
    <w:rsid w:val="00803257"/>
    <w:rsid w:val="008035E5"/>
    <w:rsid w:val="008038CE"/>
    <w:rsid w:val="00803BFB"/>
    <w:rsid w:val="00804078"/>
    <w:rsid w:val="008042E0"/>
    <w:rsid w:val="00805550"/>
    <w:rsid w:val="00805792"/>
    <w:rsid w:val="00805CE7"/>
    <w:rsid w:val="00806100"/>
    <w:rsid w:val="008068B8"/>
    <w:rsid w:val="00806F1D"/>
    <w:rsid w:val="0080737E"/>
    <w:rsid w:val="008075F5"/>
    <w:rsid w:val="008077F9"/>
    <w:rsid w:val="00807BB6"/>
    <w:rsid w:val="00807E01"/>
    <w:rsid w:val="008100EF"/>
    <w:rsid w:val="008104E7"/>
    <w:rsid w:val="008108B8"/>
    <w:rsid w:val="00810D17"/>
    <w:rsid w:val="008115E6"/>
    <w:rsid w:val="00811670"/>
    <w:rsid w:val="00811F41"/>
    <w:rsid w:val="008123BE"/>
    <w:rsid w:val="00812417"/>
    <w:rsid w:val="008124C3"/>
    <w:rsid w:val="00812921"/>
    <w:rsid w:val="00812A68"/>
    <w:rsid w:val="00812D94"/>
    <w:rsid w:val="0081326C"/>
    <w:rsid w:val="00813281"/>
    <w:rsid w:val="00813285"/>
    <w:rsid w:val="0081335F"/>
    <w:rsid w:val="00813957"/>
    <w:rsid w:val="00813DE6"/>
    <w:rsid w:val="0081457F"/>
    <w:rsid w:val="0081481E"/>
    <w:rsid w:val="00814A43"/>
    <w:rsid w:val="00814A90"/>
    <w:rsid w:val="00814B08"/>
    <w:rsid w:val="00814FB9"/>
    <w:rsid w:val="008156EB"/>
    <w:rsid w:val="008157BD"/>
    <w:rsid w:val="00815C17"/>
    <w:rsid w:val="00816382"/>
    <w:rsid w:val="00816B31"/>
    <w:rsid w:val="00816DA7"/>
    <w:rsid w:val="00817525"/>
    <w:rsid w:val="008179B1"/>
    <w:rsid w:val="00817C24"/>
    <w:rsid w:val="00817FB5"/>
    <w:rsid w:val="008203D6"/>
    <w:rsid w:val="0082044D"/>
    <w:rsid w:val="008205E7"/>
    <w:rsid w:val="008208E2"/>
    <w:rsid w:val="00820940"/>
    <w:rsid w:val="008212FC"/>
    <w:rsid w:val="00821973"/>
    <w:rsid w:val="00821998"/>
    <w:rsid w:val="00821A7F"/>
    <w:rsid w:val="00821CCC"/>
    <w:rsid w:val="00821FCF"/>
    <w:rsid w:val="00822C91"/>
    <w:rsid w:val="00822C9A"/>
    <w:rsid w:val="0082328E"/>
    <w:rsid w:val="008235DD"/>
    <w:rsid w:val="00823679"/>
    <w:rsid w:val="008236E1"/>
    <w:rsid w:val="00823855"/>
    <w:rsid w:val="008240E1"/>
    <w:rsid w:val="008244C7"/>
    <w:rsid w:val="008248A0"/>
    <w:rsid w:val="00825107"/>
    <w:rsid w:val="00825333"/>
    <w:rsid w:val="00825917"/>
    <w:rsid w:val="00825962"/>
    <w:rsid w:val="00825C95"/>
    <w:rsid w:val="00825E02"/>
    <w:rsid w:val="00826065"/>
    <w:rsid w:val="0082672C"/>
    <w:rsid w:val="008268D9"/>
    <w:rsid w:val="00826DD5"/>
    <w:rsid w:val="00827383"/>
    <w:rsid w:val="00827873"/>
    <w:rsid w:val="00827933"/>
    <w:rsid w:val="00827C5A"/>
    <w:rsid w:val="00827C83"/>
    <w:rsid w:val="00827CEE"/>
    <w:rsid w:val="00830017"/>
    <w:rsid w:val="0083043C"/>
    <w:rsid w:val="00831B0A"/>
    <w:rsid w:val="008323A8"/>
    <w:rsid w:val="008328D7"/>
    <w:rsid w:val="00833723"/>
    <w:rsid w:val="00834346"/>
    <w:rsid w:val="00834878"/>
    <w:rsid w:val="00835474"/>
    <w:rsid w:val="008355AB"/>
    <w:rsid w:val="008358B3"/>
    <w:rsid w:val="00835F03"/>
    <w:rsid w:val="00836641"/>
    <w:rsid w:val="0083683C"/>
    <w:rsid w:val="008379BB"/>
    <w:rsid w:val="00837F90"/>
    <w:rsid w:val="008400F2"/>
    <w:rsid w:val="008402F8"/>
    <w:rsid w:val="00840353"/>
    <w:rsid w:val="00840816"/>
    <w:rsid w:val="00840B15"/>
    <w:rsid w:val="00840B5E"/>
    <w:rsid w:val="00841112"/>
    <w:rsid w:val="0084192A"/>
    <w:rsid w:val="00841B5C"/>
    <w:rsid w:val="00841C31"/>
    <w:rsid w:val="00841FB6"/>
    <w:rsid w:val="00842331"/>
    <w:rsid w:val="00842839"/>
    <w:rsid w:val="00842C70"/>
    <w:rsid w:val="00843948"/>
    <w:rsid w:val="00843FEA"/>
    <w:rsid w:val="00844A67"/>
    <w:rsid w:val="00844DD1"/>
    <w:rsid w:val="00845012"/>
    <w:rsid w:val="0084514A"/>
    <w:rsid w:val="0084531D"/>
    <w:rsid w:val="00845604"/>
    <w:rsid w:val="00846140"/>
    <w:rsid w:val="0084638A"/>
    <w:rsid w:val="008464DB"/>
    <w:rsid w:val="0084685E"/>
    <w:rsid w:val="00846C96"/>
    <w:rsid w:val="00846FD3"/>
    <w:rsid w:val="0084704E"/>
    <w:rsid w:val="0084714D"/>
    <w:rsid w:val="00850200"/>
    <w:rsid w:val="0085024F"/>
    <w:rsid w:val="00850369"/>
    <w:rsid w:val="0085076A"/>
    <w:rsid w:val="00850A10"/>
    <w:rsid w:val="00850ABB"/>
    <w:rsid w:val="00850DDE"/>
    <w:rsid w:val="008513CC"/>
    <w:rsid w:val="008515F2"/>
    <w:rsid w:val="008517CD"/>
    <w:rsid w:val="00851877"/>
    <w:rsid w:val="00851E43"/>
    <w:rsid w:val="00852341"/>
    <w:rsid w:val="00852353"/>
    <w:rsid w:val="00852E13"/>
    <w:rsid w:val="0085310A"/>
    <w:rsid w:val="00853437"/>
    <w:rsid w:val="00853849"/>
    <w:rsid w:val="00854001"/>
    <w:rsid w:val="008540B5"/>
    <w:rsid w:val="00854F1D"/>
    <w:rsid w:val="00855527"/>
    <w:rsid w:val="0085569A"/>
    <w:rsid w:val="00855B53"/>
    <w:rsid w:val="00855D86"/>
    <w:rsid w:val="00857452"/>
    <w:rsid w:val="0085772F"/>
    <w:rsid w:val="008577B7"/>
    <w:rsid w:val="008579CB"/>
    <w:rsid w:val="008600D6"/>
    <w:rsid w:val="008603FF"/>
    <w:rsid w:val="0086047E"/>
    <w:rsid w:val="00860601"/>
    <w:rsid w:val="00860F2E"/>
    <w:rsid w:val="00861230"/>
    <w:rsid w:val="00861762"/>
    <w:rsid w:val="008618F8"/>
    <w:rsid w:val="0086190E"/>
    <w:rsid w:val="00861F5E"/>
    <w:rsid w:val="00862A5B"/>
    <w:rsid w:val="008630DD"/>
    <w:rsid w:val="008636F8"/>
    <w:rsid w:val="00863714"/>
    <w:rsid w:val="00863E8F"/>
    <w:rsid w:val="008642B1"/>
    <w:rsid w:val="00864798"/>
    <w:rsid w:val="00864F44"/>
    <w:rsid w:val="00865302"/>
    <w:rsid w:val="008655B8"/>
    <w:rsid w:val="00865BEA"/>
    <w:rsid w:val="00865E25"/>
    <w:rsid w:val="00865F5E"/>
    <w:rsid w:val="0086643D"/>
    <w:rsid w:val="0086688F"/>
    <w:rsid w:val="00866F35"/>
    <w:rsid w:val="00867142"/>
    <w:rsid w:val="0086752F"/>
    <w:rsid w:val="00867A2E"/>
    <w:rsid w:val="008708C1"/>
    <w:rsid w:val="00871187"/>
    <w:rsid w:val="008715FD"/>
    <w:rsid w:val="00872A3C"/>
    <w:rsid w:val="00872DC6"/>
    <w:rsid w:val="00873C2F"/>
    <w:rsid w:val="00874422"/>
    <w:rsid w:val="008744A2"/>
    <w:rsid w:val="00874C30"/>
    <w:rsid w:val="008754AA"/>
    <w:rsid w:val="00875632"/>
    <w:rsid w:val="00875803"/>
    <w:rsid w:val="00875C39"/>
    <w:rsid w:val="00875D4F"/>
    <w:rsid w:val="0087630C"/>
    <w:rsid w:val="00876671"/>
    <w:rsid w:val="00876C71"/>
    <w:rsid w:val="00876ECB"/>
    <w:rsid w:val="0087716E"/>
    <w:rsid w:val="0087743B"/>
    <w:rsid w:val="00877637"/>
    <w:rsid w:val="00877A99"/>
    <w:rsid w:val="00877D7A"/>
    <w:rsid w:val="00880897"/>
    <w:rsid w:val="00880996"/>
    <w:rsid w:val="00880C31"/>
    <w:rsid w:val="00881259"/>
    <w:rsid w:val="00882443"/>
    <w:rsid w:val="00882884"/>
    <w:rsid w:val="00882FE2"/>
    <w:rsid w:val="0088349E"/>
    <w:rsid w:val="00883A7B"/>
    <w:rsid w:val="008841F9"/>
    <w:rsid w:val="008848D4"/>
    <w:rsid w:val="008852F5"/>
    <w:rsid w:val="008856B6"/>
    <w:rsid w:val="00885F38"/>
    <w:rsid w:val="00887BB3"/>
    <w:rsid w:val="00887BCE"/>
    <w:rsid w:val="0089037F"/>
    <w:rsid w:val="00890713"/>
    <w:rsid w:val="00890869"/>
    <w:rsid w:val="00890BAC"/>
    <w:rsid w:val="008910D5"/>
    <w:rsid w:val="00891462"/>
    <w:rsid w:val="00891A13"/>
    <w:rsid w:val="00891BA3"/>
    <w:rsid w:val="00891ECE"/>
    <w:rsid w:val="00892249"/>
    <w:rsid w:val="00892A42"/>
    <w:rsid w:val="00893057"/>
    <w:rsid w:val="008930A8"/>
    <w:rsid w:val="008935BF"/>
    <w:rsid w:val="00893951"/>
    <w:rsid w:val="00893CC0"/>
    <w:rsid w:val="00893D7D"/>
    <w:rsid w:val="00893D89"/>
    <w:rsid w:val="00894144"/>
    <w:rsid w:val="0089435D"/>
    <w:rsid w:val="008948D8"/>
    <w:rsid w:val="00894D5F"/>
    <w:rsid w:val="00894DE9"/>
    <w:rsid w:val="00895307"/>
    <w:rsid w:val="00895699"/>
    <w:rsid w:val="0089592D"/>
    <w:rsid w:val="00895A03"/>
    <w:rsid w:val="00895BAD"/>
    <w:rsid w:val="00895F90"/>
    <w:rsid w:val="008960A3"/>
    <w:rsid w:val="0089612A"/>
    <w:rsid w:val="0089630D"/>
    <w:rsid w:val="0089664A"/>
    <w:rsid w:val="0089694C"/>
    <w:rsid w:val="0089754D"/>
    <w:rsid w:val="00897596"/>
    <w:rsid w:val="00897AE2"/>
    <w:rsid w:val="00897FAD"/>
    <w:rsid w:val="008A0D95"/>
    <w:rsid w:val="008A0E18"/>
    <w:rsid w:val="008A0E75"/>
    <w:rsid w:val="008A15B3"/>
    <w:rsid w:val="008A1C0C"/>
    <w:rsid w:val="008A1CB5"/>
    <w:rsid w:val="008A25F3"/>
    <w:rsid w:val="008A26D2"/>
    <w:rsid w:val="008A2A9B"/>
    <w:rsid w:val="008A2C4F"/>
    <w:rsid w:val="008A320B"/>
    <w:rsid w:val="008A3A62"/>
    <w:rsid w:val="008A4131"/>
    <w:rsid w:val="008A4FDC"/>
    <w:rsid w:val="008A5A38"/>
    <w:rsid w:val="008A5B90"/>
    <w:rsid w:val="008A66CC"/>
    <w:rsid w:val="008A67F8"/>
    <w:rsid w:val="008A6836"/>
    <w:rsid w:val="008A6B4C"/>
    <w:rsid w:val="008A6B7C"/>
    <w:rsid w:val="008A746B"/>
    <w:rsid w:val="008A7797"/>
    <w:rsid w:val="008A7D6A"/>
    <w:rsid w:val="008B0A83"/>
    <w:rsid w:val="008B0E9C"/>
    <w:rsid w:val="008B0FE4"/>
    <w:rsid w:val="008B1208"/>
    <w:rsid w:val="008B1578"/>
    <w:rsid w:val="008B1A4E"/>
    <w:rsid w:val="008B1CFB"/>
    <w:rsid w:val="008B1E85"/>
    <w:rsid w:val="008B21FC"/>
    <w:rsid w:val="008B220F"/>
    <w:rsid w:val="008B24A7"/>
    <w:rsid w:val="008B2C14"/>
    <w:rsid w:val="008B3372"/>
    <w:rsid w:val="008B36CF"/>
    <w:rsid w:val="008B39DB"/>
    <w:rsid w:val="008B4504"/>
    <w:rsid w:val="008B4A15"/>
    <w:rsid w:val="008B4AA0"/>
    <w:rsid w:val="008B4F44"/>
    <w:rsid w:val="008B5101"/>
    <w:rsid w:val="008B5295"/>
    <w:rsid w:val="008B541E"/>
    <w:rsid w:val="008B5915"/>
    <w:rsid w:val="008B5A5B"/>
    <w:rsid w:val="008B60C8"/>
    <w:rsid w:val="008B6DF5"/>
    <w:rsid w:val="008B7A6A"/>
    <w:rsid w:val="008B7B1F"/>
    <w:rsid w:val="008C04FA"/>
    <w:rsid w:val="008C0736"/>
    <w:rsid w:val="008C08A4"/>
    <w:rsid w:val="008C0A2D"/>
    <w:rsid w:val="008C0AB1"/>
    <w:rsid w:val="008C0CD4"/>
    <w:rsid w:val="008C0E74"/>
    <w:rsid w:val="008C0F01"/>
    <w:rsid w:val="008C1C70"/>
    <w:rsid w:val="008C2210"/>
    <w:rsid w:val="008C22E2"/>
    <w:rsid w:val="008C22EA"/>
    <w:rsid w:val="008C22F4"/>
    <w:rsid w:val="008C2478"/>
    <w:rsid w:val="008C24C5"/>
    <w:rsid w:val="008C2554"/>
    <w:rsid w:val="008C3085"/>
    <w:rsid w:val="008C32FB"/>
    <w:rsid w:val="008C416E"/>
    <w:rsid w:val="008C43A7"/>
    <w:rsid w:val="008C470F"/>
    <w:rsid w:val="008C542A"/>
    <w:rsid w:val="008C5432"/>
    <w:rsid w:val="008C5DAC"/>
    <w:rsid w:val="008C6AB7"/>
    <w:rsid w:val="008C7688"/>
    <w:rsid w:val="008C7BBB"/>
    <w:rsid w:val="008C7C34"/>
    <w:rsid w:val="008D044B"/>
    <w:rsid w:val="008D0528"/>
    <w:rsid w:val="008D079A"/>
    <w:rsid w:val="008D0FB9"/>
    <w:rsid w:val="008D1474"/>
    <w:rsid w:val="008D1638"/>
    <w:rsid w:val="008D1FB7"/>
    <w:rsid w:val="008D2092"/>
    <w:rsid w:val="008D21DF"/>
    <w:rsid w:val="008D232C"/>
    <w:rsid w:val="008D287E"/>
    <w:rsid w:val="008D2B7D"/>
    <w:rsid w:val="008D31D4"/>
    <w:rsid w:val="008D36F0"/>
    <w:rsid w:val="008D372B"/>
    <w:rsid w:val="008D396E"/>
    <w:rsid w:val="008D3DBE"/>
    <w:rsid w:val="008D521C"/>
    <w:rsid w:val="008D5334"/>
    <w:rsid w:val="008D53AC"/>
    <w:rsid w:val="008D60AF"/>
    <w:rsid w:val="008D616C"/>
    <w:rsid w:val="008D6B8E"/>
    <w:rsid w:val="008D6DE3"/>
    <w:rsid w:val="008D7698"/>
    <w:rsid w:val="008D794A"/>
    <w:rsid w:val="008E0132"/>
    <w:rsid w:val="008E0398"/>
    <w:rsid w:val="008E0C9F"/>
    <w:rsid w:val="008E0FA4"/>
    <w:rsid w:val="008E1476"/>
    <w:rsid w:val="008E1BDA"/>
    <w:rsid w:val="008E2808"/>
    <w:rsid w:val="008E298C"/>
    <w:rsid w:val="008E2B88"/>
    <w:rsid w:val="008E2F58"/>
    <w:rsid w:val="008E3C22"/>
    <w:rsid w:val="008E3EBB"/>
    <w:rsid w:val="008E3F5D"/>
    <w:rsid w:val="008E4CA4"/>
    <w:rsid w:val="008E4D96"/>
    <w:rsid w:val="008E4FF8"/>
    <w:rsid w:val="008E54F3"/>
    <w:rsid w:val="008E593D"/>
    <w:rsid w:val="008E60A9"/>
    <w:rsid w:val="008E6391"/>
    <w:rsid w:val="008E6548"/>
    <w:rsid w:val="008E7018"/>
    <w:rsid w:val="008E7B27"/>
    <w:rsid w:val="008F02AC"/>
    <w:rsid w:val="008F02DF"/>
    <w:rsid w:val="008F03EC"/>
    <w:rsid w:val="008F0A49"/>
    <w:rsid w:val="008F173F"/>
    <w:rsid w:val="008F1743"/>
    <w:rsid w:val="008F1954"/>
    <w:rsid w:val="008F1977"/>
    <w:rsid w:val="008F1989"/>
    <w:rsid w:val="008F1DD9"/>
    <w:rsid w:val="008F1DEF"/>
    <w:rsid w:val="008F1F10"/>
    <w:rsid w:val="008F2047"/>
    <w:rsid w:val="008F23FF"/>
    <w:rsid w:val="008F25E3"/>
    <w:rsid w:val="008F25EB"/>
    <w:rsid w:val="008F2885"/>
    <w:rsid w:val="008F2EB4"/>
    <w:rsid w:val="008F3825"/>
    <w:rsid w:val="008F451A"/>
    <w:rsid w:val="008F4733"/>
    <w:rsid w:val="008F48F4"/>
    <w:rsid w:val="008F4DCF"/>
    <w:rsid w:val="008F5256"/>
    <w:rsid w:val="008F5268"/>
    <w:rsid w:val="008F5516"/>
    <w:rsid w:val="008F596D"/>
    <w:rsid w:val="008F5EBA"/>
    <w:rsid w:val="008F62B6"/>
    <w:rsid w:val="008F65D3"/>
    <w:rsid w:val="008F6AF3"/>
    <w:rsid w:val="008F6BCD"/>
    <w:rsid w:val="008F7339"/>
    <w:rsid w:val="008F76A9"/>
    <w:rsid w:val="008F774E"/>
    <w:rsid w:val="008F7E37"/>
    <w:rsid w:val="008F7ECD"/>
    <w:rsid w:val="009001BF"/>
    <w:rsid w:val="0090020C"/>
    <w:rsid w:val="009005D1"/>
    <w:rsid w:val="00900790"/>
    <w:rsid w:val="0090085F"/>
    <w:rsid w:val="009009FF"/>
    <w:rsid w:val="00900D03"/>
    <w:rsid w:val="00900D1B"/>
    <w:rsid w:val="009012C3"/>
    <w:rsid w:val="00901468"/>
    <w:rsid w:val="009014D2"/>
    <w:rsid w:val="009015FD"/>
    <w:rsid w:val="00901770"/>
    <w:rsid w:val="00902AE6"/>
    <w:rsid w:val="00902BDC"/>
    <w:rsid w:val="00902D4E"/>
    <w:rsid w:val="0090368A"/>
    <w:rsid w:val="009037F6"/>
    <w:rsid w:val="00903C7B"/>
    <w:rsid w:val="009043F7"/>
    <w:rsid w:val="00904C61"/>
    <w:rsid w:val="00905A05"/>
    <w:rsid w:val="00905A7A"/>
    <w:rsid w:val="009060BB"/>
    <w:rsid w:val="00906524"/>
    <w:rsid w:val="00906AD9"/>
    <w:rsid w:val="00907565"/>
    <w:rsid w:val="00907713"/>
    <w:rsid w:val="009077DB"/>
    <w:rsid w:val="009078EF"/>
    <w:rsid w:val="009100FC"/>
    <w:rsid w:val="00910292"/>
    <w:rsid w:val="00911217"/>
    <w:rsid w:val="00911E35"/>
    <w:rsid w:val="00911E8C"/>
    <w:rsid w:val="00912543"/>
    <w:rsid w:val="00912E97"/>
    <w:rsid w:val="00913AF9"/>
    <w:rsid w:val="00913FA4"/>
    <w:rsid w:val="009140D3"/>
    <w:rsid w:val="00914114"/>
    <w:rsid w:val="009142C5"/>
    <w:rsid w:val="00914CB4"/>
    <w:rsid w:val="009152F8"/>
    <w:rsid w:val="00915761"/>
    <w:rsid w:val="00915A9B"/>
    <w:rsid w:val="00915F43"/>
    <w:rsid w:val="009162E9"/>
    <w:rsid w:val="00916BB0"/>
    <w:rsid w:val="009170D4"/>
    <w:rsid w:val="009176BE"/>
    <w:rsid w:val="009176EC"/>
    <w:rsid w:val="00917DF5"/>
    <w:rsid w:val="00920733"/>
    <w:rsid w:val="0092073A"/>
    <w:rsid w:val="009209E9"/>
    <w:rsid w:val="00921E94"/>
    <w:rsid w:val="00921F17"/>
    <w:rsid w:val="009220F4"/>
    <w:rsid w:val="00922321"/>
    <w:rsid w:val="0092251C"/>
    <w:rsid w:val="009227DB"/>
    <w:rsid w:val="00923A6F"/>
    <w:rsid w:val="00924772"/>
    <w:rsid w:val="00924CDC"/>
    <w:rsid w:val="00925193"/>
    <w:rsid w:val="009251C3"/>
    <w:rsid w:val="00925615"/>
    <w:rsid w:val="00925893"/>
    <w:rsid w:val="00925920"/>
    <w:rsid w:val="0092593B"/>
    <w:rsid w:val="009260C8"/>
    <w:rsid w:val="00926219"/>
    <w:rsid w:val="009262E8"/>
    <w:rsid w:val="00926362"/>
    <w:rsid w:val="00926386"/>
    <w:rsid w:val="00926D1D"/>
    <w:rsid w:val="00926FE8"/>
    <w:rsid w:val="009270EA"/>
    <w:rsid w:val="00927CC4"/>
    <w:rsid w:val="00927D5E"/>
    <w:rsid w:val="009301F1"/>
    <w:rsid w:val="009307FA"/>
    <w:rsid w:val="00930ACA"/>
    <w:rsid w:val="00930D8A"/>
    <w:rsid w:val="00931749"/>
    <w:rsid w:val="0093184A"/>
    <w:rsid w:val="00931E8D"/>
    <w:rsid w:val="009324AE"/>
    <w:rsid w:val="009337A9"/>
    <w:rsid w:val="009337FF"/>
    <w:rsid w:val="009339E8"/>
    <w:rsid w:val="00933B2E"/>
    <w:rsid w:val="0093440E"/>
    <w:rsid w:val="00934790"/>
    <w:rsid w:val="00936350"/>
    <w:rsid w:val="00936B77"/>
    <w:rsid w:val="009370AF"/>
    <w:rsid w:val="00937326"/>
    <w:rsid w:val="00937BDE"/>
    <w:rsid w:val="00937E99"/>
    <w:rsid w:val="00937F6D"/>
    <w:rsid w:val="009402A4"/>
    <w:rsid w:val="00940901"/>
    <w:rsid w:val="00940AF5"/>
    <w:rsid w:val="00940B33"/>
    <w:rsid w:val="00940DA7"/>
    <w:rsid w:val="00940F3C"/>
    <w:rsid w:val="00940F84"/>
    <w:rsid w:val="00941EAD"/>
    <w:rsid w:val="0094215F"/>
    <w:rsid w:val="00942802"/>
    <w:rsid w:val="00942A7C"/>
    <w:rsid w:val="009440CC"/>
    <w:rsid w:val="009441ED"/>
    <w:rsid w:val="00944765"/>
    <w:rsid w:val="009447B6"/>
    <w:rsid w:val="00944C3E"/>
    <w:rsid w:val="0094545B"/>
    <w:rsid w:val="009458EF"/>
    <w:rsid w:val="00946860"/>
    <w:rsid w:val="009471B8"/>
    <w:rsid w:val="009474D5"/>
    <w:rsid w:val="0094757A"/>
    <w:rsid w:val="00950CC9"/>
    <w:rsid w:val="00950D10"/>
    <w:rsid w:val="00950F3A"/>
    <w:rsid w:val="009514FA"/>
    <w:rsid w:val="009516A1"/>
    <w:rsid w:val="009517C1"/>
    <w:rsid w:val="009517E2"/>
    <w:rsid w:val="009519C5"/>
    <w:rsid w:val="00951A33"/>
    <w:rsid w:val="00951CED"/>
    <w:rsid w:val="00952117"/>
    <w:rsid w:val="00952901"/>
    <w:rsid w:val="00952BA5"/>
    <w:rsid w:val="0095305A"/>
    <w:rsid w:val="0095312E"/>
    <w:rsid w:val="00953ABA"/>
    <w:rsid w:val="00954195"/>
    <w:rsid w:val="009541B1"/>
    <w:rsid w:val="0095444A"/>
    <w:rsid w:val="009545D3"/>
    <w:rsid w:val="00954CEE"/>
    <w:rsid w:val="00954E57"/>
    <w:rsid w:val="00954EB6"/>
    <w:rsid w:val="009556AC"/>
    <w:rsid w:val="009559BA"/>
    <w:rsid w:val="00955E0D"/>
    <w:rsid w:val="0095607D"/>
    <w:rsid w:val="0095634C"/>
    <w:rsid w:val="009563F6"/>
    <w:rsid w:val="00956602"/>
    <w:rsid w:val="00956817"/>
    <w:rsid w:val="00956E26"/>
    <w:rsid w:val="009571DE"/>
    <w:rsid w:val="009574A8"/>
    <w:rsid w:val="00957663"/>
    <w:rsid w:val="00957806"/>
    <w:rsid w:val="00957870"/>
    <w:rsid w:val="00957A0D"/>
    <w:rsid w:val="00957A51"/>
    <w:rsid w:val="00957CDE"/>
    <w:rsid w:val="0096019D"/>
    <w:rsid w:val="009602B5"/>
    <w:rsid w:val="00960373"/>
    <w:rsid w:val="009607B1"/>
    <w:rsid w:val="0096113C"/>
    <w:rsid w:val="00961352"/>
    <w:rsid w:val="00961833"/>
    <w:rsid w:val="00961C1F"/>
    <w:rsid w:val="00961DB7"/>
    <w:rsid w:val="00962287"/>
    <w:rsid w:val="0096242B"/>
    <w:rsid w:val="0096297C"/>
    <w:rsid w:val="00962ACD"/>
    <w:rsid w:val="00962D99"/>
    <w:rsid w:val="00962ED4"/>
    <w:rsid w:val="009636BA"/>
    <w:rsid w:val="00963717"/>
    <w:rsid w:val="009637AF"/>
    <w:rsid w:val="00963A8B"/>
    <w:rsid w:val="00963C5E"/>
    <w:rsid w:val="00964257"/>
    <w:rsid w:val="0096468E"/>
    <w:rsid w:val="00964AE6"/>
    <w:rsid w:val="00964E88"/>
    <w:rsid w:val="00965A03"/>
    <w:rsid w:val="00965B86"/>
    <w:rsid w:val="00965ED0"/>
    <w:rsid w:val="009667AB"/>
    <w:rsid w:val="00966B6F"/>
    <w:rsid w:val="00966E71"/>
    <w:rsid w:val="00970396"/>
    <w:rsid w:val="00970537"/>
    <w:rsid w:val="00970751"/>
    <w:rsid w:val="009709D1"/>
    <w:rsid w:val="00970FE4"/>
    <w:rsid w:val="00971135"/>
    <w:rsid w:val="009715D8"/>
    <w:rsid w:val="0097187E"/>
    <w:rsid w:val="00971E47"/>
    <w:rsid w:val="00972344"/>
    <w:rsid w:val="0097404E"/>
    <w:rsid w:val="00974059"/>
    <w:rsid w:val="00974392"/>
    <w:rsid w:val="009744F6"/>
    <w:rsid w:val="009749B7"/>
    <w:rsid w:val="00974B37"/>
    <w:rsid w:val="00974DB4"/>
    <w:rsid w:val="00974DEC"/>
    <w:rsid w:val="009750F0"/>
    <w:rsid w:val="00975317"/>
    <w:rsid w:val="00975539"/>
    <w:rsid w:val="00975549"/>
    <w:rsid w:val="00975BB8"/>
    <w:rsid w:val="00975C6C"/>
    <w:rsid w:val="00975D83"/>
    <w:rsid w:val="00975E9B"/>
    <w:rsid w:val="009760CA"/>
    <w:rsid w:val="00976277"/>
    <w:rsid w:val="009765D5"/>
    <w:rsid w:val="00976FDE"/>
    <w:rsid w:val="00977053"/>
    <w:rsid w:val="0097717A"/>
    <w:rsid w:val="009771A6"/>
    <w:rsid w:val="009776E3"/>
    <w:rsid w:val="00977F36"/>
    <w:rsid w:val="00980015"/>
    <w:rsid w:val="00980080"/>
    <w:rsid w:val="0098044B"/>
    <w:rsid w:val="009804D7"/>
    <w:rsid w:val="0098053F"/>
    <w:rsid w:val="009809A7"/>
    <w:rsid w:val="0098155F"/>
    <w:rsid w:val="00981764"/>
    <w:rsid w:val="00981D56"/>
    <w:rsid w:val="009828DE"/>
    <w:rsid w:val="00983624"/>
    <w:rsid w:val="00983CBC"/>
    <w:rsid w:val="00983D15"/>
    <w:rsid w:val="00983DF1"/>
    <w:rsid w:val="009841CE"/>
    <w:rsid w:val="00984A2B"/>
    <w:rsid w:val="00984AF6"/>
    <w:rsid w:val="00985D8A"/>
    <w:rsid w:val="009867B1"/>
    <w:rsid w:val="00986AB4"/>
    <w:rsid w:val="00986CED"/>
    <w:rsid w:val="0098722A"/>
    <w:rsid w:val="009872B1"/>
    <w:rsid w:val="00987508"/>
    <w:rsid w:val="00987806"/>
    <w:rsid w:val="0098781A"/>
    <w:rsid w:val="00987895"/>
    <w:rsid w:val="00987DF9"/>
    <w:rsid w:val="00987DFA"/>
    <w:rsid w:val="00987F19"/>
    <w:rsid w:val="00990630"/>
    <w:rsid w:val="0099094E"/>
    <w:rsid w:val="009911CB"/>
    <w:rsid w:val="0099147D"/>
    <w:rsid w:val="009918EB"/>
    <w:rsid w:val="00991937"/>
    <w:rsid w:val="00991C85"/>
    <w:rsid w:val="009924A0"/>
    <w:rsid w:val="009924E8"/>
    <w:rsid w:val="0099266F"/>
    <w:rsid w:val="0099273B"/>
    <w:rsid w:val="0099282D"/>
    <w:rsid w:val="00992ED4"/>
    <w:rsid w:val="009932F0"/>
    <w:rsid w:val="00993FA2"/>
    <w:rsid w:val="00994676"/>
    <w:rsid w:val="00994DA0"/>
    <w:rsid w:val="00995906"/>
    <w:rsid w:val="0099596E"/>
    <w:rsid w:val="00995C6E"/>
    <w:rsid w:val="00995D59"/>
    <w:rsid w:val="009962B5"/>
    <w:rsid w:val="00996545"/>
    <w:rsid w:val="009968A6"/>
    <w:rsid w:val="00996AA4"/>
    <w:rsid w:val="00996CD4"/>
    <w:rsid w:val="00997A27"/>
    <w:rsid w:val="00997EBD"/>
    <w:rsid w:val="009A0438"/>
    <w:rsid w:val="009A0A43"/>
    <w:rsid w:val="009A0AAA"/>
    <w:rsid w:val="009A15AC"/>
    <w:rsid w:val="009A1D7A"/>
    <w:rsid w:val="009A27C1"/>
    <w:rsid w:val="009A299C"/>
    <w:rsid w:val="009A29F0"/>
    <w:rsid w:val="009A30C2"/>
    <w:rsid w:val="009A352B"/>
    <w:rsid w:val="009A373C"/>
    <w:rsid w:val="009A3D57"/>
    <w:rsid w:val="009A4428"/>
    <w:rsid w:val="009A4AB9"/>
    <w:rsid w:val="009A52AC"/>
    <w:rsid w:val="009A5359"/>
    <w:rsid w:val="009A5449"/>
    <w:rsid w:val="009A6A7B"/>
    <w:rsid w:val="009A6AC0"/>
    <w:rsid w:val="009A7080"/>
    <w:rsid w:val="009A74FD"/>
    <w:rsid w:val="009A769E"/>
    <w:rsid w:val="009A77B8"/>
    <w:rsid w:val="009A7E1C"/>
    <w:rsid w:val="009A7E6A"/>
    <w:rsid w:val="009B0160"/>
    <w:rsid w:val="009B0645"/>
    <w:rsid w:val="009B06CB"/>
    <w:rsid w:val="009B0F97"/>
    <w:rsid w:val="009B1334"/>
    <w:rsid w:val="009B1597"/>
    <w:rsid w:val="009B1CB9"/>
    <w:rsid w:val="009B21D4"/>
    <w:rsid w:val="009B2419"/>
    <w:rsid w:val="009B24C1"/>
    <w:rsid w:val="009B25BF"/>
    <w:rsid w:val="009B2769"/>
    <w:rsid w:val="009B2877"/>
    <w:rsid w:val="009B2DF7"/>
    <w:rsid w:val="009B2E04"/>
    <w:rsid w:val="009B47B3"/>
    <w:rsid w:val="009B4BB5"/>
    <w:rsid w:val="009B507E"/>
    <w:rsid w:val="009B5451"/>
    <w:rsid w:val="009B56C3"/>
    <w:rsid w:val="009B5790"/>
    <w:rsid w:val="009B5AEF"/>
    <w:rsid w:val="009B5EC7"/>
    <w:rsid w:val="009B6295"/>
    <w:rsid w:val="009B62AF"/>
    <w:rsid w:val="009B656E"/>
    <w:rsid w:val="009B65DC"/>
    <w:rsid w:val="009B6716"/>
    <w:rsid w:val="009B6FB0"/>
    <w:rsid w:val="009B7A47"/>
    <w:rsid w:val="009C081F"/>
    <w:rsid w:val="009C0859"/>
    <w:rsid w:val="009C1603"/>
    <w:rsid w:val="009C28CA"/>
    <w:rsid w:val="009C2B03"/>
    <w:rsid w:val="009C2DEA"/>
    <w:rsid w:val="009C31DF"/>
    <w:rsid w:val="009C3BA2"/>
    <w:rsid w:val="009C3DFE"/>
    <w:rsid w:val="009C42AD"/>
    <w:rsid w:val="009C430A"/>
    <w:rsid w:val="009C4593"/>
    <w:rsid w:val="009C4C4C"/>
    <w:rsid w:val="009C55A1"/>
    <w:rsid w:val="009C55CD"/>
    <w:rsid w:val="009C61CE"/>
    <w:rsid w:val="009C6284"/>
    <w:rsid w:val="009C6578"/>
    <w:rsid w:val="009C6971"/>
    <w:rsid w:val="009C6A7F"/>
    <w:rsid w:val="009C6B76"/>
    <w:rsid w:val="009C6DBF"/>
    <w:rsid w:val="009C724C"/>
    <w:rsid w:val="009C781D"/>
    <w:rsid w:val="009C794B"/>
    <w:rsid w:val="009C7FAF"/>
    <w:rsid w:val="009D0095"/>
    <w:rsid w:val="009D0158"/>
    <w:rsid w:val="009D0549"/>
    <w:rsid w:val="009D0554"/>
    <w:rsid w:val="009D087D"/>
    <w:rsid w:val="009D08EE"/>
    <w:rsid w:val="009D0DF5"/>
    <w:rsid w:val="009D1224"/>
    <w:rsid w:val="009D1630"/>
    <w:rsid w:val="009D1735"/>
    <w:rsid w:val="009D1D5F"/>
    <w:rsid w:val="009D1EF8"/>
    <w:rsid w:val="009D2640"/>
    <w:rsid w:val="009D274B"/>
    <w:rsid w:val="009D2955"/>
    <w:rsid w:val="009D2A28"/>
    <w:rsid w:val="009D2AD5"/>
    <w:rsid w:val="009D3290"/>
    <w:rsid w:val="009D356F"/>
    <w:rsid w:val="009D36B2"/>
    <w:rsid w:val="009D3A58"/>
    <w:rsid w:val="009D412E"/>
    <w:rsid w:val="009D419A"/>
    <w:rsid w:val="009D4336"/>
    <w:rsid w:val="009D4CC5"/>
    <w:rsid w:val="009D543B"/>
    <w:rsid w:val="009D5766"/>
    <w:rsid w:val="009D6100"/>
    <w:rsid w:val="009D6505"/>
    <w:rsid w:val="009D6BA8"/>
    <w:rsid w:val="009D6D21"/>
    <w:rsid w:val="009D71AA"/>
    <w:rsid w:val="009D7F68"/>
    <w:rsid w:val="009E0090"/>
    <w:rsid w:val="009E0675"/>
    <w:rsid w:val="009E14D6"/>
    <w:rsid w:val="009E1623"/>
    <w:rsid w:val="009E1DB6"/>
    <w:rsid w:val="009E1EA7"/>
    <w:rsid w:val="009E1F99"/>
    <w:rsid w:val="009E2C35"/>
    <w:rsid w:val="009E2FFB"/>
    <w:rsid w:val="009E3022"/>
    <w:rsid w:val="009E32EE"/>
    <w:rsid w:val="009E33BA"/>
    <w:rsid w:val="009E35E9"/>
    <w:rsid w:val="009E37EC"/>
    <w:rsid w:val="009E3972"/>
    <w:rsid w:val="009E3D60"/>
    <w:rsid w:val="009E3E25"/>
    <w:rsid w:val="009E42BE"/>
    <w:rsid w:val="009E42F5"/>
    <w:rsid w:val="009E4575"/>
    <w:rsid w:val="009E495F"/>
    <w:rsid w:val="009E49CD"/>
    <w:rsid w:val="009E4A1A"/>
    <w:rsid w:val="009E4BCF"/>
    <w:rsid w:val="009E4D50"/>
    <w:rsid w:val="009E5298"/>
    <w:rsid w:val="009E581A"/>
    <w:rsid w:val="009E5E45"/>
    <w:rsid w:val="009E5F7A"/>
    <w:rsid w:val="009E6729"/>
    <w:rsid w:val="009E6B3C"/>
    <w:rsid w:val="009E6D63"/>
    <w:rsid w:val="009E74E1"/>
    <w:rsid w:val="009E7779"/>
    <w:rsid w:val="009E7C01"/>
    <w:rsid w:val="009F0128"/>
    <w:rsid w:val="009F018D"/>
    <w:rsid w:val="009F06F8"/>
    <w:rsid w:val="009F1027"/>
    <w:rsid w:val="009F1445"/>
    <w:rsid w:val="009F1825"/>
    <w:rsid w:val="009F1997"/>
    <w:rsid w:val="009F1B81"/>
    <w:rsid w:val="009F1F86"/>
    <w:rsid w:val="009F23CF"/>
    <w:rsid w:val="009F29B1"/>
    <w:rsid w:val="009F2B2B"/>
    <w:rsid w:val="009F2E75"/>
    <w:rsid w:val="009F2FF2"/>
    <w:rsid w:val="009F34EB"/>
    <w:rsid w:val="009F3CD0"/>
    <w:rsid w:val="009F3E97"/>
    <w:rsid w:val="009F4CDA"/>
    <w:rsid w:val="009F4DB7"/>
    <w:rsid w:val="009F545B"/>
    <w:rsid w:val="009F5AA7"/>
    <w:rsid w:val="009F6CC1"/>
    <w:rsid w:val="009F6E2B"/>
    <w:rsid w:val="009F6EF9"/>
    <w:rsid w:val="009F71D6"/>
    <w:rsid w:val="009F7989"/>
    <w:rsid w:val="00A0006D"/>
    <w:rsid w:val="00A001C3"/>
    <w:rsid w:val="00A0071F"/>
    <w:rsid w:val="00A00839"/>
    <w:rsid w:val="00A00949"/>
    <w:rsid w:val="00A0175E"/>
    <w:rsid w:val="00A01B99"/>
    <w:rsid w:val="00A0287E"/>
    <w:rsid w:val="00A02CA8"/>
    <w:rsid w:val="00A03848"/>
    <w:rsid w:val="00A03FAF"/>
    <w:rsid w:val="00A04355"/>
    <w:rsid w:val="00A04E40"/>
    <w:rsid w:val="00A05939"/>
    <w:rsid w:val="00A05D98"/>
    <w:rsid w:val="00A06005"/>
    <w:rsid w:val="00A063F1"/>
    <w:rsid w:val="00A06486"/>
    <w:rsid w:val="00A06C99"/>
    <w:rsid w:val="00A07186"/>
    <w:rsid w:val="00A073FE"/>
    <w:rsid w:val="00A0783A"/>
    <w:rsid w:val="00A10C1B"/>
    <w:rsid w:val="00A10C93"/>
    <w:rsid w:val="00A10F03"/>
    <w:rsid w:val="00A11221"/>
    <w:rsid w:val="00A11380"/>
    <w:rsid w:val="00A113DF"/>
    <w:rsid w:val="00A11540"/>
    <w:rsid w:val="00A12457"/>
    <w:rsid w:val="00A12849"/>
    <w:rsid w:val="00A1306E"/>
    <w:rsid w:val="00A131C9"/>
    <w:rsid w:val="00A1354B"/>
    <w:rsid w:val="00A139FD"/>
    <w:rsid w:val="00A13F00"/>
    <w:rsid w:val="00A14100"/>
    <w:rsid w:val="00A14AC9"/>
    <w:rsid w:val="00A14F95"/>
    <w:rsid w:val="00A15256"/>
    <w:rsid w:val="00A153B5"/>
    <w:rsid w:val="00A15FF9"/>
    <w:rsid w:val="00A15FFA"/>
    <w:rsid w:val="00A17779"/>
    <w:rsid w:val="00A178C1"/>
    <w:rsid w:val="00A179A9"/>
    <w:rsid w:val="00A17B6E"/>
    <w:rsid w:val="00A20008"/>
    <w:rsid w:val="00A2058C"/>
    <w:rsid w:val="00A20750"/>
    <w:rsid w:val="00A20ACA"/>
    <w:rsid w:val="00A20B8F"/>
    <w:rsid w:val="00A20EC7"/>
    <w:rsid w:val="00A21B30"/>
    <w:rsid w:val="00A21CC2"/>
    <w:rsid w:val="00A21F11"/>
    <w:rsid w:val="00A2223E"/>
    <w:rsid w:val="00A22750"/>
    <w:rsid w:val="00A22817"/>
    <w:rsid w:val="00A2313D"/>
    <w:rsid w:val="00A235C2"/>
    <w:rsid w:val="00A23806"/>
    <w:rsid w:val="00A23DB4"/>
    <w:rsid w:val="00A246AC"/>
    <w:rsid w:val="00A249C1"/>
    <w:rsid w:val="00A25394"/>
    <w:rsid w:val="00A254A3"/>
    <w:rsid w:val="00A2586C"/>
    <w:rsid w:val="00A25971"/>
    <w:rsid w:val="00A25EA4"/>
    <w:rsid w:val="00A26381"/>
    <w:rsid w:val="00A26554"/>
    <w:rsid w:val="00A26C61"/>
    <w:rsid w:val="00A26D03"/>
    <w:rsid w:val="00A273A9"/>
    <w:rsid w:val="00A301F9"/>
    <w:rsid w:val="00A309C0"/>
    <w:rsid w:val="00A30C78"/>
    <w:rsid w:val="00A31971"/>
    <w:rsid w:val="00A32238"/>
    <w:rsid w:val="00A32AD1"/>
    <w:rsid w:val="00A3331F"/>
    <w:rsid w:val="00A3348E"/>
    <w:rsid w:val="00A3374E"/>
    <w:rsid w:val="00A339AD"/>
    <w:rsid w:val="00A33C3F"/>
    <w:rsid w:val="00A33EF6"/>
    <w:rsid w:val="00A34494"/>
    <w:rsid w:val="00A34C8A"/>
    <w:rsid w:val="00A34D3E"/>
    <w:rsid w:val="00A3508B"/>
    <w:rsid w:val="00A35264"/>
    <w:rsid w:val="00A35506"/>
    <w:rsid w:val="00A358B8"/>
    <w:rsid w:val="00A36461"/>
    <w:rsid w:val="00A366D6"/>
    <w:rsid w:val="00A370A7"/>
    <w:rsid w:val="00A4003B"/>
    <w:rsid w:val="00A4024C"/>
    <w:rsid w:val="00A406AA"/>
    <w:rsid w:val="00A40AE3"/>
    <w:rsid w:val="00A40F38"/>
    <w:rsid w:val="00A410A5"/>
    <w:rsid w:val="00A4241A"/>
    <w:rsid w:val="00A42D4D"/>
    <w:rsid w:val="00A431F1"/>
    <w:rsid w:val="00A43AD4"/>
    <w:rsid w:val="00A43CE3"/>
    <w:rsid w:val="00A43EBA"/>
    <w:rsid w:val="00A43F15"/>
    <w:rsid w:val="00A4415F"/>
    <w:rsid w:val="00A44483"/>
    <w:rsid w:val="00A444D5"/>
    <w:rsid w:val="00A4563C"/>
    <w:rsid w:val="00A459AE"/>
    <w:rsid w:val="00A45CE2"/>
    <w:rsid w:val="00A45EBF"/>
    <w:rsid w:val="00A46609"/>
    <w:rsid w:val="00A466E6"/>
    <w:rsid w:val="00A468B8"/>
    <w:rsid w:val="00A46AF7"/>
    <w:rsid w:val="00A46B0D"/>
    <w:rsid w:val="00A46D8D"/>
    <w:rsid w:val="00A46E5C"/>
    <w:rsid w:val="00A47270"/>
    <w:rsid w:val="00A47F96"/>
    <w:rsid w:val="00A5093A"/>
    <w:rsid w:val="00A5098B"/>
    <w:rsid w:val="00A50B9D"/>
    <w:rsid w:val="00A50E30"/>
    <w:rsid w:val="00A5125E"/>
    <w:rsid w:val="00A51D1F"/>
    <w:rsid w:val="00A51EC2"/>
    <w:rsid w:val="00A5213C"/>
    <w:rsid w:val="00A52316"/>
    <w:rsid w:val="00A524C2"/>
    <w:rsid w:val="00A52913"/>
    <w:rsid w:val="00A52A43"/>
    <w:rsid w:val="00A53100"/>
    <w:rsid w:val="00A53455"/>
    <w:rsid w:val="00A542B5"/>
    <w:rsid w:val="00A548A2"/>
    <w:rsid w:val="00A54F65"/>
    <w:rsid w:val="00A5576E"/>
    <w:rsid w:val="00A55888"/>
    <w:rsid w:val="00A56119"/>
    <w:rsid w:val="00A5679F"/>
    <w:rsid w:val="00A56B93"/>
    <w:rsid w:val="00A56C90"/>
    <w:rsid w:val="00A5741E"/>
    <w:rsid w:val="00A576A3"/>
    <w:rsid w:val="00A60644"/>
    <w:rsid w:val="00A60AB7"/>
    <w:rsid w:val="00A6120B"/>
    <w:rsid w:val="00A61296"/>
    <w:rsid w:val="00A61326"/>
    <w:rsid w:val="00A6132F"/>
    <w:rsid w:val="00A6148B"/>
    <w:rsid w:val="00A61639"/>
    <w:rsid w:val="00A618DC"/>
    <w:rsid w:val="00A619D1"/>
    <w:rsid w:val="00A61F5F"/>
    <w:rsid w:val="00A6286A"/>
    <w:rsid w:val="00A629E8"/>
    <w:rsid w:val="00A63239"/>
    <w:rsid w:val="00A63DB0"/>
    <w:rsid w:val="00A641D8"/>
    <w:rsid w:val="00A642B4"/>
    <w:rsid w:val="00A64CD3"/>
    <w:rsid w:val="00A64DB5"/>
    <w:rsid w:val="00A64EF2"/>
    <w:rsid w:val="00A6526A"/>
    <w:rsid w:val="00A65694"/>
    <w:rsid w:val="00A659F3"/>
    <w:rsid w:val="00A6646B"/>
    <w:rsid w:val="00A66792"/>
    <w:rsid w:val="00A66856"/>
    <w:rsid w:val="00A66A73"/>
    <w:rsid w:val="00A66C1D"/>
    <w:rsid w:val="00A6730D"/>
    <w:rsid w:val="00A7004F"/>
    <w:rsid w:val="00A704DF"/>
    <w:rsid w:val="00A70DF0"/>
    <w:rsid w:val="00A712E4"/>
    <w:rsid w:val="00A71BB6"/>
    <w:rsid w:val="00A71CFA"/>
    <w:rsid w:val="00A71E7C"/>
    <w:rsid w:val="00A726B6"/>
    <w:rsid w:val="00A72E28"/>
    <w:rsid w:val="00A73348"/>
    <w:rsid w:val="00A7344B"/>
    <w:rsid w:val="00A73952"/>
    <w:rsid w:val="00A73C67"/>
    <w:rsid w:val="00A73CC2"/>
    <w:rsid w:val="00A741D9"/>
    <w:rsid w:val="00A74C0F"/>
    <w:rsid w:val="00A74D9B"/>
    <w:rsid w:val="00A75350"/>
    <w:rsid w:val="00A757BC"/>
    <w:rsid w:val="00A75B0C"/>
    <w:rsid w:val="00A763E1"/>
    <w:rsid w:val="00A76478"/>
    <w:rsid w:val="00A7657A"/>
    <w:rsid w:val="00A76A6A"/>
    <w:rsid w:val="00A77584"/>
    <w:rsid w:val="00A7790A"/>
    <w:rsid w:val="00A77917"/>
    <w:rsid w:val="00A77CF0"/>
    <w:rsid w:val="00A80DC6"/>
    <w:rsid w:val="00A81CD3"/>
    <w:rsid w:val="00A82D5F"/>
    <w:rsid w:val="00A82F59"/>
    <w:rsid w:val="00A834B5"/>
    <w:rsid w:val="00A84192"/>
    <w:rsid w:val="00A84338"/>
    <w:rsid w:val="00A8448C"/>
    <w:rsid w:val="00A846C5"/>
    <w:rsid w:val="00A84B21"/>
    <w:rsid w:val="00A84C70"/>
    <w:rsid w:val="00A84E97"/>
    <w:rsid w:val="00A85887"/>
    <w:rsid w:val="00A86356"/>
    <w:rsid w:val="00A866F1"/>
    <w:rsid w:val="00A86BEB"/>
    <w:rsid w:val="00A8731F"/>
    <w:rsid w:val="00A87487"/>
    <w:rsid w:val="00A8765C"/>
    <w:rsid w:val="00A87FD7"/>
    <w:rsid w:val="00A9058A"/>
    <w:rsid w:val="00A9066C"/>
    <w:rsid w:val="00A90962"/>
    <w:rsid w:val="00A90B08"/>
    <w:rsid w:val="00A91304"/>
    <w:rsid w:val="00A914C8"/>
    <w:rsid w:val="00A91B17"/>
    <w:rsid w:val="00A91D0F"/>
    <w:rsid w:val="00A91DA8"/>
    <w:rsid w:val="00A9284C"/>
    <w:rsid w:val="00A930FD"/>
    <w:rsid w:val="00A933F9"/>
    <w:rsid w:val="00A94381"/>
    <w:rsid w:val="00A94B7B"/>
    <w:rsid w:val="00A95A16"/>
    <w:rsid w:val="00A95EC1"/>
    <w:rsid w:val="00A96558"/>
    <w:rsid w:val="00A96D3D"/>
    <w:rsid w:val="00A96DBA"/>
    <w:rsid w:val="00A9703E"/>
    <w:rsid w:val="00A972E2"/>
    <w:rsid w:val="00A97B51"/>
    <w:rsid w:val="00A97F3F"/>
    <w:rsid w:val="00AA020E"/>
    <w:rsid w:val="00AA0283"/>
    <w:rsid w:val="00AA0816"/>
    <w:rsid w:val="00AA0B9F"/>
    <w:rsid w:val="00AA2A63"/>
    <w:rsid w:val="00AA32BB"/>
    <w:rsid w:val="00AA392E"/>
    <w:rsid w:val="00AA3AA6"/>
    <w:rsid w:val="00AA3AAB"/>
    <w:rsid w:val="00AA3E4F"/>
    <w:rsid w:val="00AA45E7"/>
    <w:rsid w:val="00AA490B"/>
    <w:rsid w:val="00AA4A3F"/>
    <w:rsid w:val="00AA4E29"/>
    <w:rsid w:val="00AA4F7D"/>
    <w:rsid w:val="00AA4F8D"/>
    <w:rsid w:val="00AA5407"/>
    <w:rsid w:val="00AA68AA"/>
    <w:rsid w:val="00AA6BD1"/>
    <w:rsid w:val="00AA700A"/>
    <w:rsid w:val="00AA71B9"/>
    <w:rsid w:val="00AA7225"/>
    <w:rsid w:val="00AA7254"/>
    <w:rsid w:val="00AA753F"/>
    <w:rsid w:val="00AA7641"/>
    <w:rsid w:val="00AA7CF0"/>
    <w:rsid w:val="00AA7F43"/>
    <w:rsid w:val="00AB0248"/>
    <w:rsid w:val="00AB032F"/>
    <w:rsid w:val="00AB0721"/>
    <w:rsid w:val="00AB0F05"/>
    <w:rsid w:val="00AB0F49"/>
    <w:rsid w:val="00AB14D6"/>
    <w:rsid w:val="00AB1504"/>
    <w:rsid w:val="00AB1531"/>
    <w:rsid w:val="00AB19F1"/>
    <w:rsid w:val="00AB1B22"/>
    <w:rsid w:val="00AB1C70"/>
    <w:rsid w:val="00AB29A0"/>
    <w:rsid w:val="00AB29FD"/>
    <w:rsid w:val="00AB2AB6"/>
    <w:rsid w:val="00AB2C06"/>
    <w:rsid w:val="00AB300D"/>
    <w:rsid w:val="00AB343B"/>
    <w:rsid w:val="00AB35CA"/>
    <w:rsid w:val="00AB38C7"/>
    <w:rsid w:val="00AB3A63"/>
    <w:rsid w:val="00AB3C07"/>
    <w:rsid w:val="00AB3C97"/>
    <w:rsid w:val="00AB3D64"/>
    <w:rsid w:val="00AB3E6D"/>
    <w:rsid w:val="00AB43A7"/>
    <w:rsid w:val="00AB4456"/>
    <w:rsid w:val="00AB4EBE"/>
    <w:rsid w:val="00AB518E"/>
    <w:rsid w:val="00AB5CF3"/>
    <w:rsid w:val="00AB5DDB"/>
    <w:rsid w:val="00AB5E81"/>
    <w:rsid w:val="00AB5F67"/>
    <w:rsid w:val="00AB6284"/>
    <w:rsid w:val="00AB6525"/>
    <w:rsid w:val="00AB6792"/>
    <w:rsid w:val="00AB6F8F"/>
    <w:rsid w:val="00AB72BB"/>
    <w:rsid w:val="00AB7339"/>
    <w:rsid w:val="00AB74D8"/>
    <w:rsid w:val="00AB7B25"/>
    <w:rsid w:val="00AB7BED"/>
    <w:rsid w:val="00AB7C37"/>
    <w:rsid w:val="00AC00E1"/>
    <w:rsid w:val="00AC00FD"/>
    <w:rsid w:val="00AC0462"/>
    <w:rsid w:val="00AC0463"/>
    <w:rsid w:val="00AC04F2"/>
    <w:rsid w:val="00AC07BF"/>
    <w:rsid w:val="00AC082B"/>
    <w:rsid w:val="00AC0C36"/>
    <w:rsid w:val="00AC0E07"/>
    <w:rsid w:val="00AC18A9"/>
    <w:rsid w:val="00AC1AE2"/>
    <w:rsid w:val="00AC1F9D"/>
    <w:rsid w:val="00AC2CAA"/>
    <w:rsid w:val="00AC33C3"/>
    <w:rsid w:val="00AC3B67"/>
    <w:rsid w:val="00AC3BD5"/>
    <w:rsid w:val="00AC3FB8"/>
    <w:rsid w:val="00AC43FA"/>
    <w:rsid w:val="00AC455D"/>
    <w:rsid w:val="00AC4C1D"/>
    <w:rsid w:val="00AC4F7B"/>
    <w:rsid w:val="00AC5A27"/>
    <w:rsid w:val="00AC5C34"/>
    <w:rsid w:val="00AC5D8E"/>
    <w:rsid w:val="00AC6D72"/>
    <w:rsid w:val="00AC6F04"/>
    <w:rsid w:val="00AC7671"/>
    <w:rsid w:val="00AC76EF"/>
    <w:rsid w:val="00AC7D00"/>
    <w:rsid w:val="00AD0206"/>
    <w:rsid w:val="00AD08FA"/>
    <w:rsid w:val="00AD1139"/>
    <w:rsid w:val="00AD1383"/>
    <w:rsid w:val="00AD1A83"/>
    <w:rsid w:val="00AD2182"/>
    <w:rsid w:val="00AD2E17"/>
    <w:rsid w:val="00AD2E2D"/>
    <w:rsid w:val="00AD33E5"/>
    <w:rsid w:val="00AD3432"/>
    <w:rsid w:val="00AD3485"/>
    <w:rsid w:val="00AD4138"/>
    <w:rsid w:val="00AD4262"/>
    <w:rsid w:val="00AD4683"/>
    <w:rsid w:val="00AD4B42"/>
    <w:rsid w:val="00AD4B44"/>
    <w:rsid w:val="00AD4C29"/>
    <w:rsid w:val="00AD4EF1"/>
    <w:rsid w:val="00AD5543"/>
    <w:rsid w:val="00AD55DB"/>
    <w:rsid w:val="00AD579F"/>
    <w:rsid w:val="00AD5D54"/>
    <w:rsid w:val="00AD5D8F"/>
    <w:rsid w:val="00AD6238"/>
    <w:rsid w:val="00AD6693"/>
    <w:rsid w:val="00AD676B"/>
    <w:rsid w:val="00AD71EC"/>
    <w:rsid w:val="00AD7539"/>
    <w:rsid w:val="00AD770C"/>
    <w:rsid w:val="00AD7795"/>
    <w:rsid w:val="00AE083D"/>
    <w:rsid w:val="00AE0C57"/>
    <w:rsid w:val="00AE0C97"/>
    <w:rsid w:val="00AE0D1A"/>
    <w:rsid w:val="00AE0F74"/>
    <w:rsid w:val="00AE1508"/>
    <w:rsid w:val="00AE164C"/>
    <w:rsid w:val="00AE21FF"/>
    <w:rsid w:val="00AE22B7"/>
    <w:rsid w:val="00AE296E"/>
    <w:rsid w:val="00AE3A85"/>
    <w:rsid w:val="00AE3E0D"/>
    <w:rsid w:val="00AE43C7"/>
    <w:rsid w:val="00AE4730"/>
    <w:rsid w:val="00AE4780"/>
    <w:rsid w:val="00AE47B1"/>
    <w:rsid w:val="00AE48A0"/>
    <w:rsid w:val="00AE4DCE"/>
    <w:rsid w:val="00AE5008"/>
    <w:rsid w:val="00AE5010"/>
    <w:rsid w:val="00AE5253"/>
    <w:rsid w:val="00AE5760"/>
    <w:rsid w:val="00AE5978"/>
    <w:rsid w:val="00AE6334"/>
    <w:rsid w:val="00AE6960"/>
    <w:rsid w:val="00AE6B79"/>
    <w:rsid w:val="00AE721B"/>
    <w:rsid w:val="00AE76CD"/>
    <w:rsid w:val="00AE7A0C"/>
    <w:rsid w:val="00AE7B2F"/>
    <w:rsid w:val="00AF0008"/>
    <w:rsid w:val="00AF031D"/>
    <w:rsid w:val="00AF0592"/>
    <w:rsid w:val="00AF0752"/>
    <w:rsid w:val="00AF0849"/>
    <w:rsid w:val="00AF0B3F"/>
    <w:rsid w:val="00AF1615"/>
    <w:rsid w:val="00AF1788"/>
    <w:rsid w:val="00AF1D64"/>
    <w:rsid w:val="00AF1FBD"/>
    <w:rsid w:val="00AF2B76"/>
    <w:rsid w:val="00AF30E9"/>
    <w:rsid w:val="00AF38BB"/>
    <w:rsid w:val="00AF38C7"/>
    <w:rsid w:val="00AF39AA"/>
    <w:rsid w:val="00AF3DE6"/>
    <w:rsid w:val="00AF4041"/>
    <w:rsid w:val="00AF4B83"/>
    <w:rsid w:val="00AF4E43"/>
    <w:rsid w:val="00AF52DF"/>
    <w:rsid w:val="00AF5620"/>
    <w:rsid w:val="00AF5C59"/>
    <w:rsid w:val="00AF5EFA"/>
    <w:rsid w:val="00AF7469"/>
    <w:rsid w:val="00AF7489"/>
    <w:rsid w:val="00AF7C07"/>
    <w:rsid w:val="00AF7DCA"/>
    <w:rsid w:val="00B000AE"/>
    <w:rsid w:val="00B00485"/>
    <w:rsid w:val="00B0081F"/>
    <w:rsid w:val="00B00939"/>
    <w:rsid w:val="00B00A55"/>
    <w:rsid w:val="00B00B2F"/>
    <w:rsid w:val="00B00CBA"/>
    <w:rsid w:val="00B00FEF"/>
    <w:rsid w:val="00B01B8F"/>
    <w:rsid w:val="00B01CAA"/>
    <w:rsid w:val="00B01CAF"/>
    <w:rsid w:val="00B01E7B"/>
    <w:rsid w:val="00B022EB"/>
    <w:rsid w:val="00B02458"/>
    <w:rsid w:val="00B024EC"/>
    <w:rsid w:val="00B02881"/>
    <w:rsid w:val="00B02BD9"/>
    <w:rsid w:val="00B02F83"/>
    <w:rsid w:val="00B03007"/>
    <w:rsid w:val="00B0393C"/>
    <w:rsid w:val="00B03AE6"/>
    <w:rsid w:val="00B03AFE"/>
    <w:rsid w:val="00B042AD"/>
    <w:rsid w:val="00B04540"/>
    <w:rsid w:val="00B04742"/>
    <w:rsid w:val="00B049D7"/>
    <w:rsid w:val="00B04D01"/>
    <w:rsid w:val="00B04E6F"/>
    <w:rsid w:val="00B04EEB"/>
    <w:rsid w:val="00B04FBD"/>
    <w:rsid w:val="00B0574A"/>
    <w:rsid w:val="00B06998"/>
    <w:rsid w:val="00B06CDE"/>
    <w:rsid w:val="00B06E2D"/>
    <w:rsid w:val="00B0743C"/>
    <w:rsid w:val="00B0773F"/>
    <w:rsid w:val="00B07B45"/>
    <w:rsid w:val="00B10093"/>
    <w:rsid w:val="00B1018D"/>
    <w:rsid w:val="00B101C1"/>
    <w:rsid w:val="00B106AE"/>
    <w:rsid w:val="00B107FE"/>
    <w:rsid w:val="00B10D6A"/>
    <w:rsid w:val="00B117A5"/>
    <w:rsid w:val="00B11B25"/>
    <w:rsid w:val="00B121D4"/>
    <w:rsid w:val="00B12651"/>
    <w:rsid w:val="00B12DA8"/>
    <w:rsid w:val="00B12ED2"/>
    <w:rsid w:val="00B1301A"/>
    <w:rsid w:val="00B137AC"/>
    <w:rsid w:val="00B13AC2"/>
    <w:rsid w:val="00B141C1"/>
    <w:rsid w:val="00B14385"/>
    <w:rsid w:val="00B14D43"/>
    <w:rsid w:val="00B14F3B"/>
    <w:rsid w:val="00B152F0"/>
    <w:rsid w:val="00B15BB0"/>
    <w:rsid w:val="00B15E6D"/>
    <w:rsid w:val="00B16328"/>
    <w:rsid w:val="00B16618"/>
    <w:rsid w:val="00B1666F"/>
    <w:rsid w:val="00B16C14"/>
    <w:rsid w:val="00B16D48"/>
    <w:rsid w:val="00B16D74"/>
    <w:rsid w:val="00B16E18"/>
    <w:rsid w:val="00B17641"/>
    <w:rsid w:val="00B176AE"/>
    <w:rsid w:val="00B178BA"/>
    <w:rsid w:val="00B178CF"/>
    <w:rsid w:val="00B17BCB"/>
    <w:rsid w:val="00B17C96"/>
    <w:rsid w:val="00B20470"/>
    <w:rsid w:val="00B20711"/>
    <w:rsid w:val="00B20C13"/>
    <w:rsid w:val="00B20D21"/>
    <w:rsid w:val="00B20DEE"/>
    <w:rsid w:val="00B21202"/>
    <w:rsid w:val="00B21385"/>
    <w:rsid w:val="00B21405"/>
    <w:rsid w:val="00B2222C"/>
    <w:rsid w:val="00B226BB"/>
    <w:rsid w:val="00B227E8"/>
    <w:rsid w:val="00B22C94"/>
    <w:rsid w:val="00B23106"/>
    <w:rsid w:val="00B231EF"/>
    <w:rsid w:val="00B23DD2"/>
    <w:rsid w:val="00B23F41"/>
    <w:rsid w:val="00B23FE6"/>
    <w:rsid w:val="00B24045"/>
    <w:rsid w:val="00B25303"/>
    <w:rsid w:val="00B258A9"/>
    <w:rsid w:val="00B25A0A"/>
    <w:rsid w:val="00B260ED"/>
    <w:rsid w:val="00B2612F"/>
    <w:rsid w:val="00B26280"/>
    <w:rsid w:val="00B2687B"/>
    <w:rsid w:val="00B26B43"/>
    <w:rsid w:val="00B271E2"/>
    <w:rsid w:val="00B27818"/>
    <w:rsid w:val="00B2797E"/>
    <w:rsid w:val="00B27C9C"/>
    <w:rsid w:val="00B27EB8"/>
    <w:rsid w:val="00B27F4C"/>
    <w:rsid w:val="00B3017A"/>
    <w:rsid w:val="00B305FA"/>
    <w:rsid w:val="00B30611"/>
    <w:rsid w:val="00B31B45"/>
    <w:rsid w:val="00B31BE1"/>
    <w:rsid w:val="00B31C1A"/>
    <w:rsid w:val="00B31E8D"/>
    <w:rsid w:val="00B3236C"/>
    <w:rsid w:val="00B3242F"/>
    <w:rsid w:val="00B324DF"/>
    <w:rsid w:val="00B32B7D"/>
    <w:rsid w:val="00B336C4"/>
    <w:rsid w:val="00B343EB"/>
    <w:rsid w:val="00B34AA7"/>
    <w:rsid w:val="00B34DBF"/>
    <w:rsid w:val="00B34FF4"/>
    <w:rsid w:val="00B35066"/>
    <w:rsid w:val="00B3515C"/>
    <w:rsid w:val="00B35711"/>
    <w:rsid w:val="00B35776"/>
    <w:rsid w:val="00B36132"/>
    <w:rsid w:val="00B368C7"/>
    <w:rsid w:val="00B37277"/>
    <w:rsid w:val="00B37491"/>
    <w:rsid w:val="00B376FA"/>
    <w:rsid w:val="00B37946"/>
    <w:rsid w:val="00B3794B"/>
    <w:rsid w:val="00B402A9"/>
    <w:rsid w:val="00B414D9"/>
    <w:rsid w:val="00B41A00"/>
    <w:rsid w:val="00B41D3F"/>
    <w:rsid w:val="00B420B6"/>
    <w:rsid w:val="00B420CA"/>
    <w:rsid w:val="00B42516"/>
    <w:rsid w:val="00B42DDF"/>
    <w:rsid w:val="00B4321D"/>
    <w:rsid w:val="00B43722"/>
    <w:rsid w:val="00B43AEF"/>
    <w:rsid w:val="00B43CC9"/>
    <w:rsid w:val="00B451E6"/>
    <w:rsid w:val="00B4544D"/>
    <w:rsid w:val="00B4576A"/>
    <w:rsid w:val="00B45BF1"/>
    <w:rsid w:val="00B4616B"/>
    <w:rsid w:val="00B462F4"/>
    <w:rsid w:val="00B465E6"/>
    <w:rsid w:val="00B466CA"/>
    <w:rsid w:val="00B4758B"/>
    <w:rsid w:val="00B476EA"/>
    <w:rsid w:val="00B47A54"/>
    <w:rsid w:val="00B47ACB"/>
    <w:rsid w:val="00B503EA"/>
    <w:rsid w:val="00B50928"/>
    <w:rsid w:val="00B514B2"/>
    <w:rsid w:val="00B51873"/>
    <w:rsid w:val="00B51D9A"/>
    <w:rsid w:val="00B52195"/>
    <w:rsid w:val="00B528F7"/>
    <w:rsid w:val="00B52CC1"/>
    <w:rsid w:val="00B53386"/>
    <w:rsid w:val="00B5370A"/>
    <w:rsid w:val="00B537C4"/>
    <w:rsid w:val="00B53887"/>
    <w:rsid w:val="00B53983"/>
    <w:rsid w:val="00B53A15"/>
    <w:rsid w:val="00B5449D"/>
    <w:rsid w:val="00B54991"/>
    <w:rsid w:val="00B54D10"/>
    <w:rsid w:val="00B54DE7"/>
    <w:rsid w:val="00B54E17"/>
    <w:rsid w:val="00B55C82"/>
    <w:rsid w:val="00B55EC6"/>
    <w:rsid w:val="00B564C9"/>
    <w:rsid w:val="00B565D8"/>
    <w:rsid w:val="00B566F5"/>
    <w:rsid w:val="00B5674E"/>
    <w:rsid w:val="00B56958"/>
    <w:rsid w:val="00B56B45"/>
    <w:rsid w:val="00B5719F"/>
    <w:rsid w:val="00B57381"/>
    <w:rsid w:val="00B57496"/>
    <w:rsid w:val="00B578FB"/>
    <w:rsid w:val="00B57CD1"/>
    <w:rsid w:val="00B57EC6"/>
    <w:rsid w:val="00B600EE"/>
    <w:rsid w:val="00B601A4"/>
    <w:rsid w:val="00B602C9"/>
    <w:rsid w:val="00B607F4"/>
    <w:rsid w:val="00B609F8"/>
    <w:rsid w:val="00B60F1A"/>
    <w:rsid w:val="00B610BB"/>
    <w:rsid w:val="00B613A2"/>
    <w:rsid w:val="00B61B1E"/>
    <w:rsid w:val="00B61C2C"/>
    <w:rsid w:val="00B61E88"/>
    <w:rsid w:val="00B61E8C"/>
    <w:rsid w:val="00B63420"/>
    <w:rsid w:val="00B635B0"/>
    <w:rsid w:val="00B639A8"/>
    <w:rsid w:val="00B640D6"/>
    <w:rsid w:val="00B6453D"/>
    <w:rsid w:val="00B651C1"/>
    <w:rsid w:val="00B65281"/>
    <w:rsid w:val="00B65EAC"/>
    <w:rsid w:val="00B66BD0"/>
    <w:rsid w:val="00B66D20"/>
    <w:rsid w:val="00B66EA4"/>
    <w:rsid w:val="00B671DA"/>
    <w:rsid w:val="00B67325"/>
    <w:rsid w:val="00B67D05"/>
    <w:rsid w:val="00B67F16"/>
    <w:rsid w:val="00B70458"/>
    <w:rsid w:val="00B70A01"/>
    <w:rsid w:val="00B70ABD"/>
    <w:rsid w:val="00B72BFC"/>
    <w:rsid w:val="00B72F6A"/>
    <w:rsid w:val="00B7311B"/>
    <w:rsid w:val="00B732A1"/>
    <w:rsid w:val="00B732B1"/>
    <w:rsid w:val="00B73720"/>
    <w:rsid w:val="00B73EE8"/>
    <w:rsid w:val="00B7411D"/>
    <w:rsid w:val="00B746CB"/>
    <w:rsid w:val="00B747AD"/>
    <w:rsid w:val="00B75392"/>
    <w:rsid w:val="00B75B79"/>
    <w:rsid w:val="00B75D86"/>
    <w:rsid w:val="00B75DBB"/>
    <w:rsid w:val="00B761B6"/>
    <w:rsid w:val="00B763F0"/>
    <w:rsid w:val="00B767AE"/>
    <w:rsid w:val="00B76C6B"/>
    <w:rsid w:val="00B7734A"/>
    <w:rsid w:val="00B77513"/>
    <w:rsid w:val="00B77641"/>
    <w:rsid w:val="00B77B05"/>
    <w:rsid w:val="00B77C81"/>
    <w:rsid w:val="00B80085"/>
    <w:rsid w:val="00B80BD7"/>
    <w:rsid w:val="00B80F75"/>
    <w:rsid w:val="00B819F3"/>
    <w:rsid w:val="00B82702"/>
    <w:rsid w:val="00B83357"/>
    <w:rsid w:val="00B83705"/>
    <w:rsid w:val="00B837D7"/>
    <w:rsid w:val="00B83993"/>
    <w:rsid w:val="00B83C04"/>
    <w:rsid w:val="00B8412D"/>
    <w:rsid w:val="00B84D79"/>
    <w:rsid w:val="00B84E02"/>
    <w:rsid w:val="00B84EE3"/>
    <w:rsid w:val="00B85222"/>
    <w:rsid w:val="00B85A8D"/>
    <w:rsid w:val="00B8629B"/>
    <w:rsid w:val="00B86602"/>
    <w:rsid w:val="00B86903"/>
    <w:rsid w:val="00B86D96"/>
    <w:rsid w:val="00B86E3A"/>
    <w:rsid w:val="00B872B4"/>
    <w:rsid w:val="00B87719"/>
    <w:rsid w:val="00B87FC1"/>
    <w:rsid w:val="00B90103"/>
    <w:rsid w:val="00B90A3F"/>
    <w:rsid w:val="00B90B67"/>
    <w:rsid w:val="00B90E77"/>
    <w:rsid w:val="00B91611"/>
    <w:rsid w:val="00B920F1"/>
    <w:rsid w:val="00B923EA"/>
    <w:rsid w:val="00B92A5F"/>
    <w:rsid w:val="00B93110"/>
    <w:rsid w:val="00B934E9"/>
    <w:rsid w:val="00B936F0"/>
    <w:rsid w:val="00B93AB1"/>
    <w:rsid w:val="00B93E99"/>
    <w:rsid w:val="00B941AF"/>
    <w:rsid w:val="00B95EC4"/>
    <w:rsid w:val="00B9609C"/>
    <w:rsid w:val="00B964A3"/>
    <w:rsid w:val="00B96712"/>
    <w:rsid w:val="00B96BE3"/>
    <w:rsid w:val="00B96FF6"/>
    <w:rsid w:val="00B970BF"/>
    <w:rsid w:val="00B972D0"/>
    <w:rsid w:val="00B97538"/>
    <w:rsid w:val="00B97685"/>
    <w:rsid w:val="00B97E18"/>
    <w:rsid w:val="00B97E22"/>
    <w:rsid w:val="00BA0C05"/>
    <w:rsid w:val="00BA0CBB"/>
    <w:rsid w:val="00BA1A2D"/>
    <w:rsid w:val="00BA1E2B"/>
    <w:rsid w:val="00BA21D7"/>
    <w:rsid w:val="00BA33B4"/>
    <w:rsid w:val="00BA3C8B"/>
    <w:rsid w:val="00BA3DB2"/>
    <w:rsid w:val="00BA430F"/>
    <w:rsid w:val="00BA445B"/>
    <w:rsid w:val="00BA460F"/>
    <w:rsid w:val="00BA4703"/>
    <w:rsid w:val="00BA4911"/>
    <w:rsid w:val="00BA49CE"/>
    <w:rsid w:val="00BA50C6"/>
    <w:rsid w:val="00BA5AAF"/>
    <w:rsid w:val="00BA5EE5"/>
    <w:rsid w:val="00BA6CD0"/>
    <w:rsid w:val="00BA76CE"/>
    <w:rsid w:val="00BA77A0"/>
    <w:rsid w:val="00BA7C63"/>
    <w:rsid w:val="00BB0051"/>
    <w:rsid w:val="00BB0252"/>
    <w:rsid w:val="00BB0C0D"/>
    <w:rsid w:val="00BB13C2"/>
    <w:rsid w:val="00BB18D4"/>
    <w:rsid w:val="00BB19C6"/>
    <w:rsid w:val="00BB1A83"/>
    <w:rsid w:val="00BB1B80"/>
    <w:rsid w:val="00BB1F4F"/>
    <w:rsid w:val="00BB2341"/>
    <w:rsid w:val="00BB26A3"/>
    <w:rsid w:val="00BB3098"/>
    <w:rsid w:val="00BB3116"/>
    <w:rsid w:val="00BB3815"/>
    <w:rsid w:val="00BB3819"/>
    <w:rsid w:val="00BB3A85"/>
    <w:rsid w:val="00BB4139"/>
    <w:rsid w:val="00BB4151"/>
    <w:rsid w:val="00BB4583"/>
    <w:rsid w:val="00BB51F5"/>
    <w:rsid w:val="00BB56DB"/>
    <w:rsid w:val="00BB59AD"/>
    <w:rsid w:val="00BB5CEB"/>
    <w:rsid w:val="00BB679E"/>
    <w:rsid w:val="00BB6E2D"/>
    <w:rsid w:val="00BB722F"/>
    <w:rsid w:val="00BB75B2"/>
    <w:rsid w:val="00BB7849"/>
    <w:rsid w:val="00BB7A75"/>
    <w:rsid w:val="00BC05E1"/>
    <w:rsid w:val="00BC0922"/>
    <w:rsid w:val="00BC0C2A"/>
    <w:rsid w:val="00BC0E4C"/>
    <w:rsid w:val="00BC0F7B"/>
    <w:rsid w:val="00BC102E"/>
    <w:rsid w:val="00BC15C4"/>
    <w:rsid w:val="00BC17CC"/>
    <w:rsid w:val="00BC1E3D"/>
    <w:rsid w:val="00BC1F84"/>
    <w:rsid w:val="00BC1FD4"/>
    <w:rsid w:val="00BC205C"/>
    <w:rsid w:val="00BC2070"/>
    <w:rsid w:val="00BC2237"/>
    <w:rsid w:val="00BC2560"/>
    <w:rsid w:val="00BC2879"/>
    <w:rsid w:val="00BC2FD8"/>
    <w:rsid w:val="00BC31FE"/>
    <w:rsid w:val="00BC32A2"/>
    <w:rsid w:val="00BC34C4"/>
    <w:rsid w:val="00BC3CF2"/>
    <w:rsid w:val="00BC4150"/>
    <w:rsid w:val="00BC4242"/>
    <w:rsid w:val="00BC429F"/>
    <w:rsid w:val="00BC467A"/>
    <w:rsid w:val="00BC4A15"/>
    <w:rsid w:val="00BC4C2C"/>
    <w:rsid w:val="00BC53C8"/>
    <w:rsid w:val="00BC6074"/>
    <w:rsid w:val="00BC6175"/>
    <w:rsid w:val="00BC62F5"/>
    <w:rsid w:val="00BC7046"/>
    <w:rsid w:val="00BC7054"/>
    <w:rsid w:val="00BD007C"/>
    <w:rsid w:val="00BD0FF4"/>
    <w:rsid w:val="00BD173D"/>
    <w:rsid w:val="00BD19AA"/>
    <w:rsid w:val="00BD1A56"/>
    <w:rsid w:val="00BD2370"/>
    <w:rsid w:val="00BD247B"/>
    <w:rsid w:val="00BD24C0"/>
    <w:rsid w:val="00BD2583"/>
    <w:rsid w:val="00BD266D"/>
    <w:rsid w:val="00BD26C8"/>
    <w:rsid w:val="00BD295D"/>
    <w:rsid w:val="00BD29C8"/>
    <w:rsid w:val="00BD31E7"/>
    <w:rsid w:val="00BD447A"/>
    <w:rsid w:val="00BD4787"/>
    <w:rsid w:val="00BD4A4E"/>
    <w:rsid w:val="00BD4E45"/>
    <w:rsid w:val="00BD54BE"/>
    <w:rsid w:val="00BD5912"/>
    <w:rsid w:val="00BD6030"/>
    <w:rsid w:val="00BD64D2"/>
    <w:rsid w:val="00BD6649"/>
    <w:rsid w:val="00BD66C1"/>
    <w:rsid w:val="00BD6A37"/>
    <w:rsid w:val="00BD6B8D"/>
    <w:rsid w:val="00BD7E1E"/>
    <w:rsid w:val="00BE0591"/>
    <w:rsid w:val="00BE06A4"/>
    <w:rsid w:val="00BE092E"/>
    <w:rsid w:val="00BE09A4"/>
    <w:rsid w:val="00BE0A87"/>
    <w:rsid w:val="00BE0CDE"/>
    <w:rsid w:val="00BE1238"/>
    <w:rsid w:val="00BE14ED"/>
    <w:rsid w:val="00BE18D3"/>
    <w:rsid w:val="00BE2325"/>
    <w:rsid w:val="00BE2392"/>
    <w:rsid w:val="00BE2579"/>
    <w:rsid w:val="00BE25E9"/>
    <w:rsid w:val="00BE28AA"/>
    <w:rsid w:val="00BE2F72"/>
    <w:rsid w:val="00BE32F3"/>
    <w:rsid w:val="00BE3475"/>
    <w:rsid w:val="00BE38FA"/>
    <w:rsid w:val="00BE3B54"/>
    <w:rsid w:val="00BE3DD4"/>
    <w:rsid w:val="00BE41BF"/>
    <w:rsid w:val="00BE4E8B"/>
    <w:rsid w:val="00BE5C3E"/>
    <w:rsid w:val="00BE5D7F"/>
    <w:rsid w:val="00BE6014"/>
    <w:rsid w:val="00BE60E8"/>
    <w:rsid w:val="00BE62D4"/>
    <w:rsid w:val="00BE6432"/>
    <w:rsid w:val="00BE65D0"/>
    <w:rsid w:val="00BE6FCA"/>
    <w:rsid w:val="00BE7099"/>
    <w:rsid w:val="00BE727F"/>
    <w:rsid w:val="00BE7354"/>
    <w:rsid w:val="00BE784B"/>
    <w:rsid w:val="00BE7C6C"/>
    <w:rsid w:val="00BF024C"/>
    <w:rsid w:val="00BF0DAF"/>
    <w:rsid w:val="00BF10DF"/>
    <w:rsid w:val="00BF1265"/>
    <w:rsid w:val="00BF1B97"/>
    <w:rsid w:val="00BF1CD5"/>
    <w:rsid w:val="00BF2035"/>
    <w:rsid w:val="00BF22A3"/>
    <w:rsid w:val="00BF249F"/>
    <w:rsid w:val="00BF2D94"/>
    <w:rsid w:val="00BF2FB8"/>
    <w:rsid w:val="00BF306C"/>
    <w:rsid w:val="00BF3234"/>
    <w:rsid w:val="00BF3304"/>
    <w:rsid w:val="00BF3685"/>
    <w:rsid w:val="00BF3AD0"/>
    <w:rsid w:val="00BF3E2D"/>
    <w:rsid w:val="00BF40ED"/>
    <w:rsid w:val="00BF436A"/>
    <w:rsid w:val="00BF4A53"/>
    <w:rsid w:val="00BF5008"/>
    <w:rsid w:val="00BF526A"/>
    <w:rsid w:val="00BF5514"/>
    <w:rsid w:val="00BF573A"/>
    <w:rsid w:val="00BF597E"/>
    <w:rsid w:val="00BF5C5D"/>
    <w:rsid w:val="00BF5DDF"/>
    <w:rsid w:val="00BF61B1"/>
    <w:rsid w:val="00BF64E4"/>
    <w:rsid w:val="00BF6B95"/>
    <w:rsid w:val="00BF6F34"/>
    <w:rsid w:val="00C00052"/>
    <w:rsid w:val="00C00377"/>
    <w:rsid w:val="00C00572"/>
    <w:rsid w:val="00C0099D"/>
    <w:rsid w:val="00C00C10"/>
    <w:rsid w:val="00C01B02"/>
    <w:rsid w:val="00C01E1F"/>
    <w:rsid w:val="00C01F63"/>
    <w:rsid w:val="00C02168"/>
    <w:rsid w:val="00C02199"/>
    <w:rsid w:val="00C02774"/>
    <w:rsid w:val="00C02F0D"/>
    <w:rsid w:val="00C032DA"/>
    <w:rsid w:val="00C03303"/>
    <w:rsid w:val="00C0391B"/>
    <w:rsid w:val="00C0398D"/>
    <w:rsid w:val="00C04005"/>
    <w:rsid w:val="00C04030"/>
    <w:rsid w:val="00C045AA"/>
    <w:rsid w:val="00C045FD"/>
    <w:rsid w:val="00C04690"/>
    <w:rsid w:val="00C04B83"/>
    <w:rsid w:val="00C04D1D"/>
    <w:rsid w:val="00C05249"/>
    <w:rsid w:val="00C05608"/>
    <w:rsid w:val="00C05BE5"/>
    <w:rsid w:val="00C05EF6"/>
    <w:rsid w:val="00C061DC"/>
    <w:rsid w:val="00C06A24"/>
    <w:rsid w:val="00C06F76"/>
    <w:rsid w:val="00C0716C"/>
    <w:rsid w:val="00C0728A"/>
    <w:rsid w:val="00C07302"/>
    <w:rsid w:val="00C07CF8"/>
    <w:rsid w:val="00C102BD"/>
    <w:rsid w:val="00C1048C"/>
    <w:rsid w:val="00C10E64"/>
    <w:rsid w:val="00C11525"/>
    <w:rsid w:val="00C11B1C"/>
    <w:rsid w:val="00C11D9D"/>
    <w:rsid w:val="00C11E37"/>
    <w:rsid w:val="00C126F7"/>
    <w:rsid w:val="00C1277A"/>
    <w:rsid w:val="00C12907"/>
    <w:rsid w:val="00C129F7"/>
    <w:rsid w:val="00C13E8F"/>
    <w:rsid w:val="00C13EF0"/>
    <w:rsid w:val="00C13F71"/>
    <w:rsid w:val="00C13FE0"/>
    <w:rsid w:val="00C14445"/>
    <w:rsid w:val="00C15DFA"/>
    <w:rsid w:val="00C166BD"/>
    <w:rsid w:val="00C16ED0"/>
    <w:rsid w:val="00C1758A"/>
    <w:rsid w:val="00C17A17"/>
    <w:rsid w:val="00C17B0A"/>
    <w:rsid w:val="00C20256"/>
    <w:rsid w:val="00C203EE"/>
    <w:rsid w:val="00C2066B"/>
    <w:rsid w:val="00C209B2"/>
    <w:rsid w:val="00C20C32"/>
    <w:rsid w:val="00C2115E"/>
    <w:rsid w:val="00C2148F"/>
    <w:rsid w:val="00C2151C"/>
    <w:rsid w:val="00C217F3"/>
    <w:rsid w:val="00C21F53"/>
    <w:rsid w:val="00C229F7"/>
    <w:rsid w:val="00C22AF6"/>
    <w:rsid w:val="00C22AFF"/>
    <w:rsid w:val="00C22F43"/>
    <w:rsid w:val="00C232F1"/>
    <w:rsid w:val="00C23455"/>
    <w:rsid w:val="00C23683"/>
    <w:rsid w:val="00C23B88"/>
    <w:rsid w:val="00C248D1"/>
    <w:rsid w:val="00C249D1"/>
    <w:rsid w:val="00C251C7"/>
    <w:rsid w:val="00C254EE"/>
    <w:rsid w:val="00C25891"/>
    <w:rsid w:val="00C25F2B"/>
    <w:rsid w:val="00C26446"/>
    <w:rsid w:val="00C2739E"/>
    <w:rsid w:val="00C276BA"/>
    <w:rsid w:val="00C27BA9"/>
    <w:rsid w:val="00C27EE1"/>
    <w:rsid w:val="00C30379"/>
    <w:rsid w:val="00C305CA"/>
    <w:rsid w:val="00C30AE8"/>
    <w:rsid w:val="00C30EB7"/>
    <w:rsid w:val="00C310AA"/>
    <w:rsid w:val="00C312F4"/>
    <w:rsid w:val="00C31DF5"/>
    <w:rsid w:val="00C3215F"/>
    <w:rsid w:val="00C323FB"/>
    <w:rsid w:val="00C32533"/>
    <w:rsid w:val="00C32C05"/>
    <w:rsid w:val="00C330DD"/>
    <w:rsid w:val="00C330E7"/>
    <w:rsid w:val="00C33B26"/>
    <w:rsid w:val="00C33DFB"/>
    <w:rsid w:val="00C347BF"/>
    <w:rsid w:val="00C3499A"/>
    <w:rsid w:val="00C34DBC"/>
    <w:rsid w:val="00C354C1"/>
    <w:rsid w:val="00C35910"/>
    <w:rsid w:val="00C35999"/>
    <w:rsid w:val="00C35BF2"/>
    <w:rsid w:val="00C35CA9"/>
    <w:rsid w:val="00C3640A"/>
    <w:rsid w:val="00C36820"/>
    <w:rsid w:val="00C369FF"/>
    <w:rsid w:val="00C36BD6"/>
    <w:rsid w:val="00C3709E"/>
    <w:rsid w:val="00C370A9"/>
    <w:rsid w:val="00C3711A"/>
    <w:rsid w:val="00C372B3"/>
    <w:rsid w:val="00C37799"/>
    <w:rsid w:val="00C37A3D"/>
    <w:rsid w:val="00C37DF6"/>
    <w:rsid w:val="00C403F8"/>
    <w:rsid w:val="00C41504"/>
    <w:rsid w:val="00C41509"/>
    <w:rsid w:val="00C4175A"/>
    <w:rsid w:val="00C41E45"/>
    <w:rsid w:val="00C41ED8"/>
    <w:rsid w:val="00C4230F"/>
    <w:rsid w:val="00C426C5"/>
    <w:rsid w:val="00C42E0B"/>
    <w:rsid w:val="00C43CFF"/>
    <w:rsid w:val="00C43DC1"/>
    <w:rsid w:val="00C44A05"/>
    <w:rsid w:val="00C44AEE"/>
    <w:rsid w:val="00C44E1D"/>
    <w:rsid w:val="00C45AF2"/>
    <w:rsid w:val="00C45D79"/>
    <w:rsid w:val="00C4607E"/>
    <w:rsid w:val="00C462B8"/>
    <w:rsid w:val="00C4642C"/>
    <w:rsid w:val="00C46654"/>
    <w:rsid w:val="00C47403"/>
    <w:rsid w:val="00C47495"/>
    <w:rsid w:val="00C4764D"/>
    <w:rsid w:val="00C47C86"/>
    <w:rsid w:val="00C47F19"/>
    <w:rsid w:val="00C507FC"/>
    <w:rsid w:val="00C5108A"/>
    <w:rsid w:val="00C5145E"/>
    <w:rsid w:val="00C51A2C"/>
    <w:rsid w:val="00C51A93"/>
    <w:rsid w:val="00C52731"/>
    <w:rsid w:val="00C528FE"/>
    <w:rsid w:val="00C52C56"/>
    <w:rsid w:val="00C53102"/>
    <w:rsid w:val="00C539CF"/>
    <w:rsid w:val="00C53D21"/>
    <w:rsid w:val="00C53E95"/>
    <w:rsid w:val="00C544F9"/>
    <w:rsid w:val="00C54BCE"/>
    <w:rsid w:val="00C54DE5"/>
    <w:rsid w:val="00C5568A"/>
    <w:rsid w:val="00C55B57"/>
    <w:rsid w:val="00C55E71"/>
    <w:rsid w:val="00C5648F"/>
    <w:rsid w:val="00C571FD"/>
    <w:rsid w:val="00C5737F"/>
    <w:rsid w:val="00C578DC"/>
    <w:rsid w:val="00C5798D"/>
    <w:rsid w:val="00C57CF7"/>
    <w:rsid w:val="00C57F44"/>
    <w:rsid w:val="00C60370"/>
    <w:rsid w:val="00C603AB"/>
    <w:rsid w:val="00C604E9"/>
    <w:rsid w:val="00C608C3"/>
    <w:rsid w:val="00C60EEC"/>
    <w:rsid w:val="00C61022"/>
    <w:rsid w:val="00C61614"/>
    <w:rsid w:val="00C6172D"/>
    <w:rsid w:val="00C61850"/>
    <w:rsid w:val="00C6187A"/>
    <w:rsid w:val="00C61B40"/>
    <w:rsid w:val="00C63E96"/>
    <w:rsid w:val="00C63EE3"/>
    <w:rsid w:val="00C63FA2"/>
    <w:rsid w:val="00C65166"/>
    <w:rsid w:val="00C6516B"/>
    <w:rsid w:val="00C65941"/>
    <w:rsid w:val="00C65A80"/>
    <w:rsid w:val="00C66119"/>
    <w:rsid w:val="00C6624D"/>
    <w:rsid w:val="00C669D1"/>
    <w:rsid w:val="00C66DF6"/>
    <w:rsid w:val="00C6728F"/>
    <w:rsid w:val="00C673A6"/>
    <w:rsid w:val="00C67917"/>
    <w:rsid w:val="00C67B55"/>
    <w:rsid w:val="00C67B75"/>
    <w:rsid w:val="00C67BEC"/>
    <w:rsid w:val="00C67F49"/>
    <w:rsid w:val="00C70C1F"/>
    <w:rsid w:val="00C717DF"/>
    <w:rsid w:val="00C71AC9"/>
    <w:rsid w:val="00C71ACF"/>
    <w:rsid w:val="00C71CEC"/>
    <w:rsid w:val="00C72467"/>
    <w:rsid w:val="00C728CE"/>
    <w:rsid w:val="00C729D4"/>
    <w:rsid w:val="00C7309F"/>
    <w:rsid w:val="00C7316B"/>
    <w:rsid w:val="00C73716"/>
    <w:rsid w:val="00C7527A"/>
    <w:rsid w:val="00C761C4"/>
    <w:rsid w:val="00C7624C"/>
    <w:rsid w:val="00C763A4"/>
    <w:rsid w:val="00C763DB"/>
    <w:rsid w:val="00C76813"/>
    <w:rsid w:val="00C76B5B"/>
    <w:rsid w:val="00C76E05"/>
    <w:rsid w:val="00C773D1"/>
    <w:rsid w:val="00C77878"/>
    <w:rsid w:val="00C77B2B"/>
    <w:rsid w:val="00C8021A"/>
    <w:rsid w:val="00C80326"/>
    <w:rsid w:val="00C80657"/>
    <w:rsid w:val="00C8085F"/>
    <w:rsid w:val="00C80DF2"/>
    <w:rsid w:val="00C80F77"/>
    <w:rsid w:val="00C8118C"/>
    <w:rsid w:val="00C81550"/>
    <w:rsid w:val="00C81792"/>
    <w:rsid w:val="00C818AD"/>
    <w:rsid w:val="00C81B99"/>
    <w:rsid w:val="00C81DA0"/>
    <w:rsid w:val="00C81E0C"/>
    <w:rsid w:val="00C81F4A"/>
    <w:rsid w:val="00C82081"/>
    <w:rsid w:val="00C82C29"/>
    <w:rsid w:val="00C82ECB"/>
    <w:rsid w:val="00C82ED6"/>
    <w:rsid w:val="00C832CE"/>
    <w:rsid w:val="00C834D0"/>
    <w:rsid w:val="00C8382D"/>
    <w:rsid w:val="00C842C6"/>
    <w:rsid w:val="00C84B58"/>
    <w:rsid w:val="00C84D5E"/>
    <w:rsid w:val="00C85539"/>
    <w:rsid w:val="00C85757"/>
    <w:rsid w:val="00C859A0"/>
    <w:rsid w:val="00C85A2A"/>
    <w:rsid w:val="00C85E77"/>
    <w:rsid w:val="00C86871"/>
    <w:rsid w:val="00C870AE"/>
    <w:rsid w:val="00C87A72"/>
    <w:rsid w:val="00C87C1F"/>
    <w:rsid w:val="00C87D4F"/>
    <w:rsid w:val="00C901F6"/>
    <w:rsid w:val="00C906DA"/>
    <w:rsid w:val="00C90741"/>
    <w:rsid w:val="00C9080C"/>
    <w:rsid w:val="00C90988"/>
    <w:rsid w:val="00C90CF7"/>
    <w:rsid w:val="00C91020"/>
    <w:rsid w:val="00C9190E"/>
    <w:rsid w:val="00C92021"/>
    <w:rsid w:val="00C9207F"/>
    <w:rsid w:val="00C921DB"/>
    <w:rsid w:val="00C92A20"/>
    <w:rsid w:val="00C92DAB"/>
    <w:rsid w:val="00C92ED8"/>
    <w:rsid w:val="00C931D9"/>
    <w:rsid w:val="00C935EE"/>
    <w:rsid w:val="00C93808"/>
    <w:rsid w:val="00C93859"/>
    <w:rsid w:val="00C93CE3"/>
    <w:rsid w:val="00C9429F"/>
    <w:rsid w:val="00C945ED"/>
    <w:rsid w:val="00C94AD7"/>
    <w:rsid w:val="00C95053"/>
    <w:rsid w:val="00C9530F"/>
    <w:rsid w:val="00C9558A"/>
    <w:rsid w:val="00C95D96"/>
    <w:rsid w:val="00C9609A"/>
    <w:rsid w:val="00C96249"/>
    <w:rsid w:val="00C9771C"/>
    <w:rsid w:val="00CA0C88"/>
    <w:rsid w:val="00CA16FE"/>
    <w:rsid w:val="00CA17EC"/>
    <w:rsid w:val="00CA1C55"/>
    <w:rsid w:val="00CA22C2"/>
    <w:rsid w:val="00CA25CA"/>
    <w:rsid w:val="00CA268F"/>
    <w:rsid w:val="00CA2760"/>
    <w:rsid w:val="00CA2A9A"/>
    <w:rsid w:val="00CA2ADA"/>
    <w:rsid w:val="00CA2ADB"/>
    <w:rsid w:val="00CA2CDD"/>
    <w:rsid w:val="00CA3C3D"/>
    <w:rsid w:val="00CA472F"/>
    <w:rsid w:val="00CA5029"/>
    <w:rsid w:val="00CA5594"/>
    <w:rsid w:val="00CA57D0"/>
    <w:rsid w:val="00CA5DBE"/>
    <w:rsid w:val="00CA66C1"/>
    <w:rsid w:val="00CA730E"/>
    <w:rsid w:val="00CA74E4"/>
    <w:rsid w:val="00CA77CD"/>
    <w:rsid w:val="00CA7C74"/>
    <w:rsid w:val="00CA7CE5"/>
    <w:rsid w:val="00CB03E2"/>
    <w:rsid w:val="00CB0AA4"/>
    <w:rsid w:val="00CB0E98"/>
    <w:rsid w:val="00CB0F6E"/>
    <w:rsid w:val="00CB107D"/>
    <w:rsid w:val="00CB131C"/>
    <w:rsid w:val="00CB1428"/>
    <w:rsid w:val="00CB14A9"/>
    <w:rsid w:val="00CB16AE"/>
    <w:rsid w:val="00CB16DB"/>
    <w:rsid w:val="00CB1921"/>
    <w:rsid w:val="00CB1AF0"/>
    <w:rsid w:val="00CB1D4A"/>
    <w:rsid w:val="00CB2161"/>
    <w:rsid w:val="00CB2200"/>
    <w:rsid w:val="00CB26A2"/>
    <w:rsid w:val="00CB2C09"/>
    <w:rsid w:val="00CB2CCA"/>
    <w:rsid w:val="00CB2DDF"/>
    <w:rsid w:val="00CB2E49"/>
    <w:rsid w:val="00CB3432"/>
    <w:rsid w:val="00CB3952"/>
    <w:rsid w:val="00CB3D34"/>
    <w:rsid w:val="00CB3EE7"/>
    <w:rsid w:val="00CB41B9"/>
    <w:rsid w:val="00CB41EB"/>
    <w:rsid w:val="00CB46A7"/>
    <w:rsid w:val="00CB4D45"/>
    <w:rsid w:val="00CB5413"/>
    <w:rsid w:val="00CB55FA"/>
    <w:rsid w:val="00CB5A31"/>
    <w:rsid w:val="00CB5BB8"/>
    <w:rsid w:val="00CB6BE9"/>
    <w:rsid w:val="00CB7A65"/>
    <w:rsid w:val="00CC059E"/>
    <w:rsid w:val="00CC06BE"/>
    <w:rsid w:val="00CC07D2"/>
    <w:rsid w:val="00CC07E8"/>
    <w:rsid w:val="00CC0D60"/>
    <w:rsid w:val="00CC1106"/>
    <w:rsid w:val="00CC1256"/>
    <w:rsid w:val="00CC2131"/>
    <w:rsid w:val="00CC2AA9"/>
    <w:rsid w:val="00CC348C"/>
    <w:rsid w:val="00CC34F4"/>
    <w:rsid w:val="00CC36A1"/>
    <w:rsid w:val="00CC4774"/>
    <w:rsid w:val="00CC500F"/>
    <w:rsid w:val="00CC521E"/>
    <w:rsid w:val="00CC5889"/>
    <w:rsid w:val="00CC62CD"/>
    <w:rsid w:val="00CC7674"/>
    <w:rsid w:val="00CC76AF"/>
    <w:rsid w:val="00CC77FA"/>
    <w:rsid w:val="00CC798D"/>
    <w:rsid w:val="00CC7F73"/>
    <w:rsid w:val="00CD06B7"/>
    <w:rsid w:val="00CD079F"/>
    <w:rsid w:val="00CD1041"/>
    <w:rsid w:val="00CD13E4"/>
    <w:rsid w:val="00CD1F23"/>
    <w:rsid w:val="00CD2B90"/>
    <w:rsid w:val="00CD2D4A"/>
    <w:rsid w:val="00CD35D0"/>
    <w:rsid w:val="00CD3757"/>
    <w:rsid w:val="00CD39B1"/>
    <w:rsid w:val="00CD3B87"/>
    <w:rsid w:val="00CD3E09"/>
    <w:rsid w:val="00CD4428"/>
    <w:rsid w:val="00CD489C"/>
    <w:rsid w:val="00CD4EB7"/>
    <w:rsid w:val="00CD54DE"/>
    <w:rsid w:val="00CD557C"/>
    <w:rsid w:val="00CD57BF"/>
    <w:rsid w:val="00CD66DA"/>
    <w:rsid w:val="00CD68DF"/>
    <w:rsid w:val="00CD7214"/>
    <w:rsid w:val="00CD77CC"/>
    <w:rsid w:val="00CD7A5B"/>
    <w:rsid w:val="00CE0416"/>
    <w:rsid w:val="00CE04F4"/>
    <w:rsid w:val="00CE057B"/>
    <w:rsid w:val="00CE092C"/>
    <w:rsid w:val="00CE0BD6"/>
    <w:rsid w:val="00CE0DCA"/>
    <w:rsid w:val="00CE1965"/>
    <w:rsid w:val="00CE1BDA"/>
    <w:rsid w:val="00CE1C54"/>
    <w:rsid w:val="00CE1DAF"/>
    <w:rsid w:val="00CE1EF3"/>
    <w:rsid w:val="00CE29E2"/>
    <w:rsid w:val="00CE2C42"/>
    <w:rsid w:val="00CE33A2"/>
    <w:rsid w:val="00CE39A3"/>
    <w:rsid w:val="00CE3AAA"/>
    <w:rsid w:val="00CE3CCA"/>
    <w:rsid w:val="00CE3D63"/>
    <w:rsid w:val="00CE466F"/>
    <w:rsid w:val="00CE5204"/>
    <w:rsid w:val="00CE5940"/>
    <w:rsid w:val="00CE5EE5"/>
    <w:rsid w:val="00CE6121"/>
    <w:rsid w:val="00CE61D8"/>
    <w:rsid w:val="00CE6225"/>
    <w:rsid w:val="00CE64F9"/>
    <w:rsid w:val="00CE6801"/>
    <w:rsid w:val="00CE6893"/>
    <w:rsid w:val="00CE691F"/>
    <w:rsid w:val="00CE712A"/>
    <w:rsid w:val="00CE729E"/>
    <w:rsid w:val="00CE7509"/>
    <w:rsid w:val="00CE7671"/>
    <w:rsid w:val="00CE7AB7"/>
    <w:rsid w:val="00CE7B51"/>
    <w:rsid w:val="00CE7E8A"/>
    <w:rsid w:val="00CF03B9"/>
    <w:rsid w:val="00CF119C"/>
    <w:rsid w:val="00CF1419"/>
    <w:rsid w:val="00CF1815"/>
    <w:rsid w:val="00CF1AA5"/>
    <w:rsid w:val="00CF1C44"/>
    <w:rsid w:val="00CF2105"/>
    <w:rsid w:val="00CF21AD"/>
    <w:rsid w:val="00CF23B8"/>
    <w:rsid w:val="00CF267F"/>
    <w:rsid w:val="00CF2B7F"/>
    <w:rsid w:val="00CF3264"/>
    <w:rsid w:val="00CF32FD"/>
    <w:rsid w:val="00CF34D3"/>
    <w:rsid w:val="00CF447A"/>
    <w:rsid w:val="00CF4F19"/>
    <w:rsid w:val="00CF54A2"/>
    <w:rsid w:val="00CF6230"/>
    <w:rsid w:val="00CF6466"/>
    <w:rsid w:val="00CF69C7"/>
    <w:rsid w:val="00CF71A3"/>
    <w:rsid w:val="00CF7918"/>
    <w:rsid w:val="00CF7F2B"/>
    <w:rsid w:val="00D0013C"/>
    <w:rsid w:val="00D00C38"/>
    <w:rsid w:val="00D00F58"/>
    <w:rsid w:val="00D013E5"/>
    <w:rsid w:val="00D01603"/>
    <w:rsid w:val="00D0190A"/>
    <w:rsid w:val="00D01EFB"/>
    <w:rsid w:val="00D01F26"/>
    <w:rsid w:val="00D02109"/>
    <w:rsid w:val="00D0232E"/>
    <w:rsid w:val="00D02553"/>
    <w:rsid w:val="00D03064"/>
    <w:rsid w:val="00D03311"/>
    <w:rsid w:val="00D035DE"/>
    <w:rsid w:val="00D03621"/>
    <w:rsid w:val="00D0382E"/>
    <w:rsid w:val="00D04162"/>
    <w:rsid w:val="00D0462D"/>
    <w:rsid w:val="00D047EA"/>
    <w:rsid w:val="00D04907"/>
    <w:rsid w:val="00D05045"/>
    <w:rsid w:val="00D05178"/>
    <w:rsid w:val="00D0563B"/>
    <w:rsid w:val="00D05640"/>
    <w:rsid w:val="00D05949"/>
    <w:rsid w:val="00D05F99"/>
    <w:rsid w:val="00D06488"/>
    <w:rsid w:val="00D07389"/>
    <w:rsid w:val="00D07A3F"/>
    <w:rsid w:val="00D10373"/>
    <w:rsid w:val="00D1062F"/>
    <w:rsid w:val="00D1081F"/>
    <w:rsid w:val="00D110BD"/>
    <w:rsid w:val="00D111C3"/>
    <w:rsid w:val="00D12B34"/>
    <w:rsid w:val="00D12C04"/>
    <w:rsid w:val="00D13041"/>
    <w:rsid w:val="00D13403"/>
    <w:rsid w:val="00D13C9C"/>
    <w:rsid w:val="00D13DD8"/>
    <w:rsid w:val="00D13F4C"/>
    <w:rsid w:val="00D14178"/>
    <w:rsid w:val="00D14188"/>
    <w:rsid w:val="00D14196"/>
    <w:rsid w:val="00D1431F"/>
    <w:rsid w:val="00D14AE6"/>
    <w:rsid w:val="00D15186"/>
    <w:rsid w:val="00D15294"/>
    <w:rsid w:val="00D15296"/>
    <w:rsid w:val="00D1566D"/>
    <w:rsid w:val="00D156B8"/>
    <w:rsid w:val="00D15E21"/>
    <w:rsid w:val="00D16447"/>
    <w:rsid w:val="00D16A4C"/>
    <w:rsid w:val="00D16C4C"/>
    <w:rsid w:val="00D16DFF"/>
    <w:rsid w:val="00D176D7"/>
    <w:rsid w:val="00D17775"/>
    <w:rsid w:val="00D17B29"/>
    <w:rsid w:val="00D17BD6"/>
    <w:rsid w:val="00D17C06"/>
    <w:rsid w:val="00D17D3B"/>
    <w:rsid w:val="00D17F9B"/>
    <w:rsid w:val="00D17FDC"/>
    <w:rsid w:val="00D20398"/>
    <w:rsid w:val="00D2050F"/>
    <w:rsid w:val="00D2058A"/>
    <w:rsid w:val="00D205D4"/>
    <w:rsid w:val="00D20625"/>
    <w:rsid w:val="00D207DF"/>
    <w:rsid w:val="00D2085F"/>
    <w:rsid w:val="00D20A55"/>
    <w:rsid w:val="00D20B0C"/>
    <w:rsid w:val="00D20B5B"/>
    <w:rsid w:val="00D20BA7"/>
    <w:rsid w:val="00D20FB7"/>
    <w:rsid w:val="00D211F3"/>
    <w:rsid w:val="00D2141C"/>
    <w:rsid w:val="00D21B0B"/>
    <w:rsid w:val="00D21DA5"/>
    <w:rsid w:val="00D2213A"/>
    <w:rsid w:val="00D221C8"/>
    <w:rsid w:val="00D229F7"/>
    <w:rsid w:val="00D22BA9"/>
    <w:rsid w:val="00D22F8F"/>
    <w:rsid w:val="00D2317B"/>
    <w:rsid w:val="00D23902"/>
    <w:rsid w:val="00D23B8F"/>
    <w:rsid w:val="00D23D95"/>
    <w:rsid w:val="00D24765"/>
    <w:rsid w:val="00D24B71"/>
    <w:rsid w:val="00D25294"/>
    <w:rsid w:val="00D255F3"/>
    <w:rsid w:val="00D25B62"/>
    <w:rsid w:val="00D25DA4"/>
    <w:rsid w:val="00D26106"/>
    <w:rsid w:val="00D26113"/>
    <w:rsid w:val="00D261ED"/>
    <w:rsid w:val="00D26538"/>
    <w:rsid w:val="00D268DC"/>
    <w:rsid w:val="00D26E0A"/>
    <w:rsid w:val="00D26FB3"/>
    <w:rsid w:val="00D274C7"/>
    <w:rsid w:val="00D2751F"/>
    <w:rsid w:val="00D27FE3"/>
    <w:rsid w:val="00D30537"/>
    <w:rsid w:val="00D3065F"/>
    <w:rsid w:val="00D307E4"/>
    <w:rsid w:val="00D30F3D"/>
    <w:rsid w:val="00D323B9"/>
    <w:rsid w:val="00D32856"/>
    <w:rsid w:val="00D32B71"/>
    <w:rsid w:val="00D32C7D"/>
    <w:rsid w:val="00D32CDF"/>
    <w:rsid w:val="00D3365B"/>
    <w:rsid w:val="00D3403A"/>
    <w:rsid w:val="00D34AFB"/>
    <w:rsid w:val="00D351DC"/>
    <w:rsid w:val="00D35536"/>
    <w:rsid w:val="00D3567C"/>
    <w:rsid w:val="00D35B24"/>
    <w:rsid w:val="00D35D02"/>
    <w:rsid w:val="00D36416"/>
    <w:rsid w:val="00D36630"/>
    <w:rsid w:val="00D36823"/>
    <w:rsid w:val="00D371C9"/>
    <w:rsid w:val="00D37823"/>
    <w:rsid w:val="00D37B9B"/>
    <w:rsid w:val="00D37D0A"/>
    <w:rsid w:val="00D40048"/>
    <w:rsid w:val="00D40120"/>
    <w:rsid w:val="00D40D9D"/>
    <w:rsid w:val="00D40E7D"/>
    <w:rsid w:val="00D40F29"/>
    <w:rsid w:val="00D40FF2"/>
    <w:rsid w:val="00D4101B"/>
    <w:rsid w:val="00D41A1B"/>
    <w:rsid w:val="00D41AE9"/>
    <w:rsid w:val="00D41E26"/>
    <w:rsid w:val="00D41F08"/>
    <w:rsid w:val="00D4205E"/>
    <w:rsid w:val="00D42300"/>
    <w:rsid w:val="00D42904"/>
    <w:rsid w:val="00D4362E"/>
    <w:rsid w:val="00D43655"/>
    <w:rsid w:val="00D4440A"/>
    <w:rsid w:val="00D444DD"/>
    <w:rsid w:val="00D44589"/>
    <w:rsid w:val="00D44CC2"/>
    <w:rsid w:val="00D450F9"/>
    <w:rsid w:val="00D45621"/>
    <w:rsid w:val="00D45688"/>
    <w:rsid w:val="00D45698"/>
    <w:rsid w:val="00D45C33"/>
    <w:rsid w:val="00D45DD8"/>
    <w:rsid w:val="00D4651C"/>
    <w:rsid w:val="00D468D2"/>
    <w:rsid w:val="00D46EE6"/>
    <w:rsid w:val="00D473A9"/>
    <w:rsid w:val="00D50A90"/>
    <w:rsid w:val="00D5127F"/>
    <w:rsid w:val="00D5193F"/>
    <w:rsid w:val="00D51AD1"/>
    <w:rsid w:val="00D51E5B"/>
    <w:rsid w:val="00D5250D"/>
    <w:rsid w:val="00D52BAC"/>
    <w:rsid w:val="00D52CF7"/>
    <w:rsid w:val="00D5302D"/>
    <w:rsid w:val="00D53A59"/>
    <w:rsid w:val="00D53A8A"/>
    <w:rsid w:val="00D53B32"/>
    <w:rsid w:val="00D54109"/>
    <w:rsid w:val="00D54597"/>
    <w:rsid w:val="00D546B1"/>
    <w:rsid w:val="00D547AA"/>
    <w:rsid w:val="00D554F6"/>
    <w:rsid w:val="00D563D8"/>
    <w:rsid w:val="00D5679E"/>
    <w:rsid w:val="00D5746B"/>
    <w:rsid w:val="00D574F6"/>
    <w:rsid w:val="00D57E6A"/>
    <w:rsid w:val="00D602C4"/>
    <w:rsid w:val="00D603F1"/>
    <w:rsid w:val="00D605D9"/>
    <w:rsid w:val="00D60CB9"/>
    <w:rsid w:val="00D60FB6"/>
    <w:rsid w:val="00D611F7"/>
    <w:rsid w:val="00D61205"/>
    <w:rsid w:val="00D61243"/>
    <w:rsid w:val="00D61530"/>
    <w:rsid w:val="00D615AA"/>
    <w:rsid w:val="00D61AD7"/>
    <w:rsid w:val="00D61B7A"/>
    <w:rsid w:val="00D61CF9"/>
    <w:rsid w:val="00D61D59"/>
    <w:rsid w:val="00D623A4"/>
    <w:rsid w:val="00D62958"/>
    <w:rsid w:val="00D6296A"/>
    <w:rsid w:val="00D62DAD"/>
    <w:rsid w:val="00D632EE"/>
    <w:rsid w:val="00D633EA"/>
    <w:rsid w:val="00D6353E"/>
    <w:rsid w:val="00D63A13"/>
    <w:rsid w:val="00D63A2F"/>
    <w:rsid w:val="00D641BB"/>
    <w:rsid w:val="00D64A61"/>
    <w:rsid w:val="00D65BFA"/>
    <w:rsid w:val="00D65D0C"/>
    <w:rsid w:val="00D66519"/>
    <w:rsid w:val="00D6687D"/>
    <w:rsid w:val="00D66ABD"/>
    <w:rsid w:val="00D66AED"/>
    <w:rsid w:val="00D66EE3"/>
    <w:rsid w:val="00D67778"/>
    <w:rsid w:val="00D67CC3"/>
    <w:rsid w:val="00D70D2C"/>
    <w:rsid w:val="00D70F7F"/>
    <w:rsid w:val="00D71566"/>
    <w:rsid w:val="00D71C00"/>
    <w:rsid w:val="00D726B3"/>
    <w:rsid w:val="00D7280A"/>
    <w:rsid w:val="00D7322C"/>
    <w:rsid w:val="00D73B2A"/>
    <w:rsid w:val="00D746F5"/>
    <w:rsid w:val="00D75355"/>
    <w:rsid w:val="00D75CFC"/>
    <w:rsid w:val="00D75E10"/>
    <w:rsid w:val="00D75E89"/>
    <w:rsid w:val="00D77034"/>
    <w:rsid w:val="00D771FF"/>
    <w:rsid w:val="00D772C7"/>
    <w:rsid w:val="00D77815"/>
    <w:rsid w:val="00D7789E"/>
    <w:rsid w:val="00D77D6A"/>
    <w:rsid w:val="00D77EE5"/>
    <w:rsid w:val="00D801E1"/>
    <w:rsid w:val="00D806C9"/>
    <w:rsid w:val="00D80824"/>
    <w:rsid w:val="00D809BA"/>
    <w:rsid w:val="00D81064"/>
    <w:rsid w:val="00D81497"/>
    <w:rsid w:val="00D81605"/>
    <w:rsid w:val="00D81A68"/>
    <w:rsid w:val="00D823E7"/>
    <w:rsid w:val="00D8354D"/>
    <w:rsid w:val="00D83D71"/>
    <w:rsid w:val="00D8426A"/>
    <w:rsid w:val="00D84467"/>
    <w:rsid w:val="00D848E2"/>
    <w:rsid w:val="00D849E4"/>
    <w:rsid w:val="00D84AD4"/>
    <w:rsid w:val="00D84D50"/>
    <w:rsid w:val="00D84DDB"/>
    <w:rsid w:val="00D8530B"/>
    <w:rsid w:val="00D855EE"/>
    <w:rsid w:val="00D856C4"/>
    <w:rsid w:val="00D8583A"/>
    <w:rsid w:val="00D85BC6"/>
    <w:rsid w:val="00D86236"/>
    <w:rsid w:val="00D86A51"/>
    <w:rsid w:val="00D86E17"/>
    <w:rsid w:val="00D872B7"/>
    <w:rsid w:val="00D877C9"/>
    <w:rsid w:val="00D902A4"/>
    <w:rsid w:val="00D9036D"/>
    <w:rsid w:val="00D90567"/>
    <w:rsid w:val="00D90D9D"/>
    <w:rsid w:val="00D91402"/>
    <w:rsid w:val="00D918E6"/>
    <w:rsid w:val="00D91BEA"/>
    <w:rsid w:val="00D91BED"/>
    <w:rsid w:val="00D920BD"/>
    <w:rsid w:val="00D926BD"/>
    <w:rsid w:val="00D937A0"/>
    <w:rsid w:val="00D93A84"/>
    <w:rsid w:val="00D93D8F"/>
    <w:rsid w:val="00D947D3"/>
    <w:rsid w:val="00D94EBB"/>
    <w:rsid w:val="00D950B9"/>
    <w:rsid w:val="00D95971"/>
    <w:rsid w:val="00D969B0"/>
    <w:rsid w:val="00D96B4C"/>
    <w:rsid w:val="00D96CF5"/>
    <w:rsid w:val="00D96D82"/>
    <w:rsid w:val="00D96EFC"/>
    <w:rsid w:val="00D96F7D"/>
    <w:rsid w:val="00D973D9"/>
    <w:rsid w:val="00D974C0"/>
    <w:rsid w:val="00D97537"/>
    <w:rsid w:val="00DA0337"/>
    <w:rsid w:val="00DA0D88"/>
    <w:rsid w:val="00DA0E7C"/>
    <w:rsid w:val="00DA0FED"/>
    <w:rsid w:val="00DA1532"/>
    <w:rsid w:val="00DA1552"/>
    <w:rsid w:val="00DA15D6"/>
    <w:rsid w:val="00DA1AFD"/>
    <w:rsid w:val="00DA1FDD"/>
    <w:rsid w:val="00DA20CD"/>
    <w:rsid w:val="00DA244E"/>
    <w:rsid w:val="00DA256D"/>
    <w:rsid w:val="00DA27D0"/>
    <w:rsid w:val="00DA2E0D"/>
    <w:rsid w:val="00DA327F"/>
    <w:rsid w:val="00DA3CC8"/>
    <w:rsid w:val="00DA4278"/>
    <w:rsid w:val="00DA42BD"/>
    <w:rsid w:val="00DA49C2"/>
    <w:rsid w:val="00DA4B0E"/>
    <w:rsid w:val="00DA4BF9"/>
    <w:rsid w:val="00DA4DD8"/>
    <w:rsid w:val="00DA50BB"/>
    <w:rsid w:val="00DA511B"/>
    <w:rsid w:val="00DA5214"/>
    <w:rsid w:val="00DA53C7"/>
    <w:rsid w:val="00DA5582"/>
    <w:rsid w:val="00DA5A79"/>
    <w:rsid w:val="00DA5C89"/>
    <w:rsid w:val="00DA6763"/>
    <w:rsid w:val="00DA6FB9"/>
    <w:rsid w:val="00DA711F"/>
    <w:rsid w:val="00DA77A1"/>
    <w:rsid w:val="00DA790E"/>
    <w:rsid w:val="00DB0354"/>
    <w:rsid w:val="00DB0370"/>
    <w:rsid w:val="00DB0661"/>
    <w:rsid w:val="00DB09F6"/>
    <w:rsid w:val="00DB0EA7"/>
    <w:rsid w:val="00DB100F"/>
    <w:rsid w:val="00DB12FD"/>
    <w:rsid w:val="00DB1362"/>
    <w:rsid w:val="00DB1509"/>
    <w:rsid w:val="00DB1595"/>
    <w:rsid w:val="00DB1903"/>
    <w:rsid w:val="00DB19FE"/>
    <w:rsid w:val="00DB1B39"/>
    <w:rsid w:val="00DB215D"/>
    <w:rsid w:val="00DB25DC"/>
    <w:rsid w:val="00DB2D07"/>
    <w:rsid w:val="00DB2D46"/>
    <w:rsid w:val="00DB3AAC"/>
    <w:rsid w:val="00DB3AB6"/>
    <w:rsid w:val="00DB3F69"/>
    <w:rsid w:val="00DB40FC"/>
    <w:rsid w:val="00DB47AB"/>
    <w:rsid w:val="00DB4A4E"/>
    <w:rsid w:val="00DB4AF3"/>
    <w:rsid w:val="00DB5393"/>
    <w:rsid w:val="00DB66DB"/>
    <w:rsid w:val="00DB692C"/>
    <w:rsid w:val="00DB6BEE"/>
    <w:rsid w:val="00DB6E2C"/>
    <w:rsid w:val="00DB7308"/>
    <w:rsid w:val="00DB7566"/>
    <w:rsid w:val="00DB79EB"/>
    <w:rsid w:val="00DC0863"/>
    <w:rsid w:val="00DC13DF"/>
    <w:rsid w:val="00DC2364"/>
    <w:rsid w:val="00DC284C"/>
    <w:rsid w:val="00DC28DC"/>
    <w:rsid w:val="00DC2939"/>
    <w:rsid w:val="00DC293A"/>
    <w:rsid w:val="00DC29B9"/>
    <w:rsid w:val="00DC2DC7"/>
    <w:rsid w:val="00DC36E1"/>
    <w:rsid w:val="00DC3A76"/>
    <w:rsid w:val="00DC3E59"/>
    <w:rsid w:val="00DC4505"/>
    <w:rsid w:val="00DC4BC7"/>
    <w:rsid w:val="00DC4C77"/>
    <w:rsid w:val="00DC4CE2"/>
    <w:rsid w:val="00DC4E88"/>
    <w:rsid w:val="00DC4EE1"/>
    <w:rsid w:val="00DC51CA"/>
    <w:rsid w:val="00DC5B41"/>
    <w:rsid w:val="00DC6323"/>
    <w:rsid w:val="00DC6655"/>
    <w:rsid w:val="00DC6CD1"/>
    <w:rsid w:val="00DC6D2D"/>
    <w:rsid w:val="00DC6FC0"/>
    <w:rsid w:val="00DC72EF"/>
    <w:rsid w:val="00DC75B1"/>
    <w:rsid w:val="00DC79A1"/>
    <w:rsid w:val="00DC7A3F"/>
    <w:rsid w:val="00DC7B04"/>
    <w:rsid w:val="00DC7F1F"/>
    <w:rsid w:val="00DD0017"/>
    <w:rsid w:val="00DD0287"/>
    <w:rsid w:val="00DD04D2"/>
    <w:rsid w:val="00DD103B"/>
    <w:rsid w:val="00DD1076"/>
    <w:rsid w:val="00DD17C2"/>
    <w:rsid w:val="00DD17FA"/>
    <w:rsid w:val="00DD1AE3"/>
    <w:rsid w:val="00DD1B18"/>
    <w:rsid w:val="00DD1C48"/>
    <w:rsid w:val="00DD21E1"/>
    <w:rsid w:val="00DD3467"/>
    <w:rsid w:val="00DD3502"/>
    <w:rsid w:val="00DD368E"/>
    <w:rsid w:val="00DD396C"/>
    <w:rsid w:val="00DD3FCB"/>
    <w:rsid w:val="00DD420A"/>
    <w:rsid w:val="00DD4CD0"/>
    <w:rsid w:val="00DD4F1F"/>
    <w:rsid w:val="00DD522E"/>
    <w:rsid w:val="00DD57E5"/>
    <w:rsid w:val="00DD5818"/>
    <w:rsid w:val="00DD5F86"/>
    <w:rsid w:val="00DD602C"/>
    <w:rsid w:val="00DD61CC"/>
    <w:rsid w:val="00DD6A6B"/>
    <w:rsid w:val="00DD6BA2"/>
    <w:rsid w:val="00DD6D63"/>
    <w:rsid w:val="00DD77B3"/>
    <w:rsid w:val="00DD7917"/>
    <w:rsid w:val="00DD7C76"/>
    <w:rsid w:val="00DD7EB9"/>
    <w:rsid w:val="00DE025E"/>
    <w:rsid w:val="00DE0545"/>
    <w:rsid w:val="00DE0B37"/>
    <w:rsid w:val="00DE0F2C"/>
    <w:rsid w:val="00DE1055"/>
    <w:rsid w:val="00DE18F2"/>
    <w:rsid w:val="00DE203B"/>
    <w:rsid w:val="00DE2516"/>
    <w:rsid w:val="00DE260F"/>
    <w:rsid w:val="00DE29E8"/>
    <w:rsid w:val="00DE2A40"/>
    <w:rsid w:val="00DE2AB6"/>
    <w:rsid w:val="00DE2B2B"/>
    <w:rsid w:val="00DE2B8A"/>
    <w:rsid w:val="00DE2CCE"/>
    <w:rsid w:val="00DE3DCA"/>
    <w:rsid w:val="00DE3E63"/>
    <w:rsid w:val="00DE4121"/>
    <w:rsid w:val="00DE43D4"/>
    <w:rsid w:val="00DE455E"/>
    <w:rsid w:val="00DE488F"/>
    <w:rsid w:val="00DE53C2"/>
    <w:rsid w:val="00DE55EC"/>
    <w:rsid w:val="00DE66EA"/>
    <w:rsid w:val="00DE6C14"/>
    <w:rsid w:val="00DE6EFB"/>
    <w:rsid w:val="00DE7486"/>
    <w:rsid w:val="00DE7D87"/>
    <w:rsid w:val="00DF0043"/>
    <w:rsid w:val="00DF0A22"/>
    <w:rsid w:val="00DF0CDC"/>
    <w:rsid w:val="00DF0E50"/>
    <w:rsid w:val="00DF0F60"/>
    <w:rsid w:val="00DF1527"/>
    <w:rsid w:val="00DF1838"/>
    <w:rsid w:val="00DF1CE2"/>
    <w:rsid w:val="00DF1EAC"/>
    <w:rsid w:val="00DF1FA6"/>
    <w:rsid w:val="00DF1FE6"/>
    <w:rsid w:val="00DF2230"/>
    <w:rsid w:val="00DF3817"/>
    <w:rsid w:val="00DF38CB"/>
    <w:rsid w:val="00DF414D"/>
    <w:rsid w:val="00DF42C7"/>
    <w:rsid w:val="00DF4540"/>
    <w:rsid w:val="00DF4C15"/>
    <w:rsid w:val="00DF50CA"/>
    <w:rsid w:val="00DF53E0"/>
    <w:rsid w:val="00DF54DC"/>
    <w:rsid w:val="00DF55F2"/>
    <w:rsid w:val="00DF7128"/>
    <w:rsid w:val="00DF7DEB"/>
    <w:rsid w:val="00DF7FCB"/>
    <w:rsid w:val="00E002D6"/>
    <w:rsid w:val="00E00405"/>
    <w:rsid w:val="00E00429"/>
    <w:rsid w:val="00E008E1"/>
    <w:rsid w:val="00E00BC5"/>
    <w:rsid w:val="00E00CF9"/>
    <w:rsid w:val="00E01939"/>
    <w:rsid w:val="00E01A55"/>
    <w:rsid w:val="00E01CE1"/>
    <w:rsid w:val="00E02950"/>
    <w:rsid w:val="00E02D72"/>
    <w:rsid w:val="00E03C71"/>
    <w:rsid w:val="00E04582"/>
    <w:rsid w:val="00E04930"/>
    <w:rsid w:val="00E04A41"/>
    <w:rsid w:val="00E051B0"/>
    <w:rsid w:val="00E053D0"/>
    <w:rsid w:val="00E0580C"/>
    <w:rsid w:val="00E05ADF"/>
    <w:rsid w:val="00E06A61"/>
    <w:rsid w:val="00E06DC0"/>
    <w:rsid w:val="00E073E1"/>
    <w:rsid w:val="00E07584"/>
    <w:rsid w:val="00E104E6"/>
    <w:rsid w:val="00E10D51"/>
    <w:rsid w:val="00E10EE8"/>
    <w:rsid w:val="00E1109B"/>
    <w:rsid w:val="00E11AFD"/>
    <w:rsid w:val="00E11BAC"/>
    <w:rsid w:val="00E128FB"/>
    <w:rsid w:val="00E12A48"/>
    <w:rsid w:val="00E12EE3"/>
    <w:rsid w:val="00E1319B"/>
    <w:rsid w:val="00E13567"/>
    <w:rsid w:val="00E13877"/>
    <w:rsid w:val="00E13D09"/>
    <w:rsid w:val="00E14011"/>
    <w:rsid w:val="00E14494"/>
    <w:rsid w:val="00E148BE"/>
    <w:rsid w:val="00E149B5"/>
    <w:rsid w:val="00E14B0D"/>
    <w:rsid w:val="00E1601A"/>
    <w:rsid w:val="00E162E2"/>
    <w:rsid w:val="00E163F2"/>
    <w:rsid w:val="00E165E4"/>
    <w:rsid w:val="00E16833"/>
    <w:rsid w:val="00E16AB5"/>
    <w:rsid w:val="00E16F53"/>
    <w:rsid w:val="00E1711E"/>
    <w:rsid w:val="00E1784F"/>
    <w:rsid w:val="00E1798D"/>
    <w:rsid w:val="00E17A20"/>
    <w:rsid w:val="00E17E97"/>
    <w:rsid w:val="00E17F34"/>
    <w:rsid w:val="00E2008E"/>
    <w:rsid w:val="00E20541"/>
    <w:rsid w:val="00E206E8"/>
    <w:rsid w:val="00E20A8E"/>
    <w:rsid w:val="00E20EBA"/>
    <w:rsid w:val="00E20FC6"/>
    <w:rsid w:val="00E213B9"/>
    <w:rsid w:val="00E21586"/>
    <w:rsid w:val="00E21EDB"/>
    <w:rsid w:val="00E221C8"/>
    <w:rsid w:val="00E2279E"/>
    <w:rsid w:val="00E227B2"/>
    <w:rsid w:val="00E23432"/>
    <w:rsid w:val="00E237DB"/>
    <w:rsid w:val="00E238C7"/>
    <w:rsid w:val="00E23E06"/>
    <w:rsid w:val="00E24095"/>
    <w:rsid w:val="00E24200"/>
    <w:rsid w:val="00E2424C"/>
    <w:rsid w:val="00E2468B"/>
    <w:rsid w:val="00E249FB"/>
    <w:rsid w:val="00E25E6E"/>
    <w:rsid w:val="00E264EA"/>
    <w:rsid w:val="00E26A7E"/>
    <w:rsid w:val="00E275FE"/>
    <w:rsid w:val="00E2786B"/>
    <w:rsid w:val="00E2790F"/>
    <w:rsid w:val="00E27D3A"/>
    <w:rsid w:val="00E30D1D"/>
    <w:rsid w:val="00E322CE"/>
    <w:rsid w:val="00E324AE"/>
    <w:rsid w:val="00E3263B"/>
    <w:rsid w:val="00E32A81"/>
    <w:rsid w:val="00E32CCB"/>
    <w:rsid w:val="00E32D9E"/>
    <w:rsid w:val="00E33090"/>
    <w:rsid w:val="00E33CAC"/>
    <w:rsid w:val="00E33F6B"/>
    <w:rsid w:val="00E345FA"/>
    <w:rsid w:val="00E3466A"/>
    <w:rsid w:val="00E3499F"/>
    <w:rsid w:val="00E34AD6"/>
    <w:rsid w:val="00E34BCC"/>
    <w:rsid w:val="00E34C14"/>
    <w:rsid w:val="00E34C97"/>
    <w:rsid w:val="00E34DF7"/>
    <w:rsid w:val="00E34FF1"/>
    <w:rsid w:val="00E40493"/>
    <w:rsid w:val="00E411C0"/>
    <w:rsid w:val="00E416C3"/>
    <w:rsid w:val="00E419FF"/>
    <w:rsid w:val="00E41A53"/>
    <w:rsid w:val="00E41BB6"/>
    <w:rsid w:val="00E41C83"/>
    <w:rsid w:val="00E42279"/>
    <w:rsid w:val="00E428A7"/>
    <w:rsid w:val="00E42B94"/>
    <w:rsid w:val="00E42E0E"/>
    <w:rsid w:val="00E42E3E"/>
    <w:rsid w:val="00E43239"/>
    <w:rsid w:val="00E438CF"/>
    <w:rsid w:val="00E43DD1"/>
    <w:rsid w:val="00E43E8F"/>
    <w:rsid w:val="00E43F6E"/>
    <w:rsid w:val="00E44B00"/>
    <w:rsid w:val="00E4505C"/>
    <w:rsid w:val="00E4532D"/>
    <w:rsid w:val="00E45FB5"/>
    <w:rsid w:val="00E465B9"/>
    <w:rsid w:val="00E46D4C"/>
    <w:rsid w:val="00E46ECE"/>
    <w:rsid w:val="00E4787C"/>
    <w:rsid w:val="00E4791C"/>
    <w:rsid w:val="00E47EA0"/>
    <w:rsid w:val="00E47FE2"/>
    <w:rsid w:val="00E506DC"/>
    <w:rsid w:val="00E50C0E"/>
    <w:rsid w:val="00E50EDC"/>
    <w:rsid w:val="00E5112C"/>
    <w:rsid w:val="00E52441"/>
    <w:rsid w:val="00E52540"/>
    <w:rsid w:val="00E528D9"/>
    <w:rsid w:val="00E52A44"/>
    <w:rsid w:val="00E52D89"/>
    <w:rsid w:val="00E52E12"/>
    <w:rsid w:val="00E53314"/>
    <w:rsid w:val="00E535AB"/>
    <w:rsid w:val="00E536C5"/>
    <w:rsid w:val="00E53720"/>
    <w:rsid w:val="00E53A27"/>
    <w:rsid w:val="00E53AEB"/>
    <w:rsid w:val="00E53DCD"/>
    <w:rsid w:val="00E53DF3"/>
    <w:rsid w:val="00E53E1E"/>
    <w:rsid w:val="00E54253"/>
    <w:rsid w:val="00E54359"/>
    <w:rsid w:val="00E543D5"/>
    <w:rsid w:val="00E54B58"/>
    <w:rsid w:val="00E54D33"/>
    <w:rsid w:val="00E55138"/>
    <w:rsid w:val="00E551AE"/>
    <w:rsid w:val="00E56584"/>
    <w:rsid w:val="00E56F4A"/>
    <w:rsid w:val="00E56F52"/>
    <w:rsid w:val="00E57C29"/>
    <w:rsid w:val="00E57CF7"/>
    <w:rsid w:val="00E60050"/>
    <w:rsid w:val="00E60CE8"/>
    <w:rsid w:val="00E60CFD"/>
    <w:rsid w:val="00E60E4D"/>
    <w:rsid w:val="00E61EEB"/>
    <w:rsid w:val="00E62221"/>
    <w:rsid w:val="00E6222B"/>
    <w:rsid w:val="00E627A4"/>
    <w:rsid w:val="00E629C6"/>
    <w:rsid w:val="00E633AC"/>
    <w:rsid w:val="00E63B2A"/>
    <w:rsid w:val="00E63CDF"/>
    <w:rsid w:val="00E63E1B"/>
    <w:rsid w:val="00E63F73"/>
    <w:rsid w:val="00E645E8"/>
    <w:rsid w:val="00E65571"/>
    <w:rsid w:val="00E66119"/>
    <w:rsid w:val="00E66223"/>
    <w:rsid w:val="00E667AC"/>
    <w:rsid w:val="00E66877"/>
    <w:rsid w:val="00E66940"/>
    <w:rsid w:val="00E67067"/>
    <w:rsid w:val="00E67106"/>
    <w:rsid w:val="00E67351"/>
    <w:rsid w:val="00E67CE2"/>
    <w:rsid w:val="00E705FF"/>
    <w:rsid w:val="00E7074A"/>
    <w:rsid w:val="00E70935"/>
    <w:rsid w:val="00E71BA9"/>
    <w:rsid w:val="00E71E5A"/>
    <w:rsid w:val="00E723A7"/>
    <w:rsid w:val="00E726A0"/>
    <w:rsid w:val="00E72A5F"/>
    <w:rsid w:val="00E72B1E"/>
    <w:rsid w:val="00E7307A"/>
    <w:rsid w:val="00E730EC"/>
    <w:rsid w:val="00E7330B"/>
    <w:rsid w:val="00E73AD7"/>
    <w:rsid w:val="00E73F56"/>
    <w:rsid w:val="00E744C8"/>
    <w:rsid w:val="00E747B3"/>
    <w:rsid w:val="00E75A3A"/>
    <w:rsid w:val="00E75B71"/>
    <w:rsid w:val="00E75FB8"/>
    <w:rsid w:val="00E76A4F"/>
    <w:rsid w:val="00E76B36"/>
    <w:rsid w:val="00E76B69"/>
    <w:rsid w:val="00E76D0C"/>
    <w:rsid w:val="00E7744F"/>
    <w:rsid w:val="00E77CD0"/>
    <w:rsid w:val="00E77DB0"/>
    <w:rsid w:val="00E77F7D"/>
    <w:rsid w:val="00E80049"/>
    <w:rsid w:val="00E8019E"/>
    <w:rsid w:val="00E804A4"/>
    <w:rsid w:val="00E81EB8"/>
    <w:rsid w:val="00E8285D"/>
    <w:rsid w:val="00E8350C"/>
    <w:rsid w:val="00E83879"/>
    <w:rsid w:val="00E83E0E"/>
    <w:rsid w:val="00E84294"/>
    <w:rsid w:val="00E842D3"/>
    <w:rsid w:val="00E84C62"/>
    <w:rsid w:val="00E850EF"/>
    <w:rsid w:val="00E855C3"/>
    <w:rsid w:val="00E855F1"/>
    <w:rsid w:val="00E85B43"/>
    <w:rsid w:val="00E85F42"/>
    <w:rsid w:val="00E86419"/>
    <w:rsid w:val="00E865B2"/>
    <w:rsid w:val="00E872DB"/>
    <w:rsid w:val="00E873CA"/>
    <w:rsid w:val="00E87D1F"/>
    <w:rsid w:val="00E87D9D"/>
    <w:rsid w:val="00E9019E"/>
    <w:rsid w:val="00E902CA"/>
    <w:rsid w:val="00E90B03"/>
    <w:rsid w:val="00E90C87"/>
    <w:rsid w:val="00E910FF"/>
    <w:rsid w:val="00E9182D"/>
    <w:rsid w:val="00E91A57"/>
    <w:rsid w:val="00E91BC2"/>
    <w:rsid w:val="00E922D4"/>
    <w:rsid w:val="00E9256B"/>
    <w:rsid w:val="00E92D98"/>
    <w:rsid w:val="00E93A9D"/>
    <w:rsid w:val="00E93B8E"/>
    <w:rsid w:val="00E94056"/>
    <w:rsid w:val="00E9417C"/>
    <w:rsid w:val="00E948A9"/>
    <w:rsid w:val="00E94971"/>
    <w:rsid w:val="00E94D17"/>
    <w:rsid w:val="00E9504D"/>
    <w:rsid w:val="00E951DE"/>
    <w:rsid w:val="00E95759"/>
    <w:rsid w:val="00E95B6A"/>
    <w:rsid w:val="00E95E59"/>
    <w:rsid w:val="00E95FE3"/>
    <w:rsid w:val="00E9684E"/>
    <w:rsid w:val="00E968EF"/>
    <w:rsid w:val="00E96CCB"/>
    <w:rsid w:val="00E96FF9"/>
    <w:rsid w:val="00E97754"/>
    <w:rsid w:val="00E978EF"/>
    <w:rsid w:val="00E97979"/>
    <w:rsid w:val="00E97CDA"/>
    <w:rsid w:val="00EA01A8"/>
    <w:rsid w:val="00EA0405"/>
    <w:rsid w:val="00EA067C"/>
    <w:rsid w:val="00EA0C2F"/>
    <w:rsid w:val="00EA11DA"/>
    <w:rsid w:val="00EA142D"/>
    <w:rsid w:val="00EA1BB3"/>
    <w:rsid w:val="00EA1EC0"/>
    <w:rsid w:val="00EA231C"/>
    <w:rsid w:val="00EA2914"/>
    <w:rsid w:val="00EA2C9B"/>
    <w:rsid w:val="00EA3379"/>
    <w:rsid w:val="00EA3913"/>
    <w:rsid w:val="00EA4006"/>
    <w:rsid w:val="00EA42C2"/>
    <w:rsid w:val="00EA46A8"/>
    <w:rsid w:val="00EA4A00"/>
    <w:rsid w:val="00EA53B5"/>
    <w:rsid w:val="00EA5822"/>
    <w:rsid w:val="00EA5A93"/>
    <w:rsid w:val="00EA5F67"/>
    <w:rsid w:val="00EA68B4"/>
    <w:rsid w:val="00EA79D3"/>
    <w:rsid w:val="00EA7AAC"/>
    <w:rsid w:val="00EA7C55"/>
    <w:rsid w:val="00EA7D1B"/>
    <w:rsid w:val="00EB024D"/>
    <w:rsid w:val="00EB0303"/>
    <w:rsid w:val="00EB0359"/>
    <w:rsid w:val="00EB05A5"/>
    <w:rsid w:val="00EB0F3A"/>
    <w:rsid w:val="00EB0F9B"/>
    <w:rsid w:val="00EB11DB"/>
    <w:rsid w:val="00EB121E"/>
    <w:rsid w:val="00EB14C7"/>
    <w:rsid w:val="00EB162E"/>
    <w:rsid w:val="00EB178B"/>
    <w:rsid w:val="00EB1DC2"/>
    <w:rsid w:val="00EB1E09"/>
    <w:rsid w:val="00EB2035"/>
    <w:rsid w:val="00EB2477"/>
    <w:rsid w:val="00EB262C"/>
    <w:rsid w:val="00EB266B"/>
    <w:rsid w:val="00EB26D5"/>
    <w:rsid w:val="00EB2E27"/>
    <w:rsid w:val="00EB3285"/>
    <w:rsid w:val="00EB3CB7"/>
    <w:rsid w:val="00EB3F33"/>
    <w:rsid w:val="00EB4BDE"/>
    <w:rsid w:val="00EB548B"/>
    <w:rsid w:val="00EB55C0"/>
    <w:rsid w:val="00EB584E"/>
    <w:rsid w:val="00EB59A3"/>
    <w:rsid w:val="00EB5F52"/>
    <w:rsid w:val="00EB62F3"/>
    <w:rsid w:val="00EB6363"/>
    <w:rsid w:val="00EB6531"/>
    <w:rsid w:val="00EB6B4B"/>
    <w:rsid w:val="00EB6C7B"/>
    <w:rsid w:val="00EB6D61"/>
    <w:rsid w:val="00EB7046"/>
    <w:rsid w:val="00EB71BB"/>
    <w:rsid w:val="00EB74FB"/>
    <w:rsid w:val="00EB7616"/>
    <w:rsid w:val="00EB76B4"/>
    <w:rsid w:val="00EB776F"/>
    <w:rsid w:val="00EC00DB"/>
    <w:rsid w:val="00EC01FB"/>
    <w:rsid w:val="00EC0547"/>
    <w:rsid w:val="00EC0B42"/>
    <w:rsid w:val="00EC0C80"/>
    <w:rsid w:val="00EC0DBB"/>
    <w:rsid w:val="00EC149C"/>
    <w:rsid w:val="00EC1B53"/>
    <w:rsid w:val="00EC2898"/>
    <w:rsid w:val="00EC2AAC"/>
    <w:rsid w:val="00EC2F7D"/>
    <w:rsid w:val="00EC2FE1"/>
    <w:rsid w:val="00EC32F4"/>
    <w:rsid w:val="00EC3462"/>
    <w:rsid w:val="00EC35B3"/>
    <w:rsid w:val="00EC3A4A"/>
    <w:rsid w:val="00EC3EBA"/>
    <w:rsid w:val="00EC4104"/>
    <w:rsid w:val="00EC4305"/>
    <w:rsid w:val="00EC482E"/>
    <w:rsid w:val="00EC4BC7"/>
    <w:rsid w:val="00EC4FB5"/>
    <w:rsid w:val="00EC573E"/>
    <w:rsid w:val="00EC5A8E"/>
    <w:rsid w:val="00EC5AAA"/>
    <w:rsid w:val="00EC5D0E"/>
    <w:rsid w:val="00EC613E"/>
    <w:rsid w:val="00EC61B6"/>
    <w:rsid w:val="00EC62D3"/>
    <w:rsid w:val="00EC640F"/>
    <w:rsid w:val="00EC6506"/>
    <w:rsid w:val="00EC6663"/>
    <w:rsid w:val="00EC66EB"/>
    <w:rsid w:val="00ED0AA0"/>
    <w:rsid w:val="00ED0DA3"/>
    <w:rsid w:val="00ED14F2"/>
    <w:rsid w:val="00ED28E5"/>
    <w:rsid w:val="00ED3269"/>
    <w:rsid w:val="00ED341B"/>
    <w:rsid w:val="00ED38E2"/>
    <w:rsid w:val="00ED3BB4"/>
    <w:rsid w:val="00ED47AB"/>
    <w:rsid w:val="00ED484A"/>
    <w:rsid w:val="00ED5B1B"/>
    <w:rsid w:val="00ED669E"/>
    <w:rsid w:val="00ED6B9E"/>
    <w:rsid w:val="00ED6C19"/>
    <w:rsid w:val="00ED6D48"/>
    <w:rsid w:val="00ED6E94"/>
    <w:rsid w:val="00ED7067"/>
    <w:rsid w:val="00ED766B"/>
    <w:rsid w:val="00ED7A09"/>
    <w:rsid w:val="00ED7CD8"/>
    <w:rsid w:val="00EE0108"/>
    <w:rsid w:val="00EE096B"/>
    <w:rsid w:val="00EE0AE8"/>
    <w:rsid w:val="00EE0EEF"/>
    <w:rsid w:val="00EE129F"/>
    <w:rsid w:val="00EE169E"/>
    <w:rsid w:val="00EE1A08"/>
    <w:rsid w:val="00EE2113"/>
    <w:rsid w:val="00EE2266"/>
    <w:rsid w:val="00EE257F"/>
    <w:rsid w:val="00EE25F0"/>
    <w:rsid w:val="00EE2818"/>
    <w:rsid w:val="00EE2845"/>
    <w:rsid w:val="00EE2E4A"/>
    <w:rsid w:val="00EE2FC9"/>
    <w:rsid w:val="00EE339D"/>
    <w:rsid w:val="00EE349C"/>
    <w:rsid w:val="00EE38B9"/>
    <w:rsid w:val="00EE3A7A"/>
    <w:rsid w:val="00EE485E"/>
    <w:rsid w:val="00EE4901"/>
    <w:rsid w:val="00EE4B6B"/>
    <w:rsid w:val="00EE518D"/>
    <w:rsid w:val="00EE5765"/>
    <w:rsid w:val="00EE5CBD"/>
    <w:rsid w:val="00EE5E0A"/>
    <w:rsid w:val="00EE5F98"/>
    <w:rsid w:val="00EE67D7"/>
    <w:rsid w:val="00EE6A56"/>
    <w:rsid w:val="00EE6C9D"/>
    <w:rsid w:val="00EE6D3B"/>
    <w:rsid w:val="00EE6FD3"/>
    <w:rsid w:val="00EE75C9"/>
    <w:rsid w:val="00EE7831"/>
    <w:rsid w:val="00EE7A3C"/>
    <w:rsid w:val="00EF0715"/>
    <w:rsid w:val="00EF109A"/>
    <w:rsid w:val="00EF1637"/>
    <w:rsid w:val="00EF1643"/>
    <w:rsid w:val="00EF1687"/>
    <w:rsid w:val="00EF1B1C"/>
    <w:rsid w:val="00EF29DC"/>
    <w:rsid w:val="00EF2E21"/>
    <w:rsid w:val="00EF2F1B"/>
    <w:rsid w:val="00EF34F5"/>
    <w:rsid w:val="00EF38C0"/>
    <w:rsid w:val="00EF3FD7"/>
    <w:rsid w:val="00EF4619"/>
    <w:rsid w:val="00EF4893"/>
    <w:rsid w:val="00EF4991"/>
    <w:rsid w:val="00EF4AE5"/>
    <w:rsid w:val="00EF4FD3"/>
    <w:rsid w:val="00EF5163"/>
    <w:rsid w:val="00EF5956"/>
    <w:rsid w:val="00EF6197"/>
    <w:rsid w:val="00EF632A"/>
    <w:rsid w:val="00EF641C"/>
    <w:rsid w:val="00EF697D"/>
    <w:rsid w:val="00EF6BEA"/>
    <w:rsid w:val="00EF6E7C"/>
    <w:rsid w:val="00EF6F98"/>
    <w:rsid w:val="00EF7230"/>
    <w:rsid w:val="00EF75BC"/>
    <w:rsid w:val="00EF7794"/>
    <w:rsid w:val="00EF78CC"/>
    <w:rsid w:val="00EF7BA8"/>
    <w:rsid w:val="00EF7E39"/>
    <w:rsid w:val="00F00519"/>
    <w:rsid w:val="00F00912"/>
    <w:rsid w:val="00F009AC"/>
    <w:rsid w:val="00F009AF"/>
    <w:rsid w:val="00F00C3D"/>
    <w:rsid w:val="00F00E20"/>
    <w:rsid w:val="00F013E5"/>
    <w:rsid w:val="00F01466"/>
    <w:rsid w:val="00F0182D"/>
    <w:rsid w:val="00F01AAB"/>
    <w:rsid w:val="00F01DBE"/>
    <w:rsid w:val="00F01DE9"/>
    <w:rsid w:val="00F0261C"/>
    <w:rsid w:val="00F02A4B"/>
    <w:rsid w:val="00F030F9"/>
    <w:rsid w:val="00F03ADE"/>
    <w:rsid w:val="00F03BEB"/>
    <w:rsid w:val="00F0418F"/>
    <w:rsid w:val="00F0436F"/>
    <w:rsid w:val="00F049A6"/>
    <w:rsid w:val="00F04E71"/>
    <w:rsid w:val="00F05082"/>
    <w:rsid w:val="00F0522B"/>
    <w:rsid w:val="00F0542A"/>
    <w:rsid w:val="00F05C6F"/>
    <w:rsid w:val="00F06159"/>
    <w:rsid w:val="00F06308"/>
    <w:rsid w:val="00F072EF"/>
    <w:rsid w:val="00F0742D"/>
    <w:rsid w:val="00F07489"/>
    <w:rsid w:val="00F0786C"/>
    <w:rsid w:val="00F07C29"/>
    <w:rsid w:val="00F07D6A"/>
    <w:rsid w:val="00F1031E"/>
    <w:rsid w:val="00F10632"/>
    <w:rsid w:val="00F10816"/>
    <w:rsid w:val="00F10A32"/>
    <w:rsid w:val="00F11045"/>
    <w:rsid w:val="00F1187D"/>
    <w:rsid w:val="00F118CB"/>
    <w:rsid w:val="00F11D4F"/>
    <w:rsid w:val="00F12A2A"/>
    <w:rsid w:val="00F13054"/>
    <w:rsid w:val="00F13478"/>
    <w:rsid w:val="00F13704"/>
    <w:rsid w:val="00F13C82"/>
    <w:rsid w:val="00F13CD4"/>
    <w:rsid w:val="00F13D44"/>
    <w:rsid w:val="00F1408E"/>
    <w:rsid w:val="00F140C1"/>
    <w:rsid w:val="00F14116"/>
    <w:rsid w:val="00F14825"/>
    <w:rsid w:val="00F14BF0"/>
    <w:rsid w:val="00F14D7F"/>
    <w:rsid w:val="00F14DBD"/>
    <w:rsid w:val="00F153BB"/>
    <w:rsid w:val="00F1554C"/>
    <w:rsid w:val="00F155BC"/>
    <w:rsid w:val="00F15A91"/>
    <w:rsid w:val="00F15ED6"/>
    <w:rsid w:val="00F16039"/>
    <w:rsid w:val="00F168EC"/>
    <w:rsid w:val="00F16B94"/>
    <w:rsid w:val="00F16F09"/>
    <w:rsid w:val="00F170A0"/>
    <w:rsid w:val="00F17255"/>
    <w:rsid w:val="00F17405"/>
    <w:rsid w:val="00F174F2"/>
    <w:rsid w:val="00F17870"/>
    <w:rsid w:val="00F17FB8"/>
    <w:rsid w:val="00F2010C"/>
    <w:rsid w:val="00F2035D"/>
    <w:rsid w:val="00F20431"/>
    <w:rsid w:val="00F20634"/>
    <w:rsid w:val="00F208A0"/>
    <w:rsid w:val="00F20F6B"/>
    <w:rsid w:val="00F21A89"/>
    <w:rsid w:val="00F2248D"/>
    <w:rsid w:val="00F22CC5"/>
    <w:rsid w:val="00F23656"/>
    <w:rsid w:val="00F23DDA"/>
    <w:rsid w:val="00F24186"/>
    <w:rsid w:val="00F244E7"/>
    <w:rsid w:val="00F24574"/>
    <w:rsid w:val="00F24A5F"/>
    <w:rsid w:val="00F24AC2"/>
    <w:rsid w:val="00F24BA9"/>
    <w:rsid w:val="00F24D2E"/>
    <w:rsid w:val="00F25A5D"/>
    <w:rsid w:val="00F25B2F"/>
    <w:rsid w:val="00F25FB5"/>
    <w:rsid w:val="00F26091"/>
    <w:rsid w:val="00F264E7"/>
    <w:rsid w:val="00F26CB2"/>
    <w:rsid w:val="00F26D99"/>
    <w:rsid w:val="00F26F66"/>
    <w:rsid w:val="00F2713B"/>
    <w:rsid w:val="00F27975"/>
    <w:rsid w:val="00F27B90"/>
    <w:rsid w:val="00F27F45"/>
    <w:rsid w:val="00F30287"/>
    <w:rsid w:val="00F307BE"/>
    <w:rsid w:val="00F3093F"/>
    <w:rsid w:val="00F3099D"/>
    <w:rsid w:val="00F30AB6"/>
    <w:rsid w:val="00F30B2B"/>
    <w:rsid w:val="00F313F0"/>
    <w:rsid w:val="00F315BD"/>
    <w:rsid w:val="00F3182C"/>
    <w:rsid w:val="00F31849"/>
    <w:rsid w:val="00F31876"/>
    <w:rsid w:val="00F31BD1"/>
    <w:rsid w:val="00F31D1F"/>
    <w:rsid w:val="00F31DDA"/>
    <w:rsid w:val="00F32B34"/>
    <w:rsid w:val="00F32C9B"/>
    <w:rsid w:val="00F3313F"/>
    <w:rsid w:val="00F3338D"/>
    <w:rsid w:val="00F333DE"/>
    <w:rsid w:val="00F3349C"/>
    <w:rsid w:val="00F347EF"/>
    <w:rsid w:val="00F355EC"/>
    <w:rsid w:val="00F357CF"/>
    <w:rsid w:val="00F35E72"/>
    <w:rsid w:val="00F35F68"/>
    <w:rsid w:val="00F36C73"/>
    <w:rsid w:val="00F36FFF"/>
    <w:rsid w:val="00F3736F"/>
    <w:rsid w:val="00F37BBD"/>
    <w:rsid w:val="00F4008B"/>
    <w:rsid w:val="00F40513"/>
    <w:rsid w:val="00F4092C"/>
    <w:rsid w:val="00F4117D"/>
    <w:rsid w:val="00F414F4"/>
    <w:rsid w:val="00F41732"/>
    <w:rsid w:val="00F41AB1"/>
    <w:rsid w:val="00F42AF3"/>
    <w:rsid w:val="00F42B39"/>
    <w:rsid w:val="00F42C4C"/>
    <w:rsid w:val="00F4338A"/>
    <w:rsid w:val="00F44035"/>
    <w:rsid w:val="00F44179"/>
    <w:rsid w:val="00F446ED"/>
    <w:rsid w:val="00F44DC2"/>
    <w:rsid w:val="00F45456"/>
    <w:rsid w:val="00F459C5"/>
    <w:rsid w:val="00F46ABA"/>
    <w:rsid w:val="00F46C1C"/>
    <w:rsid w:val="00F46F7A"/>
    <w:rsid w:val="00F470DD"/>
    <w:rsid w:val="00F4760C"/>
    <w:rsid w:val="00F47897"/>
    <w:rsid w:val="00F47923"/>
    <w:rsid w:val="00F47E14"/>
    <w:rsid w:val="00F5012C"/>
    <w:rsid w:val="00F50A1F"/>
    <w:rsid w:val="00F50DB0"/>
    <w:rsid w:val="00F50DC8"/>
    <w:rsid w:val="00F51BE7"/>
    <w:rsid w:val="00F524BB"/>
    <w:rsid w:val="00F52B13"/>
    <w:rsid w:val="00F52C21"/>
    <w:rsid w:val="00F534F9"/>
    <w:rsid w:val="00F53768"/>
    <w:rsid w:val="00F54201"/>
    <w:rsid w:val="00F54984"/>
    <w:rsid w:val="00F54B58"/>
    <w:rsid w:val="00F54FBE"/>
    <w:rsid w:val="00F5619B"/>
    <w:rsid w:val="00F56309"/>
    <w:rsid w:val="00F5637F"/>
    <w:rsid w:val="00F56455"/>
    <w:rsid w:val="00F5694B"/>
    <w:rsid w:val="00F56FAC"/>
    <w:rsid w:val="00F570A6"/>
    <w:rsid w:val="00F575A7"/>
    <w:rsid w:val="00F57605"/>
    <w:rsid w:val="00F57E8F"/>
    <w:rsid w:val="00F57EF8"/>
    <w:rsid w:val="00F60436"/>
    <w:rsid w:val="00F610CF"/>
    <w:rsid w:val="00F6161A"/>
    <w:rsid w:val="00F6167F"/>
    <w:rsid w:val="00F62935"/>
    <w:rsid w:val="00F62EAC"/>
    <w:rsid w:val="00F63146"/>
    <w:rsid w:val="00F633EA"/>
    <w:rsid w:val="00F633F1"/>
    <w:rsid w:val="00F63529"/>
    <w:rsid w:val="00F636D1"/>
    <w:rsid w:val="00F63938"/>
    <w:rsid w:val="00F639A3"/>
    <w:rsid w:val="00F63DF2"/>
    <w:rsid w:val="00F6468A"/>
    <w:rsid w:val="00F6479A"/>
    <w:rsid w:val="00F65779"/>
    <w:rsid w:val="00F65D87"/>
    <w:rsid w:val="00F65FC3"/>
    <w:rsid w:val="00F66171"/>
    <w:rsid w:val="00F66459"/>
    <w:rsid w:val="00F66483"/>
    <w:rsid w:val="00F6669A"/>
    <w:rsid w:val="00F66D8A"/>
    <w:rsid w:val="00F66DCC"/>
    <w:rsid w:val="00F66FD5"/>
    <w:rsid w:val="00F67057"/>
    <w:rsid w:val="00F67156"/>
    <w:rsid w:val="00F6768D"/>
    <w:rsid w:val="00F67D4A"/>
    <w:rsid w:val="00F67EF4"/>
    <w:rsid w:val="00F703F0"/>
    <w:rsid w:val="00F706AE"/>
    <w:rsid w:val="00F70842"/>
    <w:rsid w:val="00F70C32"/>
    <w:rsid w:val="00F7124E"/>
    <w:rsid w:val="00F7142D"/>
    <w:rsid w:val="00F7158D"/>
    <w:rsid w:val="00F7199D"/>
    <w:rsid w:val="00F719D1"/>
    <w:rsid w:val="00F71B2E"/>
    <w:rsid w:val="00F71C14"/>
    <w:rsid w:val="00F72087"/>
    <w:rsid w:val="00F72183"/>
    <w:rsid w:val="00F723CC"/>
    <w:rsid w:val="00F726ED"/>
    <w:rsid w:val="00F72B1B"/>
    <w:rsid w:val="00F72BD3"/>
    <w:rsid w:val="00F72ECB"/>
    <w:rsid w:val="00F73A5F"/>
    <w:rsid w:val="00F741C4"/>
    <w:rsid w:val="00F742CF"/>
    <w:rsid w:val="00F746A4"/>
    <w:rsid w:val="00F747EA"/>
    <w:rsid w:val="00F74893"/>
    <w:rsid w:val="00F75091"/>
    <w:rsid w:val="00F7645C"/>
    <w:rsid w:val="00F768ED"/>
    <w:rsid w:val="00F76BA0"/>
    <w:rsid w:val="00F76CB8"/>
    <w:rsid w:val="00F7701D"/>
    <w:rsid w:val="00F776A7"/>
    <w:rsid w:val="00F77B31"/>
    <w:rsid w:val="00F77BE2"/>
    <w:rsid w:val="00F80B4C"/>
    <w:rsid w:val="00F80E40"/>
    <w:rsid w:val="00F81715"/>
    <w:rsid w:val="00F8234B"/>
    <w:rsid w:val="00F82479"/>
    <w:rsid w:val="00F826A9"/>
    <w:rsid w:val="00F8298A"/>
    <w:rsid w:val="00F839FC"/>
    <w:rsid w:val="00F844D7"/>
    <w:rsid w:val="00F84DBB"/>
    <w:rsid w:val="00F850CC"/>
    <w:rsid w:val="00F85C62"/>
    <w:rsid w:val="00F8627E"/>
    <w:rsid w:val="00F86285"/>
    <w:rsid w:val="00F87F4D"/>
    <w:rsid w:val="00F90E93"/>
    <w:rsid w:val="00F91171"/>
    <w:rsid w:val="00F91BD7"/>
    <w:rsid w:val="00F926AD"/>
    <w:rsid w:val="00F9289A"/>
    <w:rsid w:val="00F92EDF"/>
    <w:rsid w:val="00F92F0F"/>
    <w:rsid w:val="00F92FEB"/>
    <w:rsid w:val="00F93BA8"/>
    <w:rsid w:val="00F93C23"/>
    <w:rsid w:val="00F93E08"/>
    <w:rsid w:val="00F93F7A"/>
    <w:rsid w:val="00F94092"/>
    <w:rsid w:val="00F94174"/>
    <w:rsid w:val="00F9450D"/>
    <w:rsid w:val="00F94B17"/>
    <w:rsid w:val="00F94BF0"/>
    <w:rsid w:val="00F94D5D"/>
    <w:rsid w:val="00F94D84"/>
    <w:rsid w:val="00F95A0C"/>
    <w:rsid w:val="00F95B66"/>
    <w:rsid w:val="00F967AB"/>
    <w:rsid w:val="00F96A38"/>
    <w:rsid w:val="00F972A3"/>
    <w:rsid w:val="00F97C8B"/>
    <w:rsid w:val="00FA1C2D"/>
    <w:rsid w:val="00FA2931"/>
    <w:rsid w:val="00FA293A"/>
    <w:rsid w:val="00FA2DE0"/>
    <w:rsid w:val="00FA3B65"/>
    <w:rsid w:val="00FA3F1D"/>
    <w:rsid w:val="00FA40C1"/>
    <w:rsid w:val="00FA43E4"/>
    <w:rsid w:val="00FA48D9"/>
    <w:rsid w:val="00FA4DF7"/>
    <w:rsid w:val="00FA5582"/>
    <w:rsid w:val="00FA565A"/>
    <w:rsid w:val="00FA578D"/>
    <w:rsid w:val="00FA5999"/>
    <w:rsid w:val="00FA5CBD"/>
    <w:rsid w:val="00FA5D57"/>
    <w:rsid w:val="00FA5E98"/>
    <w:rsid w:val="00FA6F87"/>
    <w:rsid w:val="00FA73BC"/>
    <w:rsid w:val="00FA7563"/>
    <w:rsid w:val="00FA79E8"/>
    <w:rsid w:val="00FA7D50"/>
    <w:rsid w:val="00FB0153"/>
    <w:rsid w:val="00FB0177"/>
    <w:rsid w:val="00FB041A"/>
    <w:rsid w:val="00FB0A55"/>
    <w:rsid w:val="00FB0E93"/>
    <w:rsid w:val="00FB21EA"/>
    <w:rsid w:val="00FB3056"/>
    <w:rsid w:val="00FB31DB"/>
    <w:rsid w:val="00FB39C9"/>
    <w:rsid w:val="00FB3D14"/>
    <w:rsid w:val="00FB3F36"/>
    <w:rsid w:val="00FB4258"/>
    <w:rsid w:val="00FB4260"/>
    <w:rsid w:val="00FB5096"/>
    <w:rsid w:val="00FB546A"/>
    <w:rsid w:val="00FB552B"/>
    <w:rsid w:val="00FB57F1"/>
    <w:rsid w:val="00FB5AA2"/>
    <w:rsid w:val="00FB5C4F"/>
    <w:rsid w:val="00FB61E8"/>
    <w:rsid w:val="00FB68AC"/>
    <w:rsid w:val="00FB68D0"/>
    <w:rsid w:val="00FB6B96"/>
    <w:rsid w:val="00FB6E5C"/>
    <w:rsid w:val="00FB75E3"/>
    <w:rsid w:val="00FC0136"/>
    <w:rsid w:val="00FC0E0C"/>
    <w:rsid w:val="00FC0F9F"/>
    <w:rsid w:val="00FC16D2"/>
    <w:rsid w:val="00FC1CF3"/>
    <w:rsid w:val="00FC2806"/>
    <w:rsid w:val="00FC2828"/>
    <w:rsid w:val="00FC2989"/>
    <w:rsid w:val="00FC2E14"/>
    <w:rsid w:val="00FC30C5"/>
    <w:rsid w:val="00FC32AC"/>
    <w:rsid w:val="00FC3534"/>
    <w:rsid w:val="00FC38D4"/>
    <w:rsid w:val="00FC4206"/>
    <w:rsid w:val="00FC448F"/>
    <w:rsid w:val="00FC4513"/>
    <w:rsid w:val="00FC455B"/>
    <w:rsid w:val="00FC466C"/>
    <w:rsid w:val="00FC4DD8"/>
    <w:rsid w:val="00FC5826"/>
    <w:rsid w:val="00FC5CE5"/>
    <w:rsid w:val="00FC6507"/>
    <w:rsid w:val="00FC6A6A"/>
    <w:rsid w:val="00FC708E"/>
    <w:rsid w:val="00FC737E"/>
    <w:rsid w:val="00FC75BD"/>
    <w:rsid w:val="00FC75D2"/>
    <w:rsid w:val="00FC7CD6"/>
    <w:rsid w:val="00FD078E"/>
    <w:rsid w:val="00FD0AA8"/>
    <w:rsid w:val="00FD0B6B"/>
    <w:rsid w:val="00FD0E7B"/>
    <w:rsid w:val="00FD1752"/>
    <w:rsid w:val="00FD1829"/>
    <w:rsid w:val="00FD18D1"/>
    <w:rsid w:val="00FD1DAE"/>
    <w:rsid w:val="00FD250C"/>
    <w:rsid w:val="00FD2F96"/>
    <w:rsid w:val="00FD33E4"/>
    <w:rsid w:val="00FD3631"/>
    <w:rsid w:val="00FD388E"/>
    <w:rsid w:val="00FD4561"/>
    <w:rsid w:val="00FD47DE"/>
    <w:rsid w:val="00FD4907"/>
    <w:rsid w:val="00FD4A6E"/>
    <w:rsid w:val="00FD4AC1"/>
    <w:rsid w:val="00FD5654"/>
    <w:rsid w:val="00FD5ABB"/>
    <w:rsid w:val="00FD5E92"/>
    <w:rsid w:val="00FD6884"/>
    <w:rsid w:val="00FD6CE9"/>
    <w:rsid w:val="00FD6F1E"/>
    <w:rsid w:val="00FD764E"/>
    <w:rsid w:val="00FD7799"/>
    <w:rsid w:val="00FD7E08"/>
    <w:rsid w:val="00FD7EDD"/>
    <w:rsid w:val="00FE0A61"/>
    <w:rsid w:val="00FE0D9A"/>
    <w:rsid w:val="00FE0EEA"/>
    <w:rsid w:val="00FE1247"/>
    <w:rsid w:val="00FE1273"/>
    <w:rsid w:val="00FE18FA"/>
    <w:rsid w:val="00FE1A1C"/>
    <w:rsid w:val="00FE1EDA"/>
    <w:rsid w:val="00FE238C"/>
    <w:rsid w:val="00FE23DB"/>
    <w:rsid w:val="00FE270A"/>
    <w:rsid w:val="00FE29B3"/>
    <w:rsid w:val="00FE29F5"/>
    <w:rsid w:val="00FE2BAB"/>
    <w:rsid w:val="00FE3514"/>
    <w:rsid w:val="00FE3634"/>
    <w:rsid w:val="00FE36F4"/>
    <w:rsid w:val="00FE3865"/>
    <w:rsid w:val="00FE4059"/>
    <w:rsid w:val="00FE4062"/>
    <w:rsid w:val="00FE46E0"/>
    <w:rsid w:val="00FE4F84"/>
    <w:rsid w:val="00FE5403"/>
    <w:rsid w:val="00FE58F8"/>
    <w:rsid w:val="00FE696D"/>
    <w:rsid w:val="00FE69A3"/>
    <w:rsid w:val="00FE69F1"/>
    <w:rsid w:val="00FE6BA5"/>
    <w:rsid w:val="00FE70AB"/>
    <w:rsid w:val="00FE70DB"/>
    <w:rsid w:val="00FE7419"/>
    <w:rsid w:val="00FE78A5"/>
    <w:rsid w:val="00FE793E"/>
    <w:rsid w:val="00FF00F5"/>
    <w:rsid w:val="00FF01FC"/>
    <w:rsid w:val="00FF03BA"/>
    <w:rsid w:val="00FF0472"/>
    <w:rsid w:val="00FF0685"/>
    <w:rsid w:val="00FF081E"/>
    <w:rsid w:val="00FF0AA3"/>
    <w:rsid w:val="00FF0CA6"/>
    <w:rsid w:val="00FF0E50"/>
    <w:rsid w:val="00FF141D"/>
    <w:rsid w:val="00FF196B"/>
    <w:rsid w:val="00FF1AA7"/>
    <w:rsid w:val="00FF2263"/>
    <w:rsid w:val="00FF247B"/>
    <w:rsid w:val="00FF24E0"/>
    <w:rsid w:val="00FF24F9"/>
    <w:rsid w:val="00FF2B3A"/>
    <w:rsid w:val="00FF2E49"/>
    <w:rsid w:val="00FF3044"/>
    <w:rsid w:val="00FF30BF"/>
    <w:rsid w:val="00FF33CC"/>
    <w:rsid w:val="00FF360B"/>
    <w:rsid w:val="00FF39DB"/>
    <w:rsid w:val="00FF3A20"/>
    <w:rsid w:val="00FF3D0B"/>
    <w:rsid w:val="00FF3EC9"/>
    <w:rsid w:val="00FF4087"/>
    <w:rsid w:val="00FF425F"/>
    <w:rsid w:val="00FF42D7"/>
    <w:rsid w:val="00FF49AC"/>
    <w:rsid w:val="00FF4E66"/>
    <w:rsid w:val="00FF57D6"/>
    <w:rsid w:val="00FF5AFE"/>
    <w:rsid w:val="00FF5C82"/>
    <w:rsid w:val="00FF60CA"/>
    <w:rsid w:val="00FF63AE"/>
    <w:rsid w:val="00FF6B87"/>
    <w:rsid w:val="00FF6DCB"/>
    <w:rsid w:val="00FF6F20"/>
    <w:rsid w:val="00FF6FA6"/>
    <w:rsid w:val="00FF6FFC"/>
    <w:rsid w:val="00FF70F5"/>
    <w:rsid w:val="00FF7496"/>
    <w:rsid w:val="00FF74FB"/>
    <w:rsid w:val="00FF7A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B6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1E383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1E383B"/>
    <w:rPr>
      <w:rFonts w:ascii="Lucida Grande" w:hAnsi="Lucida Grande"/>
    </w:rPr>
  </w:style>
  <w:style w:type="paragraph" w:styleId="Header">
    <w:name w:val="header"/>
    <w:basedOn w:val="Normal"/>
    <w:link w:val="HeaderChar"/>
    <w:rsid w:val="00A619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619D1"/>
  </w:style>
  <w:style w:type="paragraph" w:styleId="Footer">
    <w:name w:val="footer"/>
    <w:basedOn w:val="Normal"/>
    <w:link w:val="FooterChar"/>
    <w:rsid w:val="00A619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619D1"/>
  </w:style>
  <w:style w:type="character" w:styleId="Hyperlink">
    <w:name w:val="Hyperlink"/>
    <w:basedOn w:val="DefaultParagraphFont"/>
    <w:rsid w:val="00AB35CA"/>
    <w:rPr>
      <w:color w:val="0000FF" w:themeColor="hyperlink"/>
      <w:u w:val="single"/>
    </w:rPr>
  </w:style>
  <w:style w:type="character" w:styleId="LineNumber">
    <w:name w:val="line number"/>
    <w:basedOn w:val="DefaultParagraphFont"/>
    <w:rsid w:val="00196255"/>
  </w:style>
  <w:style w:type="paragraph" w:styleId="BalloonText">
    <w:name w:val="Balloon Text"/>
    <w:basedOn w:val="Normal"/>
    <w:link w:val="BalloonTextChar"/>
    <w:semiHidden/>
    <w:unhideWhenUsed/>
    <w:rsid w:val="00D41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1E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833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3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3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3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33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B6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rsid w:val="001E383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1E383B"/>
    <w:rPr>
      <w:rFonts w:ascii="Lucida Grande" w:hAnsi="Lucida Grande"/>
    </w:rPr>
  </w:style>
  <w:style w:type="paragraph" w:styleId="Header">
    <w:name w:val="header"/>
    <w:basedOn w:val="Normal"/>
    <w:link w:val="HeaderChar"/>
    <w:rsid w:val="00A619D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619D1"/>
  </w:style>
  <w:style w:type="paragraph" w:styleId="Footer">
    <w:name w:val="footer"/>
    <w:basedOn w:val="Normal"/>
    <w:link w:val="FooterChar"/>
    <w:rsid w:val="00A619D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619D1"/>
  </w:style>
  <w:style w:type="character" w:styleId="Hyperlink">
    <w:name w:val="Hyperlink"/>
    <w:basedOn w:val="DefaultParagraphFont"/>
    <w:rsid w:val="00AB35CA"/>
    <w:rPr>
      <w:color w:val="0000FF" w:themeColor="hyperlink"/>
      <w:u w:val="single"/>
    </w:rPr>
  </w:style>
  <w:style w:type="character" w:styleId="LineNumber">
    <w:name w:val="line number"/>
    <w:basedOn w:val="DefaultParagraphFont"/>
    <w:rsid w:val="00196255"/>
  </w:style>
  <w:style w:type="paragraph" w:styleId="BalloonText">
    <w:name w:val="Balloon Text"/>
    <w:basedOn w:val="Normal"/>
    <w:link w:val="BalloonTextChar"/>
    <w:semiHidden/>
    <w:unhideWhenUsed/>
    <w:rsid w:val="00D41E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1E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B833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3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3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3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3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5231">
          <w:marLeft w:val="22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056">
          <w:marLeft w:val="22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189">
          <w:marLeft w:val="22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568">
          <w:marLeft w:val="22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26" Type="http://schemas.microsoft.com/office/2011/relationships/commentsExtended" Target="commentsExtended.xml"/><Relationship Id="rId25" Type="http://schemas.microsoft.com/office/2011/relationships/people" Target="people.xm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1182</Characters>
  <Application>Microsoft Macintosh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Hassanin</dc:creator>
  <cp:keywords/>
  <cp:lastModifiedBy>Grpahics td</cp:lastModifiedBy>
  <cp:revision>2</cp:revision>
  <dcterms:created xsi:type="dcterms:W3CDTF">2015-02-10T04:44:00Z</dcterms:created>
  <dcterms:modified xsi:type="dcterms:W3CDTF">2015-02-10T04:44:00Z</dcterms:modified>
</cp:coreProperties>
</file>