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318" w:rsidRPr="003A446D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446D">
        <w:rPr>
          <w:rFonts w:ascii="Times New Roman" w:hAnsi="Times New Roman" w:cs="Times New Roman"/>
          <w:b/>
          <w:bCs/>
          <w:sz w:val="24"/>
          <w:szCs w:val="24"/>
        </w:rPr>
        <w:t>Supplementary material 1</w:t>
      </w: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9617" cy="2507673"/>
            <wp:effectExtent l="19050" t="0" r="4433" b="0"/>
            <wp:docPr id="1" name="Picture 2" descr="C:\Users\ASIF\Desktop\Pic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F\Desktop\Picture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Pr="005F792F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3C360E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3D72" w:rsidRPr="003C360E">
        <w:rPr>
          <w:rFonts w:ascii="Times New Roman" w:hAnsi="Times New Roman" w:cs="Times New Roman"/>
          <w:sz w:val="24"/>
          <w:szCs w:val="24"/>
        </w:rPr>
        <w:t xml:space="preserve">- </w:t>
      </w:r>
      <w:r w:rsidR="008E3D72">
        <w:rPr>
          <w:rFonts w:ascii="Times New Roman" w:hAnsi="Times New Roman" w:cs="Times New Roman"/>
          <w:sz w:val="24"/>
          <w:szCs w:val="24"/>
        </w:rPr>
        <w:t>UPGMA</w:t>
      </w:r>
      <w:r w:rsidRPr="003C360E">
        <w:rPr>
          <w:rFonts w:ascii="Times New Roman" w:hAnsi="Times New Roman" w:cs="Times New Roman"/>
          <w:sz w:val="24"/>
          <w:szCs w:val="24"/>
        </w:rPr>
        <w:t xml:space="preserve"> dendrogram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9 species </w:t>
      </w:r>
      <w:r w:rsidRPr="003C360E">
        <w:rPr>
          <w:rFonts w:ascii="Times New Roman" w:hAnsi="Times New Roman" w:cs="Times New Roman"/>
          <w:sz w:val="24"/>
          <w:szCs w:val="24"/>
        </w:rPr>
        <w:t>based on</w:t>
      </w:r>
      <w:r>
        <w:rPr>
          <w:rFonts w:ascii="Times New Roman" w:hAnsi="Times New Roman" w:cs="Times New Roman"/>
          <w:sz w:val="24"/>
          <w:szCs w:val="24"/>
        </w:rPr>
        <w:t xml:space="preserve"> selected RAPD markers. (B) PCA </w:t>
      </w:r>
    </w:p>
    <w:p w:rsidR="00B14318" w:rsidRPr="00DE16EE" w:rsidRDefault="00B14318" w:rsidP="00B14318">
      <w:pPr>
        <w:spacing w:after="0" w:line="36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E3D72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analysis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9 species based on selected RAPD marker data. 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C1-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 xml:space="preserve">Corynandra </w:t>
      </w:r>
      <w:r w:rsidR="008E3D72">
        <w:rPr>
          <w:rFonts w:ascii="Times New Roman" w:hAnsi="Times New Roman" w:cs="Times New Roman"/>
          <w:i/>
          <w:iCs/>
          <w:sz w:val="24"/>
          <w:szCs w:val="24"/>
          <w:lang w:bidi="hi-IN"/>
        </w:rPr>
        <w:tab/>
        <w:t xml:space="preserve">         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viscosa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 C2-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Cleome monophylla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C3-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Cleoserrata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speciosa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C4-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 xml:space="preserve">Corynandra </w:t>
      </w:r>
      <w:r w:rsidR="008E3D72">
        <w:rPr>
          <w:rFonts w:ascii="Times New Roman" w:hAnsi="Times New Roman" w:cs="Times New Roman"/>
          <w:i/>
          <w:iCs/>
          <w:sz w:val="24"/>
          <w:szCs w:val="24"/>
          <w:lang w:bidi="hi-IN"/>
        </w:rPr>
        <w:tab/>
        <w:t xml:space="preserve">         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chelidonii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C5-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Cleome simplicifol</w:t>
      </w:r>
      <w:r>
        <w:rPr>
          <w:rFonts w:ascii="Times New Roman" w:hAnsi="Times New Roman" w:cs="Times New Roman"/>
          <w:i/>
          <w:iCs/>
          <w:sz w:val="24"/>
          <w:szCs w:val="24"/>
          <w:lang w:bidi="hi-IN"/>
        </w:rPr>
        <w:t>ia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C6-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Cleome gynandra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C7-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Cleome</w:t>
      </w:r>
      <w:r>
        <w:rPr>
          <w:rFonts w:ascii="Times New Roman" w:hAnsi="Times New Roman" w:cs="Times New Roman"/>
          <w:i/>
          <w:iCs/>
          <w:sz w:val="24"/>
          <w:szCs w:val="24"/>
          <w:lang w:bidi="hi-IN"/>
        </w:rPr>
        <w:t xml:space="preserve"> </w:t>
      </w:r>
      <w:r w:rsidR="008E3D72">
        <w:rPr>
          <w:rFonts w:ascii="Times New Roman" w:hAnsi="Times New Roman" w:cs="Times New Roman"/>
          <w:i/>
          <w:iCs/>
          <w:sz w:val="24"/>
          <w:szCs w:val="24"/>
          <w:lang w:bidi="hi-IN"/>
        </w:rPr>
        <w:tab/>
      </w:r>
      <w:r w:rsidR="008E3D72">
        <w:rPr>
          <w:rFonts w:ascii="Times New Roman" w:hAnsi="Times New Roman" w:cs="Times New Roman"/>
          <w:i/>
          <w:iCs/>
          <w:sz w:val="24"/>
          <w:szCs w:val="24"/>
          <w:lang w:bidi="hi-IN"/>
        </w:rPr>
        <w:tab/>
        <w:t xml:space="preserve">          </w:t>
      </w:r>
      <w:r>
        <w:rPr>
          <w:rFonts w:ascii="Times New Roman" w:hAnsi="Times New Roman" w:cs="Times New Roman"/>
          <w:i/>
          <w:iCs/>
          <w:sz w:val="24"/>
          <w:szCs w:val="24"/>
          <w:lang w:bidi="hi-IN"/>
        </w:rPr>
        <w:t>r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utidosperma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C8-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Cleome</w:t>
      </w:r>
      <w:r w:rsidR="008E3D72">
        <w:rPr>
          <w:rFonts w:ascii="Times New Roman" w:hAnsi="Times New Roman" w:cs="Times New Roman"/>
          <w:i/>
          <w:iCs/>
          <w:sz w:val="24"/>
          <w:szCs w:val="24"/>
          <w:lang w:bidi="hi-IN"/>
        </w:rPr>
        <w:t xml:space="preserve">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aspera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C9-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Corynandra felina</w:t>
      </w:r>
    </w:p>
    <w:p w:rsidR="00B14318" w:rsidRPr="005F792F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4318" w:rsidRPr="005F792F" w:rsidRDefault="00B14318" w:rsidP="00B14318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792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Pr="003A446D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446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material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6028459" cy="2784764"/>
            <wp:effectExtent l="19050" t="0" r="0" b="0"/>
            <wp:docPr id="4" name="Picture 3" descr="C:\Users\ASIF\Desktop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IF\Desktop\Pictur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324" cy="2782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Fig.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S2-</w:t>
      </w:r>
      <w:r w:rsidRPr="003C360E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60E">
        <w:rPr>
          <w:rFonts w:ascii="Times New Roman" w:hAnsi="Times New Roman" w:cs="Times New Roman"/>
          <w:sz w:val="24"/>
          <w:szCs w:val="24"/>
        </w:rPr>
        <w:t>- UPGMA dendrogram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9 species </w:t>
      </w:r>
      <w:r w:rsidRPr="003C360E">
        <w:rPr>
          <w:rFonts w:ascii="Times New Roman" w:hAnsi="Times New Roman" w:cs="Times New Roman"/>
          <w:sz w:val="24"/>
          <w:szCs w:val="24"/>
        </w:rPr>
        <w:t>based on</w:t>
      </w:r>
      <w:r>
        <w:rPr>
          <w:rFonts w:ascii="Times New Roman" w:hAnsi="Times New Roman" w:cs="Times New Roman"/>
          <w:sz w:val="24"/>
          <w:szCs w:val="24"/>
        </w:rPr>
        <w:t xml:space="preserve"> selected ISSR markers. (B) PCA </w:t>
      </w:r>
    </w:p>
    <w:p w:rsidR="00B14318" w:rsidRPr="00DE16EE" w:rsidRDefault="00B14318" w:rsidP="00B14318">
      <w:pPr>
        <w:spacing w:after="0" w:line="360" w:lineRule="auto"/>
        <w:rPr>
          <w:rFonts w:ascii="Times New Roman" w:hAnsi="Times New Roman" w:cs="Times New Roman"/>
          <w:sz w:val="24"/>
          <w:szCs w:val="24"/>
          <w:lang w:bidi="hi-I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E3D72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analysis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9 species based on selected ISSR marker data. 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C1-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 xml:space="preserve">Corynandra </w:t>
      </w:r>
      <w:r w:rsidR="008E3D72">
        <w:rPr>
          <w:rFonts w:ascii="Times New Roman" w:hAnsi="Times New Roman" w:cs="Times New Roman"/>
          <w:i/>
          <w:iCs/>
          <w:sz w:val="24"/>
          <w:szCs w:val="24"/>
          <w:lang w:bidi="hi-IN"/>
        </w:rPr>
        <w:tab/>
      </w:r>
      <w:r w:rsidR="008E3D72">
        <w:rPr>
          <w:rFonts w:ascii="Times New Roman" w:hAnsi="Times New Roman" w:cs="Times New Roman"/>
          <w:i/>
          <w:iCs/>
          <w:sz w:val="24"/>
          <w:szCs w:val="24"/>
          <w:lang w:bidi="hi-IN"/>
        </w:rPr>
        <w:tab/>
        <w:t xml:space="preserve">         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viscosa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C2-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Cleome monophylla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C3-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Cleoserrata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speciosa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C4-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 xml:space="preserve">Corynandra </w:t>
      </w:r>
      <w:r w:rsidR="008E3D72">
        <w:rPr>
          <w:rFonts w:ascii="Times New Roman" w:hAnsi="Times New Roman" w:cs="Times New Roman"/>
          <w:i/>
          <w:iCs/>
          <w:sz w:val="24"/>
          <w:szCs w:val="24"/>
          <w:lang w:bidi="hi-IN"/>
        </w:rPr>
        <w:tab/>
        <w:t xml:space="preserve">         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chelidonii</w:t>
      </w:r>
      <w:r>
        <w:rPr>
          <w:rFonts w:ascii="Times New Roman" w:hAnsi="Times New Roman" w:cs="Times New Roman"/>
          <w:sz w:val="24"/>
          <w:szCs w:val="24"/>
          <w:lang w:bidi="hi-IN"/>
        </w:rPr>
        <w:t>, C5-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Cleome simplicifol</w:t>
      </w:r>
      <w:r>
        <w:rPr>
          <w:rFonts w:ascii="Times New Roman" w:hAnsi="Times New Roman" w:cs="Times New Roman"/>
          <w:i/>
          <w:iCs/>
          <w:sz w:val="24"/>
          <w:szCs w:val="24"/>
          <w:lang w:bidi="hi-IN"/>
        </w:rPr>
        <w:t>ia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C6-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Cleome gynandra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C7-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Cleome</w:t>
      </w:r>
      <w:r>
        <w:rPr>
          <w:rFonts w:ascii="Times New Roman" w:hAnsi="Times New Roman" w:cs="Times New Roman"/>
          <w:i/>
          <w:iCs/>
          <w:sz w:val="24"/>
          <w:szCs w:val="24"/>
          <w:lang w:bidi="hi-IN"/>
        </w:rPr>
        <w:t xml:space="preserve"> </w:t>
      </w:r>
      <w:r w:rsidR="008E3D72">
        <w:rPr>
          <w:rFonts w:ascii="Times New Roman" w:hAnsi="Times New Roman" w:cs="Times New Roman"/>
          <w:i/>
          <w:iCs/>
          <w:sz w:val="24"/>
          <w:szCs w:val="24"/>
          <w:lang w:bidi="hi-IN"/>
        </w:rPr>
        <w:tab/>
      </w:r>
      <w:r w:rsidR="008E3D72">
        <w:rPr>
          <w:rFonts w:ascii="Times New Roman" w:hAnsi="Times New Roman" w:cs="Times New Roman"/>
          <w:i/>
          <w:iCs/>
          <w:sz w:val="24"/>
          <w:szCs w:val="24"/>
          <w:lang w:bidi="hi-IN"/>
        </w:rPr>
        <w:tab/>
        <w:t xml:space="preserve">          </w:t>
      </w:r>
      <w:r>
        <w:rPr>
          <w:rFonts w:ascii="Times New Roman" w:hAnsi="Times New Roman" w:cs="Times New Roman"/>
          <w:i/>
          <w:iCs/>
          <w:sz w:val="24"/>
          <w:szCs w:val="24"/>
          <w:lang w:bidi="hi-IN"/>
        </w:rPr>
        <w:t>r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utidosperma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C8-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Cleome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aspera</w:t>
      </w:r>
      <w:r>
        <w:rPr>
          <w:rFonts w:ascii="Times New Roman" w:hAnsi="Times New Roman" w:cs="Times New Roman"/>
          <w:sz w:val="24"/>
          <w:szCs w:val="24"/>
          <w:lang w:bidi="hi-IN"/>
        </w:rPr>
        <w:t xml:space="preserve">, C9- </w:t>
      </w:r>
      <w:r w:rsidRPr="00F72FC3">
        <w:rPr>
          <w:rFonts w:ascii="Times New Roman" w:hAnsi="Times New Roman" w:cs="Times New Roman"/>
          <w:i/>
          <w:iCs/>
          <w:sz w:val="24"/>
          <w:szCs w:val="24"/>
          <w:lang w:bidi="hi-IN"/>
        </w:rPr>
        <w:t>Corynandra felina</w:t>
      </w:r>
    </w:p>
    <w:p w:rsidR="00B14318" w:rsidRPr="005F792F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4318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318" w:rsidRDefault="00B14318" w:rsidP="00B14318"/>
    <w:p w:rsidR="00B14318" w:rsidRDefault="00B14318" w:rsidP="00B14318"/>
    <w:p w:rsidR="00B14318" w:rsidRDefault="00B14318" w:rsidP="00B14318"/>
    <w:p w:rsidR="00B14318" w:rsidRDefault="00B14318" w:rsidP="00B14318"/>
    <w:p w:rsidR="00B14318" w:rsidRDefault="00B14318" w:rsidP="00B14318"/>
    <w:p w:rsidR="00B14318" w:rsidRDefault="00B14318" w:rsidP="00B14318"/>
    <w:p w:rsidR="00B14318" w:rsidRDefault="00B14318" w:rsidP="00B14318"/>
    <w:p w:rsidR="00B14318" w:rsidRDefault="00B14318" w:rsidP="00B14318"/>
    <w:p w:rsidR="00B14318" w:rsidRDefault="00B14318" w:rsidP="00B14318"/>
    <w:p w:rsidR="00B14318" w:rsidRDefault="00B14318" w:rsidP="00B14318"/>
    <w:p w:rsidR="00B14318" w:rsidRDefault="00B14318" w:rsidP="00B14318"/>
    <w:p w:rsidR="00B14318" w:rsidRPr="003A446D" w:rsidRDefault="00B14318" w:rsidP="00B14318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02C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lastRenderedPageBreak/>
        <w:t>Supplementary material 3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RAPD and ISSR profiles</w:t>
      </w:r>
    </w:p>
    <w:p w:rsidR="00B14318" w:rsidRPr="00CF0F2E" w:rsidRDefault="00B14318" w:rsidP="00B14318">
      <w:r w:rsidRPr="00847C5D">
        <w:rPr>
          <w:noProof/>
          <w:lang w:val="en-US"/>
        </w:rPr>
        <w:drawing>
          <wp:inline distT="0" distB="0" distL="0" distR="0">
            <wp:extent cx="5733752" cy="2232212"/>
            <wp:effectExtent l="19050" t="0" r="298" b="0"/>
            <wp:docPr id="5" name="Picture 1" descr="C:\Users\ASIF\Desktop\cleome rapd and barcoding\ASIF CLEOME ISSR AND RAPD\CLEOME IMAGES FOR ANALYSIS\AB13 AND OPW18 19-1-14.INVERSE EXTENDED 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IF\Desktop\cleome rapd and barcoding\ASIF CLEOME ISSR AND RAPD\CLEOME IMAGES FOR ANALYSIS\AB13 AND OPW18 19-1-14.INVERSE EXTENDED 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31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r w:rsidRPr="00847C5D">
        <w:rPr>
          <w:rFonts w:ascii="Times New Roman" w:hAnsi="Times New Roman" w:cs="Times New Roman"/>
          <w:sz w:val="24"/>
          <w:szCs w:val="24"/>
          <w:lang w:val="en-US"/>
        </w:rPr>
        <w:t>RAPD profile generated by AB 13 and OPW 18 primer. M1-100bp ladder</w:t>
      </w:r>
      <w:proofErr w:type="gramStart"/>
      <w:r w:rsidRPr="00847C5D">
        <w:rPr>
          <w:rFonts w:ascii="Times New Roman" w:hAnsi="Times New Roman" w:cs="Times New Roman"/>
          <w:sz w:val="24"/>
          <w:szCs w:val="24"/>
          <w:lang w:val="en-US"/>
        </w:rPr>
        <w:t>,1</w:t>
      </w:r>
      <w:proofErr w:type="gramEnd"/>
      <w:r w:rsidRPr="00847C5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orynandra </w:t>
      </w:r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viscosa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,2-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Cleome </w:t>
      </w:r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monophylla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,3-</w:t>
      </w:r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leoserrata </w:t>
      </w:r>
      <w:proofErr w:type="spellStart"/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speciosa</w:t>
      </w:r>
      <w:proofErr w:type="spellEnd"/>
      <w:r w:rsidRPr="00847C5D">
        <w:rPr>
          <w:rFonts w:ascii="Times New Roman" w:hAnsi="Times New Roman" w:cs="Times New Roman"/>
          <w:sz w:val="24"/>
          <w:szCs w:val="24"/>
          <w:lang w:val="en-US"/>
        </w:rPr>
        <w:t>, 4-</w:t>
      </w:r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orynandra </w:t>
      </w:r>
      <w:proofErr w:type="spellStart"/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chillidoni</w:t>
      </w:r>
      <w:proofErr w:type="spellEnd"/>
      <w:r w:rsidRPr="00847C5D">
        <w:rPr>
          <w:rFonts w:ascii="Times New Roman" w:hAnsi="Times New Roman" w:cs="Times New Roman"/>
          <w:sz w:val="24"/>
          <w:szCs w:val="24"/>
          <w:lang w:val="en-US"/>
        </w:rPr>
        <w:t>, 5-</w:t>
      </w:r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leome </w:t>
      </w:r>
      <w:proofErr w:type="spellStart"/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simplicifolia</w:t>
      </w:r>
      <w:proofErr w:type="spellEnd"/>
      <w:r w:rsidRPr="00847C5D">
        <w:rPr>
          <w:rFonts w:ascii="Times New Roman" w:hAnsi="Times New Roman" w:cs="Times New Roman"/>
          <w:sz w:val="24"/>
          <w:szCs w:val="24"/>
          <w:lang w:val="en-US"/>
        </w:rPr>
        <w:t>, 6-</w:t>
      </w:r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leome </w:t>
      </w:r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gynandra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, 7-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Cleome </w:t>
      </w:r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rutidosperma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, 8-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Cleome </w:t>
      </w:r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aspera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, 9-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Corynandra fe</w:t>
      </w:r>
      <w:r w:rsidRPr="00847C5D">
        <w:rPr>
          <w:rFonts w:ascii="Times New Roman" w:hAnsi="Times New Roman" w:cs="Times New Roman"/>
          <w:i/>
          <w:iCs/>
          <w:sz w:val="24"/>
          <w:szCs w:val="24"/>
          <w:lang w:val="en-US"/>
        </w:rPr>
        <w:t>lina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, M2-1Kb ladder</w:t>
      </w:r>
      <w:r w:rsidRPr="00847C5D">
        <w:t xml:space="preserve"> </w:t>
      </w:r>
    </w:p>
    <w:p w:rsidR="00B14318" w:rsidRPr="00847C5D" w:rsidRDefault="00B14318" w:rsidP="00B14318">
      <w:r w:rsidRPr="00847C5D">
        <w:rPr>
          <w:noProof/>
          <w:lang w:val="en-US"/>
        </w:rPr>
        <w:drawing>
          <wp:inline distT="0" distB="0" distL="0" distR="0">
            <wp:extent cx="2768488" cy="1489034"/>
            <wp:effectExtent l="19050" t="0" r="0" b="0"/>
            <wp:docPr id="6" name="Picture 2" descr="C:\Users\ASIF\Desktop\cleome rapd and barcoding\ASIF CLEOME ISSR AND RAPD\CLEOME IMAGES FOR ANALYSIS\INVERSE OPW04 CLEOME 24-12-14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SIF\Desktop\cleome rapd and barcoding\ASIF CLEOME ISSR AND RAPD\CLEOME IMAGES FOR ANALYSIS\INVERSE OPW04 CLEOME 24-12-14 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44" cy="1488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7C5D">
        <w:rPr>
          <w:noProof/>
          <w:lang w:val="en-US"/>
        </w:rPr>
        <w:drawing>
          <wp:inline distT="0" distB="0" distL="0" distR="0">
            <wp:extent cx="2632707" cy="1489934"/>
            <wp:effectExtent l="19050" t="0" r="0" b="0"/>
            <wp:docPr id="23" name="Picture 3" descr="C:\Users\ASIF\Desktop\cleome rapd and barcoding\ASIF CLEOME ISSR AND RAPD\CLEOME IMAGES FOR ANALYSIS\OPA-1 INVERSE AGAIN 2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SIF\Desktop\cleome rapd and barcoding\ASIF CLEOME ISSR AND RAPD\CLEOME IMAGES FOR ANALYSIS\OPA-1 INVERSE AGAIN 2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45" cy="1492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Pr="00BD40B2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sz w:val="24"/>
          <w:szCs w:val="24"/>
          <w:lang w:val="en-US"/>
        </w:rPr>
        <w:t>RAPD profi</w:t>
      </w:r>
      <w:r>
        <w:rPr>
          <w:rFonts w:ascii="Times New Roman" w:hAnsi="Times New Roman" w:cs="Times New Roman"/>
          <w:sz w:val="24"/>
          <w:szCs w:val="24"/>
          <w:lang w:val="en-US"/>
        </w:rPr>
        <w:t>le generated by OPW 04 and OPA-1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 xml:space="preserve"> 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928545" cy="1613647"/>
            <wp:effectExtent l="19050" t="0" r="5155" b="0"/>
            <wp:docPr id="7" name="Picture 4" descr="C:\Users\ASIF\Desktop\cleome rapd and barcoding\ASIF CLEOME ISSR AND RAPD\CLEOME IMAGES FOR ANALYSIS\OPA-2 INVERSE 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ASIF\Desktop\cleome rapd and barcoding\ASIF CLEOME ISSR AND RAPD\CLEOME IMAGES FOR ANALYSIS\OPA-2 INVERSE 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60" cy="161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D40B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97256" cy="1613647"/>
            <wp:effectExtent l="19050" t="0" r="7844" b="0"/>
            <wp:docPr id="24" name="Picture 5" descr="C:\Users\ASIF\Desktop\cleome rapd and barcoding\ASIF CLEOME ISSR AND RAPD\CLEOME IMAGES FOR ANALYSIS\OPA-3 INVERSE EXTENDED 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ASIF\Desktop\cleome rapd and barcoding\ASIF CLEOME ISSR AND RAPD\CLEOME IMAGES FOR ANALYSIS\OPA-3 INVERSE EXTENDED 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62" cy="161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sz w:val="24"/>
          <w:szCs w:val="24"/>
          <w:lang w:val="en-US"/>
        </w:rPr>
        <w:t>RAPD profi</w:t>
      </w:r>
      <w:r>
        <w:rPr>
          <w:rFonts w:ascii="Times New Roman" w:hAnsi="Times New Roman" w:cs="Times New Roman"/>
          <w:sz w:val="24"/>
          <w:szCs w:val="24"/>
          <w:lang w:val="en-US"/>
        </w:rPr>
        <w:t>le generated by OPA-2and OPA-3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 xml:space="preserve"> 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661173" cy="1795265"/>
            <wp:effectExtent l="19050" t="0" r="5827" b="0"/>
            <wp:docPr id="8" name="Picture 6" descr="C:\Users\ASIF\Desktop\cleome rapd and barcoding\ASIF CLEOME ISSR AND RAPD\CLEOME IMAGES FOR ANALYSIS\OPA-4 INVERSE EXTENDED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SIF\Desktop\cleome rapd and barcoding\ASIF CLEOME ISSR AND RAPD\CLEOME IMAGES FOR ANALYSIS\OPA-4 INVERSE EXTENDED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59" cy="1798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85514" cy="1796527"/>
            <wp:effectExtent l="19050" t="0" r="0" b="0"/>
            <wp:docPr id="25" name="Picture 7" descr="C:\Users\ASIF\Desktop\cleome rapd and barcoding\ASIF CLEOME ISSR AND RAPD\CLEOME IMAGES FOR ANALYSIS\OPA-5 INVERSE 25-2-15 22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ASIF\Desktop\cleome rapd and barcoding\ASIF CLEOME ISSR AND RAPD\CLEOME IMAGES FOR ANALYSIS\OPA-5 INVERSE 25-2-15 22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033" cy="1797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sz w:val="24"/>
          <w:szCs w:val="24"/>
          <w:lang w:val="en-US"/>
        </w:rPr>
        <w:t>RAPD profi</w:t>
      </w:r>
      <w:r>
        <w:rPr>
          <w:rFonts w:ascii="Times New Roman" w:hAnsi="Times New Roman" w:cs="Times New Roman"/>
          <w:sz w:val="24"/>
          <w:szCs w:val="24"/>
          <w:lang w:val="en-US"/>
        </w:rPr>
        <w:t>le generated by OPA-4 and OPA-5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 xml:space="preserve"> 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67181" cy="1581374"/>
            <wp:effectExtent l="19050" t="0" r="0" b="0"/>
            <wp:docPr id="9" name="Picture 8" descr="C:\Users\ASIF\Desktop\cleome rapd and barcoding\ASIF CLEOME ISSR AND RAPD\CLEOME IMAGES FOR ANALYSIS\OPA-7 INVERSE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ASIF\Desktop\cleome rapd and barcoding\ASIF CLEOME ISSR AND RAPD\CLEOME IMAGES FOR ANALYSIS\OPA-7 INVERSE 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17" cy="1582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48846" cy="1581373"/>
            <wp:effectExtent l="19050" t="0" r="0" b="0"/>
            <wp:docPr id="26" name="Picture 9" descr="C:\Users\ASIF\Desktop\cleome rapd and barcoding\ASIF CLEOME ISSR AND RAPD\CLEOME IMAGES FOR ANALYSIS\OPD18 INVERSE REPEAT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Users\ASIF\Desktop\cleome rapd and barcoding\ASIF CLEOME ISSR AND RAPD\CLEOME IMAGES FOR ANALYSIS\OPD18 INVERSE REPEAT 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47" cy="1581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sz w:val="24"/>
          <w:szCs w:val="24"/>
          <w:lang w:val="en-US"/>
        </w:rPr>
        <w:t>RAPD profi</w:t>
      </w:r>
      <w:r>
        <w:rPr>
          <w:rFonts w:ascii="Times New Roman" w:hAnsi="Times New Roman" w:cs="Times New Roman"/>
          <w:sz w:val="24"/>
          <w:szCs w:val="24"/>
          <w:lang w:val="en-US"/>
        </w:rPr>
        <w:t>le generated by OPA-7and OPD-18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 xml:space="preserve"> 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00730" cy="1665842"/>
            <wp:effectExtent l="19050" t="0" r="4370" b="0"/>
            <wp:docPr id="10" name="Picture 10" descr="C:\Users\ASIF\Desktop\cleome rapd and barcoding\ASIF CLEOME ISSR AND RAPD\CLEOME IMAGES FOR ANALYSIS\RAPD 16 INVERSE 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SIF\Desktop\cleome rapd and barcoding\ASIF CLEOME ISSR AND RAPD\CLEOME IMAGES FOR ANALYSIS\RAPD 16 INVERSE 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89" cy="167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86498" cy="1667436"/>
            <wp:effectExtent l="19050" t="0" r="0" b="0"/>
            <wp:docPr id="27" name="Picture 11" descr="C:\Users\ASIF\Desktop\cleome rapd and barcoding\ASIF CLEOME ISSR AND RAPD\CLEOME IMAGES FOR ANALYSIS\RAPD 17 INVERS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ASIF\Desktop\cleome rapd and barcoding\ASIF CLEOME ISSR AND RAPD\CLEOME IMAGES FOR ANALYSIS\RAPD 17 INVERSE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05" cy="166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sz w:val="24"/>
          <w:szCs w:val="24"/>
          <w:lang w:val="en-US"/>
        </w:rPr>
        <w:t>RAPD profi</w:t>
      </w:r>
      <w:r>
        <w:rPr>
          <w:rFonts w:ascii="Times New Roman" w:hAnsi="Times New Roman" w:cs="Times New Roman"/>
          <w:sz w:val="24"/>
          <w:szCs w:val="24"/>
          <w:lang w:val="en-US"/>
        </w:rPr>
        <w:t>le generated by RAPD-16 and RAPD-17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 xml:space="preserve"> 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99186" cy="1693865"/>
            <wp:effectExtent l="19050" t="0" r="0" b="0"/>
            <wp:docPr id="30" name="Picture 12" descr="C:\Users\ASIF\Desktop\cleome rapd and barcoding\ASIF CLEOME ISSR AND RAPD\CLEOME IMAGES FOR ANALYSIS\rapd 34 7.4.15 inverse -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ASIF\Desktop\cleome rapd and barcoding\ASIF CLEOME ISSR AND RAPD\CLEOME IMAGES FOR ANALYSIS\rapd 34 7.4.15 inverse - 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88" cy="169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34908" cy="1688951"/>
            <wp:effectExtent l="19050" t="0" r="8292" b="0"/>
            <wp:docPr id="29" name="Picture 13" descr="C:\Users\ASIF\Desktop\cleome rapd and barcoding\ASIF CLEOME ISSR AND RAPD\CLEOME IMAGES FOR ANALYSIS\rapd 70 10.3.15 invers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ASIF\Desktop\cleome rapd and barcoding\ASIF CLEOME ISSR AND RAPD\CLEOME IMAGES FOR ANALYSIS\rapd 70 10.3.15 invers 2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35" cy="1689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sz w:val="24"/>
          <w:szCs w:val="24"/>
          <w:lang w:val="en-US"/>
        </w:rPr>
        <w:t>RAPD profi</w:t>
      </w:r>
      <w:r>
        <w:rPr>
          <w:rFonts w:ascii="Times New Roman" w:hAnsi="Times New Roman" w:cs="Times New Roman"/>
          <w:sz w:val="24"/>
          <w:szCs w:val="24"/>
          <w:lang w:val="en-US"/>
        </w:rPr>
        <w:t>le generated by RAPD-16 and RAPD-17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 xml:space="preserve"> 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59543" cy="2006179"/>
            <wp:effectExtent l="19050" t="0" r="0" b="0"/>
            <wp:docPr id="14" name="Picture 14" descr="C:\Users\ASIF\Desktop\cleome rapd and barcoding\ASIF CLEOME ISSR AND RAPD\CLEOME IMAGES FOR ANALYSIS\rapd 81 inverse 11-3-15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ASIF\Desktop\cleome rapd and barcoding\ASIF CLEOME ISSR AND RAPD\CLEOME IMAGES FOR ANALYSIS\rapd 81 inverse 11-3-15 2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51" cy="20071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sz w:val="24"/>
          <w:szCs w:val="24"/>
          <w:lang w:val="en-US"/>
        </w:rPr>
        <w:t>RAPD profi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 generated by RAPD-81 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77938" cy="1489934"/>
            <wp:effectExtent l="19050" t="0" r="3362" b="0"/>
            <wp:docPr id="15" name="Picture 15" descr="C:\Users\ASIF\Desktop\cleome rapd and barcoding\ASIF CLEOME ISSR AND RAPD\cleome selected issr images\INVERSE 17898B 15-3-15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ASIF\Desktop\cleome rapd and barcoding\ASIF CLEOME ISSR AND RAPD\cleome selected issr images\INVERSE 17898B 15-3-15 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87" cy="1498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23883" cy="1494735"/>
            <wp:effectExtent l="19050" t="0" r="0" b="0"/>
            <wp:docPr id="31" name="Picture 16" descr="C:\Users\ASIF\Desktop\cleome rapd and barcoding\ASIF CLEOME ISSR AND RAPD\cleome selected issr images\issr 17899A inverse17-3-15f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ASIF\Desktop\cleome rapd and barcoding\ASIF CLEOME ISSR AND RAPD\cleome selected issr images\issr 17899A inverse17-3-15f 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04" cy="1496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ISSR 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profi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 generated by 17898B and 17899A 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406278" cy="1898725"/>
            <wp:effectExtent l="19050" t="0" r="3922" b="0"/>
            <wp:docPr id="17" name="Picture 17" descr="C:\Users\ASIF\Desktop\cleome rapd and barcoding\ASIF CLEOME ISSR AND RAPD\cleome selected issr images\ISSR1 AND ISSR2 9-2-15.INVERSE.Tif EXTENDED 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C:\Users\ASIF\Desktop\cleome rapd and barcoding\ASIF CLEOME ISSR AND RAPD\cleome selected issr images\ISSR1 AND ISSR2 9-2-15.INVERSE.Tif EXTENDED 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610" cy="1900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ISSR 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profi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 generated by ISSR 1 and ISSR 2 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48846" cy="1602890"/>
            <wp:effectExtent l="19050" t="0" r="0" b="0"/>
            <wp:docPr id="18" name="Picture 18" descr="C:\Users\ASIF\Desktop\cleome rapd and barcoding\ASIF CLEOME ISSR AND RAPD\cleome selected issr images\UBC 827 15-3-15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SIF\Desktop\cleome rapd and barcoding\ASIF CLEOME ISSR AND RAPD\cleome selected issr images\UBC 827 15-3-15 2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844" cy="160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621953" cy="1602890"/>
            <wp:effectExtent l="19050" t="0" r="6947" b="0"/>
            <wp:docPr id="33" name="Picture 19" descr="C:\Users\ASIF\Desktop\cleome rapd and barcoding\ASIF CLEOME ISSR AND RAPD\cleome selected issr images\HB8 17-3-15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ASIF\Desktop\cleome rapd and barcoding\ASIF CLEOME ISSR AND RAPD\cleome selected issr images\HB8 17-3-15 2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423" cy="1602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ISSR 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profi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 generated by UBC-827 and HB 8 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751044" cy="1436108"/>
            <wp:effectExtent l="19050" t="0" r="0" b="0"/>
            <wp:docPr id="11" name="Picture 20" descr="C:\Users\ASIF\Desktop\cleome rapd and barcoding\ASIF CLEOME ISSR AND RAPD\cleome selected issr images\HB10 19-3-15 INVERSE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ASIF\Desktop\cleome rapd and barcoding\ASIF CLEOME ISSR AND RAPD\cleome selected issr images\HB10 19-3-15 INVERSE 2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97" cy="1435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83317" cy="1436146"/>
            <wp:effectExtent l="19050" t="0" r="0" b="0"/>
            <wp:docPr id="34" name="Picture 21" descr="C:\Users\ASIF\Desktop\cleome rapd and barcoding\ASIF CLEOME ISSR AND RAPD\cleome selected issr images\HB 12 INVERSE 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ASIF\Desktop\cleome rapd and barcoding\ASIF CLEOME ISSR AND RAPD\cleome selected issr images\HB 12 INVERSE 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38" cy="1437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ISSR 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profi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 generated by HB 10 and HB 12 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47C5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534348" cy="2086984"/>
            <wp:effectExtent l="19050" t="0" r="0" b="0"/>
            <wp:docPr id="22" name="Picture 22" descr="C:\Users\ASIF\Desktop\cleome rapd and barcoding\ASIF CLEOME ISSR AND RAPD\cleome selected issr images\HB 13 INVERSE 31-3-15 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SIF\Desktop\cleome rapd and barcoding\ASIF CLEOME ISSR AND RAPD\cleome selected issr images\HB 13 INVERSE 31-3-15 2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65" cy="208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ISSR 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profi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le generated by HB 13 </w:t>
      </w:r>
      <w:r w:rsidRPr="00847C5D">
        <w:rPr>
          <w:rFonts w:ascii="Times New Roman" w:hAnsi="Times New Roman" w:cs="Times New Roman"/>
          <w:sz w:val="24"/>
          <w:szCs w:val="24"/>
          <w:lang w:val="en-US"/>
        </w:rPr>
        <w:t>primer</w:t>
      </w:r>
    </w:p>
    <w:p w:rsidR="00B14318" w:rsidRDefault="00B14318" w:rsidP="00B14318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14318" w:rsidRDefault="00B14318" w:rsidP="00B14318"/>
    <w:p w:rsidR="00B14318" w:rsidRDefault="00B14318" w:rsidP="00B14318"/>
    <w:p w:rsidR="00B14318" w:rsidRDefault="00B14318" w:rsidP="00B14318"/>
    <w:p w:rsidR="00DD3073" w:rsidRPr="00B14318" w:rsidRDefault="00DD3073" w:rsidP="00B14318"/>
    <w:sectPr w:rsidR="00DD3073" w:rsidRPr="00B14318" w:rsidSect="00BE2F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DD3073"/>
    <w:rsid w:val="00000159"/>
    <w:rsid w:val="00000509"/>
    <w:rsid w:val="000006C5"/>
    <w:rsid w:val="00001E87"/>
    <w:rsid w:val="0000259D"/>
    <w:rsid w:val="000028A6"/>
    <w:rsid w:val="000029C0"/>
    <w:rsid w:val="00002FC5"/>
    <w:rsid w:val="000035E8"/>
    <w:rsid w:val="00004CCD"/>
    <w:rsid w:val="00005DDB"/>
    <w:rsid w:val="00006666"/>
    <w:rsid w:val="0000723F"/>
    <w:rsid w:val="0000749F"/>
    <w:rsid w:val="000078A3"/>
    <w:rsid w:val="000104A4"/>
    <w:rsid w:val="00010B94"/>
    <w:rsid w:val="00011342"/>
    <w:rsid w:val="0001225C"/>
    <w:rsid w:val="00012CD9"/>
    <w:rsid w:val="000145B2"/>
    <w:rsid w:val="000153D3"/>
    <w:rsid w:val="00015493"/>
    <w:rsid w:val="00015AD4"/>
    <w:rsid w:val="00015CC4"/>
    <w:rsid w:val="00016400"/>
    <w:rsid w:val="000173F5"/>
    <w:rsid w:val="0002007E"/>
    <w:rsid w:val="00020E89"/>
    <w:rsid w:val="00020F41"/>
    <w:rsid w:val="0002175E"/>
    <w:rsid w:val="00022014"/>
    <w:rsid w:val="00022429"/>
    <w:rsid w:val="0002263B"/>
    <w:rsid w:val="00022957"/>
    <w:rsid w:val="00022A8E"/>
    <w:rsid w:val="00023111"/>
    <w:rsid w:val="000261F0"/>
    <w:rsid w:val="000266BD"/>
    <w:rsid w:val="00026844"/>
    <w:rsid w:val="00026E82"/>
    <w:rsid w:val="00027185"/>
    <w:rsid w:val="00027295"/>
    <w:rsid w:val="000277B0"/>
    <w:rsid w:val="00030C8B"/>
    <w:rsid w:val="00031010"/>
    <w:rsid w:val="000315C2"/>
    <w:rsid w:val="000316C9"/>
    <w:rsid w:val="00032204"/>
    <w:rsid w:val="00033229"/>
    <w:rsid w:val="00033D03"/>
    <w:rsid w:val="00033D1C"/>
    <w:rsid w:val="00033FFF"/>
    <w:rsid w:val="00034C0C"/>
    <w:rsid w:val="00035018"/>
    <w:rsid w:val="0003507B"/>
    <w:rsid w:val="000351E8"/>
    <w:rsid w:val="000369BB"/>
    <w:rsid w:val="00036C8B"/>
    <w:rsid w:val="0003774C"/>
    <w:rsid w:val="00037B53"/>
    <w:rsid w:val="00041D3A"/>
    <w:rsid w:val="000423E7"/>
    <w:rsid w:val="00042B60"/>
    <w:rsid w:val="00042E88"/>
    <w:rsid w:val="0004308D"/>
    <w:rsid w:val="0004380E"/>
    <w:rsid w:val="00043D48"/>
    <w:rsid w:val="00044405"/>
    <w:rsid w:val="000447BC"/>
    <w:rsid w:val="00044AFC"/>
    <w:rsid w:val="000471B2"/>
    <w:rsid w:val="000502C7"/>
    <w:rsid w:val="000509D8"/>
    <w:rsid w:val="00051071"/>
    <w:rsid w:val="00052303"/>
    <w:rsid w:val="0005279F"/>
    <w:rsid w:val="00053150"/>
    <w:rsid w:val="00053B9D"/>
    <w:rsid w:val="0005401E"/>
    <w:rsid w:val="0005402E"/>
    <w:rsid w:val="00055873"/>
    <w:rsid w:val="00055C32"/>
    <w:rsid w:val="00056B38"/>
    <w:rsid w:val="0005706E"/>
    <w:rsid w:val="000576EC"/>
    <w:rsid w:val="00060685"/>
    <w:rsid w:val="00061C00"/>
    <w:rsid w:val="00062983"/>
    <w:rsid w:val="00062CBC"/>
    <w:rsid w:val="000637E1"/>
    <w:rsid w:val="00063F72"/>
    <w:rsid w:val="0006409C"/>
    <w:rsid w:val="00064FBB"/>
    <w:rsid w:val="00065A5A"/>
    <w:rsid w:val="00066643"/>
    <w:rsid w:val="00067785"/>
    <w:rsid w:val="00070458"/>
    <w:rsid w:val="0007045D"/>
    <w:rsid w:val="00070D81"/>
    <w:rsid w:val="00070FE5"/>
    <w:rsid w:val="0007183D"/>
    <w:rsid w:val="000725E1"/>
    <w:rsid w:val="00073378"/>
    <w:rsid w:val="00074907"/>
    <w:rsid w:val="000754F5"/>
    <w:rsid w:val="0007606D"/>
    <w:rsid w:val="000773AD"/>
    <w:rsid w:val="0007758F"/>
    <w:rsid w:val="000801D1"/>
    <w:rsid w:val="000802C7"/>
    <w:rsid w:val="000808C3"/>
    <w:rsid w:val="00080B5A"/>
    <w:rsid w:val="00080BD0"/>
    <w:rsid w:val="00081263"/>
    <w:rsid w:val="000817E7"/>
    <w:rsid w:val="00081D97"/>
    <w:rsid w:val="00082664"/>
    <w:rsid w:val="00082794"/>
    <w:rsid w:val="000833AC"/>
    <w:rsid w:val="00083FC6"/>
    <w:rsid w:val="00085210"/>
    <w:rsid w:val="000853AA"/>
    <w:rsid w:val="000858D2"/>
    <w:rsid w:val="00085E77"/>
    <w:rsid w:val="0008632B"/>
    <w:rsid w:val="00086956"/>
    <w:rsid w:val="00087736"/>
    <w:rsid w:val="000879B9"/>
    <w:rsid w:val="00087DC1"/>
    <w:rsid w:val="0009031C"/>
    <w:rsid w:val="00090CDF"/>
    <w:rsid w:val="00091199"/>
    <w:rsid w:val="00091546"/>
    <w:rsid w:val="00091815"/>
    <w:rsid w:val="0009262A"/>
    <w:rsid w:val="00092A39"/>
    <w:rsid w:val="000942E9"/>
    <w:rsid w:val="0009466D"/>
    <w:rsid w:val="000952EF"/>
    <w:rsid w:val="00097A41"/>
    <w:rsid w:val="000A0156"/>
    <w:rsid w:val="000A0547"/>
    <w:rsid w:val="000A15E4"/>
    <w:rsid w:val="000A1846"/>
    <w:rsid w:val="000A4429"/>
    <w:rsid w:val="000A4756"/>
    <w:rsid w:val="000A5BE3"/>
    <w:rsid w:val="000A6057"/>
    <w:rsid w:val="000A6202"/>
    <w:rsid w:val="000A6811"/>
    <w:rsid w:val="000A790E"/>
    <w:rsid w:val="000B0150"/>
    <w:rsid w:val="000B0173"/>
    <w:rsid w:val="000B1409"/>
    <w:rsid w:val="000B1B92"/>
    <w:rsid w:val="000B2BD1"/>
    <w:rsid w:val="000B38D2"/>
    <w:rsid w:val="000B3E6E"/>
    <w:rsid w:val="000B717B"/>
    <w:rsid w:val="000C02FA"/>
    <w:rsid w:val="000C05AB"/>
    <w:rsid w:val="000C0F1F"/>
    <w:rsid w:val="000C1007"/>
    <w:rsid w:val="000C2669"/>
    <w:rsid w:val="000C33CA"/>
    <w:rsid w:val="000C4064"/>
    <w:rsid w:val="000C47A2"/>
    <w:rsid w:val="000C4FCB"/>
    <w:rsid w:val="000C53F4"/>
    <w:rsid w:val="000C5437"/>
    <w:rsid w:val="000C5D02"/>
    <w:rsid w:val="000C5FB2"/>
    <w:rsid w:val="000C61FF"/>
    <w:rsid w:val="000C6299"/>
    <w:rsid w:val="000C6428"/>
    <w:rsid w:val="000C68E9"/>
    <w:rsid w:val="000C6FC8"/>
    <w:rsid w:val="000C78BF"/>
    <w:rsid w:val="000D0A1D"/>
    <w:rsid w:val="000D0BEF"/>
    <w:rsid w:val="000D1326"/>
    <w:rsid w:val="000D2C23"/>
    <w:rsid w:val="000D2D9E"/>
    <w:rsid w:val="000D3234"/>
    <w:rsid w:val="000D36DB"/>
    <w:rsid w:val="000D3EC2"/>
    <w:rsid w:val="000D4DBE"/>
    <w:rsid w:val="000D5350"/>
    <w:rsid w:val="000D6697"/>
    <w:rsid w:val="000D713D"/>
    <w:rsid w:val="000E13AB"/>
    <w:rsid w:val="000E5243"/>
    <w:rsid w:val="000E55E0"/>
    <w:rsid w:val="000E6324"/>
    <w:rsid w:val="000E68E5"/>
    <w:rsid w:val="000E6F5D"/>
    <w:rsid w:val="000E73FA"/>
    <w:rsid w:val="000F02AA"/>
    <w:rsid w:val="000F04E9"/>
    <w:rsid w:val="000F04F4"/>
    <w:rsid w:val="000F094C"/>
    <w:rsid w:val="000F0B5F"/>
    <w:rsid w:val="000F0B67"/>
    <w:rsid w:val="000F10F5"/>
    <w:rsid w:val="000F19D2"/>
    <w:rsid w:val="000F21BE"/>
    <w:rsid w:val="000F45B1"/>
    <w:rsid w:val="000F4FD0"/>
    <w:rsid w:val="000F5367"/>
    <w:rsid w:val="000F56B5"/>
    <w:rsid w:val="000F5AF4"/>
    <w:rsid w:val="000F6039"/>
    <w:rsid w:val="000F77E1"/>
    <w:rsid w:val="00100009"/>
    <w:rsid w:val="00100866"/>
    <w:rsid w:val="0010199D"/>
    <w:rsid w:val="00102723"/>
    <w:rsid w:val="00103305"/>
    <w:rsid w:val="00103908"/>
    <w:rsid w:val="00103EE0"/>
    <w:rsid w:val="001062B5"/>
    <w:rsid w:val="00106522"/>
    <w:rsid w:val="00106D7C"/>
    <w:rsid w:val="00107214"/>
    <w:rsid w:val="00107A19"/>
    <w:rsid w:val="00107DDF"/>
    <w:rsid w:val="00110FD3"/>
    <w:rsid w:val="00111CA0"/>
    <w:rsid w:val="00113FBA"/>
    <w:rsid w:val="00114E1F"/>
    <w:rsid w:val="001156AE"/>
    <w:rsid w:val="00116247"/>
    <w:rsid w:val="001166F0"/>
    <w:rsid w:val="00116DC4"/>
    <w:rsid w:val="00120887"/>
    <w:rsid w:val="00121315"/>
    <w:rsid w:val="001218D6"/>
    <w:rsid w:val="001221FE"/>
    <w:rsid w:val="0012230B"/>
    <w:rsid w:val="001224C1"/>
    <w:rsid w:val="0012256E"/>
    <w:rsid w:val="001230D2"/>
    <w:rsid w:val="00123825"/>
    <w:rsid w:val="00123EBB"/>
    <w:rsid w:val="00124896"/>
    <w:rsid w:val="00124E04"/>
    <w:rsid w:val="00125079"/>
    <w:rsid w:val="00125BDD"/>
    <w:rsid w:val="00126097"/>
    <w:rsid w:val="001267A4"/>
    <w:rsid w:val="001268AA"/>
    <w:rsid w:val="00127BFC"/>
    <w:rsid w:val="00130BD0"/>
    <w:rsid w:val="001311F8"/>
    <w:rsid w:val="00132383"/>
    <w:rsid w:val="00132AC4"/>
    <w:rsid w:val="00133EB0"/>
    <w:rsid w:val="00134207"/>
    <w:rsid w:val="00134E5F"/>
    <w:rsid w:val="00135746"/>
    <w:rsid w:val="00135FAF"/>
    <w:rsid w:val="001373E8"/>
    <w:rsid w:val="00137B90"/>
    <w:rsid w:val="00140747"/>
    <w:rsid w:val="001407F4"/>
    <w:rsid w:val="001408DC"/>
    <w:rsid w:val="00142E20"/>
    <w:rsid w:val="001439A2"/>
    <w:rsid w:val="00144076"/>
    <w:rsid w:val="00144B95"/>
    <w:rsid w:val="00144E9E"/>
    <w:rsid w:val="00144F32"/>
    <w:rsid w:val="001454BB"/>
    <w:rsid w:val="00145DB9"/>
    <w:rsid w:val="0014690F"/>
    <w:rsid w:val="001469B1"/>
    <w:rsid w:val="0015018F"/>
    <w:rsid w:val="001509B7"/>
    <w:rsid w:val="001509F2"/>
    <w:rsid w:val="00150A1C"/>
    <w:rsid w:val="00151529"/>
    <w:rsid w:val="00151854"/>
    <w:rsid w:val="00153143"/>
    <w:rsid w:val="00153B23"/>
    <w:rsid w:val="00154C18"/>
    <w:rsid w:val="001550B9"/>
    <w:rsid w:val="001563A8"/>
    <w:rsid w:val="001569D8"/>
    <w:rsid w:val="00156C29"/>
    <w:rsid w:val="001578F9"/>
    <w:rsid w:val="00157A22"/>
    <w:rsid w:val="001605D0"/>
    <w:rsid w:val="001613C7"/>
    <w:rsid w:val="0016379C"/>
    <w:rsid w:val="00163F33"/>
    <w:rsid w:val="001643C3"/>
    <w:rsid w:val="00164CC0"/>
    <w:rsid w:val="0016538C"/>
    <w:rsid w:val="00165787"/>
    <w:rsid w:val="00165885"/>
    <w:rsid w:val="00166199"/>
    <w:rsid w:val="00166814"/>
    <w:rsid w:val="001673EE"/>
    <w:rsid w:val="001678D5"/>
    <w:rsid w:val="00171540"/>
    <w:rsid w:val="001727FA"/>
    <w:rsid w:val="00174DE7"/>
    <w:rsid w:val="00175244"/>
    <w:rsid w:val="001752E4"/>
    <w:rsid w:val="00176BEE"/>
    <w:rsid w:val="0018029B"/>
    <w:rsid w:val="0018154B"/>
    <w:rsid w:val="001819AC"/>
    <w:rsid w:val="00181FE3"/>
    <w:rsid w:val="00182900"/>
    <w:rsid w:val="001830D4"/>
    <w:rsid w:val="0018343B"/>
    <w:rsid w:val="001835CD"/>
    <w:rsid w:val="00184996"/>
    <w:rsid w:val="00186B39"/>
    <w:rsid w:val="0018716D"/>
    <w:rsid w:val="00187CF5"/>
    <w:rsid w:val="001922B5"/>
    <w:rsid w:val="00192524"/>
    <w:rsid w:val="00192660"/>
    <w:rsid w:val="00192CE0"/>
    <w:rsid w:val="00193A84"/>
    <w:rsid w:val="00193EEC"/>
    <w:rsid w:val="00194421"/>
    <w:rsid w:val="00194444"/>
    <w:rsid w:val="00194B5A"/>
    <w:rsid w:val="0019542E"/>
    <w:rsid w:val="00196859"/>
    <w:rsid w:val="001972C9"/>
    <w:rsid w:val="00197704"/>
    <w:rsid w:val="001A03FC"/>
    <w:rsid w:val="001A1151"/>
    <w:rsid w:val="001A18AA"/>
    <w:rsid w:val="001A1CE7"/>
    <w:rsid w:val="001A2BE2"/>
    <w:rsid w:val="001A2D1D"/>
    <w:rsid w:val="001A31E0"/>
    <w:rsid w:val="001A3EB3"/>
    <w:rsid w:val="001A4CA5"/>
    <w:rsid w:val="001A615A"/>
    <w:rsid w:val="001A6A91"/>
    <w:rsid w:val="001A6DAC"/>
    <w:rsid w:val="001A71AF"/>
    <w:rsid w:val="001A747F"/>
    <w:rsid w:val="001A7F3A"/>
    <w:rsid w:val="001B22AA"/>
    <w:rsid w:val="001B2615"/>
    <w:rsid w:val="001B349E"/>
    <w:rsid w:val="001B3D34"/>
    <w:rsid w:val="001B5BC3"/>
    <w:rsid w:val="001B5F12"/>
    <w:rsid w:val="001B7D59"/>
    <w:rsid w:val="001C23F9"/>
    <w:rsid w:val="001C328C"/>
    <w:rsid w:val="001C3455"/>
    <w:rsid w:val="001C4E5B"/>
    <w:rsid w:val="001C6403"/>
    <w:rsid w:val="001C65C1"/>
    <w:rsid w:val="001D082C"/>
    <w:rsid w:val="001D1654"/>
    <w:rsid w:val="001D1BA6"/>
    <w:rsid w:val="001D231D"/>
    <w:rsid w:val="001D268A"/>
    <w:rsid w:val="001D270A"/>
    <w:rsid w:val="001D2FC9"/>
    <w:rsid w:val="001D357B"/>
    <w:rsid w:val="001D4759"/>
    <w:rsid w:val="001D484A"/>
    <w:rsid w:val="001D5360"/>
    <w:rsid w:val="001D64C5"/>
    <w:rsid w:val="001D6E85"/>
    <w:rsid w:val="001D7C6E"/>
    <w:rsid w:val="001D7DEB"/>
    <w:rsid w:val="001E063C"/>
    <w:rsid w:val="001E0DC3"/>
    <w:rsid w:val="001E0F04"/>
    <w:rsid w:val="001E1237"/>
    <w:rsid w:val="001E1A4E"/>
    <w:rsid w:val="001E2ED7"/>
    <w:rsid w:val="001E33C1"/>
    <w:rsid w:val="001E3D40"/>
    <w:rsid w:val="001E443C"/>
    <w:rsid w:val="001E45E8"/>
    <w:rsid w:val="001E4D48"/>
    <w:rsid w:val="001E5240"/>
    <w:rsid w:val="001E5D92"/>
    <w:rsid w:val="001E6077"/>
    <w:rsid w:val="001E62E4"/>
    <w:rsid w:val="001E6806"/>
    <w:rsid w:val="001E6B45"/>
    <w:rsid w:val="001E73F7"/>
    <w:rsid w:val="001E7603"/>
    <w:rsid w:val="001E77D2"/>
    <w:rsid w:val="001F0CB0"/>
    <w:rsid w:val="001F14F4"/>
    <w:rsid w:val="001F1696"/>
    <w:rsid w:val="001F1928"/>
    <w:rsid w:val="001F1E18"/>
    <w:rsid w:val="001F23B8"/>
    <w:rsid w:val="001F32D6"/>
    <w:rsid w:val="001F3734"/>
    <w:rsid w:val="001F383B"/>
    <w:rsid w:val="001F423A"/>
    <w:rsid w:val="001F4AE3"/>
    <w:rsid w:val="001F4B68"/>
    <w:rsid w:val="001F5704"/>
    <w:rsid w:val="001F60C4"/>
    <w:rsid w:val="001F625B"/>
    <w:rsid w:val="001F62B0"/>
    <w:rsid w:val="001F6BDA"/>
    <w:rsid w:val="001F6FF5"/>
    <w:rsid w:val="001F75B2"/>
    <w:rsid w:val="001F776C"/>
    <w:rsid w:val="00200152"/>
    <w:rsid w:val="00201430"/>
    <w:rsid w:val="002019EA"/>
    <w:rsid w:val="00201E1C"/>
    <w:rsid w:val="00202A8B"/>
    <w:rsid w:val="00202B08"/>
    <w:rsid w:val="002034A2"/>
    <w:rsid w:val="00204723"/>
    <w:rsid w:val="002047F2"/>
    <w:rsid w:val="00204B93"/>
    <w:rsid w:val="002058E9"/>
    <w:rsid w:val="0020621A"/>
    <w:rsid w:val="002063DA"/>
    <w:rsid w:val="00206C9F"/>
    <w:rsid w:val="00207441"/>
    <w:rsid w:val="00207D65"/>
    <w:rsid w:val="00207D96"/>
    <w:rsid w:val="00210FA4"/>
    <w:rsid w:val="0021154E"/>
    <w:rsid w:val="0021192A"/>
    <w:rsid w:val="002119A9"/>
    <w:rsid w:val="00211AFD"/>
    <w:rsid w:val="0021280E"/>
    <w:rsid w:val="00212E34"/>
    <w:rsid w:val="00213377"/>
    <w:rsid w:val="00214778"/>
    <w:rsid w:val="00214A28"/>
    <w:rsid w:val="002151DE"/>
    <w:rsid w:val="00215D92"/>
    <w:rsid w:val="0022176F"/>
    <w:rsid w:val="002219F4"/>
    <w:rsid w:val="00221CF0"/>
    <w:rsid w:val="00221E66"/>
    <w:rsid w:val="002229B0"/>
    <w:rsid w:val="00222F40"/>
    <w:rsid w:val="002232E8"/>
    <w:rsid w:val="002240B4"/>
    <w:rsid w:val="002240D7"/>
    <w:rsid w:val="0022419C"/>
    <w:rsid w:val="002246DC"/>
    <w:rsid w:val="002248BA"/>
    <w:rsid w:val="00224EBB"/>
    <w:rsid w:val="00225226"/>
    <w:rsid w:val="0022606C"/>
    <w:rsid w:val="002260A1"/>
    <w:rsid w:val="00226654"/>
    <w:rsid w:val="00226974"/>
    <w:rsid w:val="00226F15"/>
    <w:rsid w:val="00227441"/>
    <w:rsid w:val="002278C3"/>
    <w:rsid w:val="00227AC9"/>
    <w:rsid w:val="00227C3B"/>
    <w:rsid w:val="00227DC0"/>
    <w:rsid w:val="00227F92"/>
    <w:rsid w:val="0023057B"/>
    <w:rsid w:val="0023065A"/>
    <w:rsid w:val="00230DBE"/>
    <w:rsid w:val="00231D69"/>
    <w:rsid w:val="0023263F"/>
    <w:rsid w:val="00232C8B"/>
    <w:rsid w:val="00234DE5"/>
    <w:rsid w:val="002360E4"/>
    <w:rsid w:val="00236C9F"/>
    <w:rsid w:val="00236CCE"/>
    <w:rsid w:val="0023716F"/>
    <w:rsid w:val="0023766A"/>
    <w:rsid w:val="00237AF9"/>
    <w:rsid w:val="002402B1"/>
    <w:rsid w:val="002412B3"/>
    <w:rsid w:val="00241590"/>
    <w:rsid w:val="002427A6"/>
    <w:rsid w:val="00242DB0"/>
    <w:rsid w:val="00242FA1"/>
    <w:rsid w:val="002439BA"/>
    <w:rsid w:val="002444FE"/>
    <w:rsid w:val="002472AE"/>
    <w:rsid w:val="0024748E"/>
    <w:rsid w:val="002502B4"/>
    <w:rsid w:val="0025082D"/>
    <w:rsid w:val="00250C06"/>
    <w:rsid w:val="00251177"/>
    <w:rsid w:val="0025213C"/>
    <w:rsid w:val="002536BD"/>
    <w:rsid w:val="002575B1"/>
    <w:rsid w:val="002577DB"/>
    <w:rsid w:val="00260962"/>
    <w:rsid w:val="002616C9"/>
    <w:rsid w:val="002618AC"/>
    <w:rsid w:val="00262082"/>
    <w:rsid w:val="002621B9"/>
    <w:rsid w:val="00262C03"/>
    <w:rsid w:val="00262EA4"/>
    <w:rsid w:val="00263CC5"/>
    <w:rsid w:val="00264915"/>
    <w:rsid w:val="002657C9"/>
    <w:rsid w:val="0026588F"/>
    <w:rsid w:val="00265FB3"/>
    <w:rsid w:val="0026600C"/>
    <w:rsid w:val="002661EA"/>
    <w:rsid w:val="00267D55"/>
    <w:rsid w:val="00270F5C"/>
    <w:rsid w:val="002710EB"/>
    <w:rsid w:val="00271FBB"/>
    <w:rsid w:val="002723AF"/>
    <w:rsid w:val="00272806"/>
    <w:rsid w:val="00273FE7"/>
    <w:rsid w:val="002749F7"/>
    <w:rsid w:val="00274AB1"/>
    <w:rsid w:val="00274B9E"/>
    <w:rsid w:val="00275305"/>
    <w:rsid w:val="00276A21"/>
    <w:rsid w:val="00276E9C"/>
    <w:rsid w:val="00276FFF"/>
    <w:rsid w:val="002770CC"/>
    <w:rsid w:val="0028039D"/>
    <w:rsid w:val="00280797"/>
    <w:rsid w:val="002807CB"/>
    <w:rsid w:val="002828ED"/>
    <w:rsid w:val="00283F8C"/>
    <w:rsid w:val="00283FB0"/>
    <w:rsid w:val="0028508D"/>
    <w:rsid w:val="00285462"/>
    <w:rsid w:val="00286E94"/>
    <w:rsid w:val="0028777C"/>
    <w:rsid w:val="00287957"/>
    <w:rsid w:val="00287D4D"/>
    <w:rsid w:val="002907A5"/>
    <w:rsid w:val="0029151D"/>
    <w:rsid w:val="00291660"/>
    <w:rsid w:val="00291925"/>
    <w:rsid w:val="00292DBB"/>
    <w:rsid w:val="00294EB7"/>
    <w:rsid w:val="0029514D"/>
    <w:rsid w:val="0029539D"/>
    <w:rsid w:val="00295EEC"/>
    <w:rsid w:val="00296085"/>
    <w:rsid w:val="00297C7A"/>
    <w:rsid w:val="00297F5C"/>
    <w:rsid w:val="002A2B5A"/>
    <w:rsid w:val="002A372E"/>
    <w:rsid w:val="002A38AE"/>
    <w:rsid w:val="002A457B"/>
    <w:rsid w:val="002A6E84"/>
    <w:rsid w:val="002A7741"/>
    <w:rsid w:val="002A78A7"/>
    <w:rsid w:val="002A7AA4"/>
    <w:rsid w:val="002A7BD8"/>
    <w:rsid w:val="002B102D"/>
    <w:rsid w:val="002B1545"/>
    <w:rsid w:val="002B1587"/>
    <w:rsid w:val="002B1CD4"/>
    <w:rsid w:val="002B25BF"/>
    <w:rsid w:val="002B2C36"/>
    <w:rsid w:val="002B2FDE"/>
    <w:rsid w:val="002B3ED0"/>
    <w:rsid w:val="002B3F87"/>
    <w:rsid w:val="002B57C4"/>
    <w:rsid w:val="002B5B30"/>
    <w:rsid w:val="002B73CE"/>
    <w:rsid w:val="002B7EB4"/>
    <w:rsid w:val="002C051E"/>
    <w:rsid w:val="002C05A4"/>
    <w:rsid w:val="002C0819"/>
    <w:rsid w:val="002C0937"/>
    <w:rsid w:val="002C0BA9"/>
    <w:rsid w:val="002C1F9E"/>
    <w:rsid w:val="002C25B3"/>
    <w:rsid w:val="002C2C1E"/>
    <w:rsid w:val="002C2C92"/>
    <w:rsid w:val="002C2DF7"/>
    <w:rsid w:val="002C3D6B"/>
    <w:rsid w:val="002C4588"/>
    <w:rsid w:val="002C458A"/>
    <w:rsid w:val="002C5ABD"/>
    <w:rsid w:val="002C63D2"/>
    <w:rsid w:val="002C6A9C"/>
    <w:rsid w:val="002C6E99"/>
    <w:rsid w:val="002C7118"/>
    <w:rsid w:val="002C76F4"/>
    <w:rsid w:val="002D087A"/>
    <w:rsid w:val="002D1D1A"/>
    <w:rsid w:val="002D21C6"/>
    <w:rsid w:val="002D291A"/>
    <w:rsid w:val="002D291E"/>
    <w:rsid w:val="002D3DEC"/>
    <w:rsid w:val="002D4589"/>
    <w:rsid w:val="002D4DF6"/>
    <w:rsid w:val="002D50EA"/>
    <w:rsid w:val="002D5425"/>
    <w:rsid w:val="002D5915"/>
    <w:rsid w:val="002D5ADC"/>
    <w:rsid w:val="002D5DB5"/>
    <w:rsid w:val="002D609E"/>
    <w:rsid w:val="002D6506"/>
    <w:rsid w:val="002D6657"/>
    <w:rsid w:val="002D6BC9"/>
    <w:rsid w:val="002D7F7C"/>
    <w:rsid w:val="002E0AC8"/>
    <w:rsid w:val="002E1021"/>
    <w:rsid w:val="002E1C86"/>
    <w:rsid w:val="002E2A12"/>
    <w:rsid w:val="002E3389"/>
    <w:rsid w:val="002E33DB"/>
    <w:rsid w:val="002E37F5"/>
    <w:rsid w:val="002E424E"/>
    <w:rsid w:val="002E4ABC"/>
    <w:rsid w:val="002E4C21"/>
    <w:rsid w:val="002E541F"/>
    <w:rsid w:val="002E6BD4"/>
    <w:rsid w:val="002E6CF2"/>
    <w:rsid w:val="002E6E2B"/>
    <w:rsid w:val="002F04EE"/>
    <w:rsid w:val="002F0EE6"/>
    <w:rsid w:val="002F1B8C"/>
    <w:rsid w:val="002F21D5"/>
    <w:rsid w:val="002F2A4D"/>
    <w:rsid w:val="002F2D4E"/>
    <w:rsid w:val="002F3A38"/>
    <w:rsid w:val="002F4937"/>
    <w:rsid w:val="002F4CD3"/>
    <w:rsid w:val="002F528A"/>
    <w:rsid w:val="002F5A97"/>
    <w:rsid w:val="002F5BA0"/>
    <w:rsid w:val="002F6561"/>
    <w:rsid w:val="002F6688"/>
    <w:rsid w:val="002F7B81"/>
    <w:rsid w:val="0030006A"/>
    <w:rsid w:val="003002F7"/>
    <w:rsid w:val="00300643"/>
    <w:rsid w:val="00300F52"/>
    <w:rsid w:val="00302730"/>
    <w:rsid w:val="003038E8"/>
    <w:rsid w:val="00303A26"/>
    <w:rsid w:val="00304C4D"/>
    <w:rsid w:val="00304D0E"/>
    <w:rsid w:val="00305C57"/>
    <w:rsid w:val="003061CB"/>
    <w:rsid w:val="0030625A"/>
    <w:rsid w:val="003067B1"/>
    <w:rsid w:val="00306FDB"/>
    <w:rsid w:val="0030734F"/>
    <w:rsid w:val="00307529"/>
    <w:rsid w:val="0030781D"/>
    <w:rsid w:val="00307EF0"/>
    <w:rsid w:val="003108B1"/>
    <w:rsid w:val="003115FB"/>
    <w:rsid w:val="00312D7E"/>
    <w:rsid w:val="003139DE"/>
    <w:rsid w:val="00314891"/>
    <w:rsid w:val="003153D5"/>
    <w:rsid w:val="00315D34"/>
    <w:rsid w:val="00315D5B"/>
    <w:rsid w:val="00316847"/>
    <w:rsid w:val="003168A2"/>
    <w:rsid w:val="00317656"/>
    <w:rsid w:val="00317E8F"/>
    <w:rsid w:val="0032054D"/>
    <w:rsid w:val="00320646"/>
    <w:rsid w:val="003209DA"/>
    <w:rsid w:val="00321414"/>
    <w:rsid w:val="00323386"/>
    <w:rsid w:val="0032409A"/>
    <w:rsid w:val="00324233"/>
    <w:rsid w:val="003244E3"/>
    <w:rsid w:val="0032458B"/>
    <w:rsid w:val="00324632"/>
    <w:rsid w:val="00324B4E"/>
    <w:rsid w:val="00324EE4"/>
    <w:rsid w:val="003253FB"/>
    <w:rsid w:val="00325A64"/>
    <w:rsid w:val="003274AB"/>
    <w:rsid w:val="00327707"/>
    <w:rsid w:val="00330229"/>
    <w:rsid w:val="003305F0"/>
    <w:rsid w:val="00330694"/>
    <w:rsid w:val="00332EB9"/>
    <w:rsid w:val="0033347E"/>
    <w:rsid w:val="00333556"/>
    <w:rsid w:val="003336F9"/>
    <w:rsid w:val="003340A0"/>
    <w:rsid w:val="003341B6"/>
    <w:rsid w:val="00334669"/>
    <w:rsid w:val="00334967"/>
    <w:rsid w:val="00334ADA"/>
    <w:rsid w:val="00334E62"/>
    <w:rsid w:val="003351A5"/>
    <w:rsid w:val="00340035"/>
    <w:rsid w:val="00340C36"/>
    <w:rsid w:val="00340EE6"/>
    <w:rsid w:val="0034175E"/>
    <w:rsid w:val="00341A60"/>
    <w:rsid w:val="0034239E"/>
    <w:rsid w:val="0034280B"/>
    <w:rsid w:val="00343468"/>
    <w:rsid w:val="003434BB"/>
    <w:rsid w:val="00344A9E"/>
    <w:rsid w:val="00344AC0"/>
    <w:rsid w:val="00344CEF"/>
    <w:rsid w:val="003456C5"/>
    <w:rsid w:val="00345D43"/>
    <w:rsid w:val="00347B36"/>
    <w:rsid w:val="00347BAB"/>
    <w:rsid w:val="00347DD9"/>
    <w:rsid w:val="00347E8D"/>
    <w:rsid w:val="0035035C"/>
    <w:rsid w:val="00350381"/>
    <w:rsid w:val="00350C5A"/>
    <w:rsid w:val="00350CFB"/>
    <w:rsid w:val="00350DB9"/>
    <w:rsid w:val="00350E50"/>
    <w:rsid w:val="0035121F"/>
    <w:rsid w:val="00351256"/>
    <w:rsid w:val="003514FB"/>
    <w:rsid w:val="00352221"/>
    <w:rsid w:val="0035226F"/>
    <w:rsid w:val="00352561"/>
    <w:rsid w:val="003527EB"/>
    <w:rsid w:val="00352969"/>
    <w:rsid w:val="003533B0"/>
    <w:rsid w:val="00353476"/>
    <w:rsid w:val="0035543A"/>
    <w:rsid w:val="0035579D"/>
    <w:rsid w:val="00355DB5"/>
    <w:rsid w:val="003563F5"/>
    <w:rsid w:val="0035659C"/>
    <w:rsid w:val="003567BE"/>
    <w:rsid w:val="00356C7E"/>
    <w:rsid w:val="0035704D"/>
    <w:rsid w:val="0035715F"/>
    <w:rsid w:val="0036040D"/>
    <w:rsid w:val="00360584"/>
    <w:rsid w:val="00360790"/>
    <w:rsid w:val="00361497"/>
    <w:rsid w:val="00361B2A"/>
    <w:rsid w:val="00362383"/>
    <w:rsid w:val="00362609"/>
    <w:rsid w:val="003635F1"/>
    <w:rsid w:val="0036388D"/>
    <w:rsid w:val="003639CB"/>
    <w:rsid w:val="003644BB"/>
    <w:rsid w:val="00364CCF"/>
    <w:rsid w:val="00364F29"/>
    <w:rsid w:val="00365C7D"/>
    <w:rsid w:val="003660F6"/>
    <w:rsid w:val="00366169"/>
    <w:rsid w:val="003661A2"/>
    <w:rsid w:val="003668E1"/>
    <w:rsid w:val="003669A5"/>
    <w:rsid w:val="00366AEB"/>
    <w:rsid w:val="00366AF2"/>
    <w:rsid w:val="0036725E"/>
    <w:rsid w:val="0036756B"/>
    <w:rsid w:val="00367C19"/>
    <w:rsid w:val="00367C54"/>
    <w:rsid w:val="0037094B"/>
    <w:rsid w:val="00371AAC"/>
    <w:rsid w:val="00372547"/>
    <w:rsid w:val="00373365"/>
    <w:rsid w:val="00374356"/>
    <w:rsid w:val="0037506F"/>
    <w:rsid w:val="00376B22"/>
    <w:rsid w:val="00376CDA"/>
    <w:rsid w:val="003774C9"/>
    <w:rsid w:val="0038048E"/>
    <w:rsid w:val="0038076A"/>
    <w:rsid w:val="00381E10"/>
    <w:rsid w:val="00382034"/>
    <w:rsid w:val="00382708"/>
    <w:rsid w:val="00382A44"/>
    <w:rsid w:val="00382E12"/>
    <w:rsid w:val="003834EC"/>
    <w:rsid w:val="003837C4"/>
    <w:rsid w:val="003837C7"/>
    <w:rsid w:val="003841F2"/>
    <w:rsid w:val="003842C1"/>
    <w:rsid w:val="0038469A"/>
    <w:rsid w:val="00385E4D"/>
    <w:rsid w:val="0038662E"/>
    <w:rsid w:val="003868F9"/>
    <w:rsid w:val="00386E9D"/>
    <w:rsid w:val="003874A7"/>
    <w:rsid w:val="0039017A"/>
    <w:rsid w:val="00390F46"/>
    <w:rsid w:val="00391951"/>
    <w:rsid w:val="00392156"/>
    <w:rsid w:val="00392AF8"/>
    <w:rsid w:val="003933A9"/>
    <w:rsid w:val="00394CB9"/>
    <w:rsid w:val="00394EA9"/>
    <w:rsid w:val="00395319"/>
    <w:rsid w:val="00396A4E"/>
    <w:rsid w:val="003970A2"/>
    <w:rsid w:val="00397481"/>
    <w:rsid w:val="0039770F"/>
    <w:rsid w:val="00397FCE"/>
    <w:rsid w:val="003A0D47"/>
    <w:rsid w:val="003A1D38"/>
    <w:rsid w:val="003A2279"/>
    <w:rsid w:val="003A3BBA"/>
    <w:rsid w:val="003A3BD8"/>
    <w:rsid w:val="003A3F84"/>
    <w:rsid w:val="003A60FA"/>
    <w:rsid w:val="003A6508"/>
    <w:rsid w:val="003A6A0D"/>
    <w:rsid w:val="003A7309"/>
    <w:rsid w:val="003A7F36"/>
    <w:rsid w:val="003B047C"/>
    <w:rsid w:val="003B054E"/>
    <w:rsid w:val="003B10E1"/>
    <w:rsid w:val="003B1568"/>
    <w:rsid w:val="003B214B"/>
    <w:rsid w:val="003B2488"/>
    <w:rsid w:val="003B449D"/>
    <w:rsid w:val="003B46DC"/>
    <w:rsid w:val="003B53F5"/>
    <w:rsid w:val="003B5550"/>
    <w:rsid w:val="003B55B5"/>
    <w:rsid w:val="003B603A"/>
    <w:rsid w:val="003B635C"/>
    <w:rsid w:val="003B635D"/>
    <w:rsid w:val="003B7258"/>
    <w:rsid w:val="003B7ABC"/>
    <w:rsid w:val="003C0C4E"/>
    <w:rsid w:val="003C218F"/>
    <w:rsid w:val="003C331E"/>
    <w:rsid w:val="003C3596"/>
    <w:rsid w:val="003C365C"/>
    <w:rsid w:val="003C42A6"/>
    <w:rsid w:val="003C463F"/>
    <w:rsid w:val="003C465E"/>
    <w:rsid w:val="003C48E9"/>
    <w:rsid w:val="003C5459"/>
    <w:rsid w:val="003C6A58"/>
    <w:rsid w:val="003C73F8"/>
    <w:rsid w:val="003C7A51"/>
    <w:rsid w:val="003D03C4"/>
    <w:rsid w:val="003D0EEB"/>
    <w:rsid w:val="003D1395"/>
    <w:rsid w:val="003D2426"/>
    <w:rsid w:val="003D333A"/>
    <w:rsid w:val="003D5D2A"/>
    <w:rsid w:val="003D6EE9"/>
    <w:rsid w:val="003E01A9"/>
    <w:rsid w:val="003E089A"/>
    <w:rsid w:val="003E14D2"/>
    <w:rsid w:val="003E1E69"/>
    <w:rsid w:val="003E2126"/>
    <w:rsid w:val="003E2AAB"/>
    <w:rsid w:val="003E2D46"/>
    <w:rsid w:val="003E4134"/>
    <w:rsid w:val="003E4249"/>
    <w:rsid w:val="003E4DDD"/>
    <w:rsid w:val="003E55DC"/>
    <w:rsid w:val="003E6EA2"/>
    <w:rsid w:val="003E6F81"/>
    <w:rsid w:val="003E7B0D"/>
    <w:rsid w:val="003F02A7"/>
    <w:rsid w:val="003F093F"/>
    <w:rsid w:val="003F15E3"/>
    <w:rsid w:val="003F2F1F"/>
    <w:rsid w:val="003F3C01"/>
    <w:rsid w:val="003F427A"/>
    <w:rsid w:val="003F5745"/>
    <w:rsid w:val="003F5E38"/>
    <w:rsid w:val="003F6494"/>
    <w:rsid w:val="003F74D9"/>
    <w:rsid w:val="004003F5"/>
    <w:rsid w:val="00400658"/>
    <w:rsid w:val="00400C26"/>
    <w:rsid w:val="00400E3D"/>
    <w:rsid w:val="004018DD"/>
    <w:rsid w:val="00403E65"/>
    <w:rsid w:val="004066CA"/>
    <w:rsid w:val="00406DE3"/>
    <w:rsid w:val="0041057F"/>
    <w:rsid w:val="00410F31"/>
    <w:rsid w:val="00411589"/>
    <w:rsid w:val="00411AA3"/>
    <w:rsid w:val="00411AF0"/>
    <w:rsid w:val="004127B0"/>
    <w:rsid w:val="004136D3"/>
    <w:rsid w:val="004140B6"/>
    <w:rsid w:val="00415870"/>
    <w:rsid w:val="00416856"/>
    <w:rsid w:val="004169E8"/>
    <w:rsid w:val="00416AA1"/>
    <w:rsid w:val="0041734D"/>
    <w:rsid w:val="0041796E"/>
    <w:rsid w:val="004201C0"/>
    <w:rsid w:val="00420479"/>
    <w:rsid w:val="0042062D"/>
    <w:rsid w:val="00420D91"/>
    <w:rsid w:val="004210B5"/>
    <w:rsid w:val="00421115"/>
    <w:rsid w:val="0042198B"/>
    <w:rsid w:val="00422001"/>
    <w:rsid w:val="00422270"/>
    <w:rsid w:val="0042243D"/>
    <w:rsid w:val="0042248D"/>
    <w:rsid w:val="0042263B"/>
    <w:rsid w:val="00423617"/>
    <w:rsid w:val="004242C0"/>
    <w:rsid w:val="00425F5C"/>
    <w:rsid w:val="00426016"/>
    <w:rsid w:val="004267A7"/>
    <w:rsid w:val="004268A0"/>
    <w:rsid w:val="00426FAD"/>
    <w:rsid w:val="00427076"/>
    <w:rsid w:val="004272F5"/>
    <w:rsid w:val="0042765A"/>
    <w:rsid w:val="00427C13"/>
    <w:rsid w:val="00430715"/>
    <w:rsid w:val="00430ED9"/>
    <w:rsid w:val="00430F60"/>
    <w:rsid w:val="00431809"/>
    <w:rsid w:val="00431D96"/>
    <w:rsid w:val="004329E6"/>
    <w:rsid w:val="00433250"/>
    <w:rsid w:val="00433D22"/>
    <w:rsid w:val="00434BF5"/>
    <w:rsid w:val="0043553B"/>
    <w:rsid w:val="0043642C"/>
    <w:rsid w:val="004379D0"/>
    <w:rsid w:val="00437B71"/>
    <w:rsid w:val="00440F49"/>
    <w:rsid w:val="00441048"/>
    <w:rsid w:val="00441A58"/>
    <w:rsid w:val="00441D79"/>
    <w:rsid w:val="004422E8"/>
    <w:rsid w:val="00442AB7"/>
    <w:rsid w:val="0044528D"/>
    <w:rsid w:val="00445B86"/>
    <w:rsid w:val="00445BC8"/>
    <w:rsid w:val="004461DC"/>
    <w:rsid w:val="00446D76"/>
    <w:rsid w:val="0044732D"/>
    <w:rsid w:val="00447465"/>
    <w:rsid w:val="00450158"/>
    <w:rsid w:val="00450650"/>
    <w:rsid w:val="004510A6"/>
    <w:rsid w:val="0045113E"/>
    <w:rsid w:val="004513D4"/>
    <w:rsid w:val="00451FA4"/>
    <w:rsid w:val="004523DE"/>
    <w:rsid w:val="00453022"/>
    <w:rsid w:val="004534EC"/>
    <w:rsid w:val="00453DFC"/>
    <w:rsid w:val="00453FF0"/>
    <w:rsid w:val="004542B6"/>
    <w:rsid w:val="0045492D"/>
    <w:rsid w:val="00455D5D"/>
    <w:rsid w:val="004563B5"/>
    <w:rsid w:val="004576AF"/>
    <w:rsid w:val="00460121"/>
    <w:rsid w:val="0046035B"/>
    <w:rsid w:val="00460525"/>
    <w:rsid w:val="0046057C"/>
    <w:rsid w:val="0046081F"/>
    <w:rsid w:val="00460E48"/>
    <w:rsid w:val="00461CF8"/>
    <w:rsid w:val="004621E6"/>
    <w:rsid w:val="004625BC"/>
    <w:rsid w:val="00462FE3"/>
    <w:rsid w:val="004631B5"/>
    <w:rsid w:val="004634B5"/>
    <w:rsid w:val="00464E25"/>
    <w:rsid w:val="00465482"/>
    <w:rsid w:val="0046719F"/>
    <w:rsid w:val="004672AB"/>
    <w:rsid w:val="00470234"/>
    <w:rsid w:val="00471421"/>
    <w:rsid w:val="00471AFF"/>
    <w:rsid w:val="00472B3F"/>
    <w:rsid w:val="00472C81"/>
    <w:rsid w:val="00472CC8"/>
    <w:rsid w:val="00472DDA"/>
    <w:rsid w:val="004730D1"/>
    <w:rsid w:val="00473374"/>
    <w:rsid w:val="00473A7D"/>
    <w:rsid w:val="00473D20"/>
    <w:rsid w:val="00473FD3"/>
    <w:rsid w:val="0047434D"/>
    <w:rsid w:val="00474DAF"/>
    <w:rsid w:val="004765AF"/>
    <w:rsid w:val="00477504"/>
    <w:rsid w:val="004800E6"/>
    <w:rsid w:val="00480DA8"/>
    <w:rsid w:val="00481486"/>
    <w:rsid w:val="0048183E"/>
    <w:rsid w:val="00481B85"/>
    <w:rsid w:val="0048211E"/>
    <w:rsid w:val="00482876"/>
    <w:rsid w:val="00484FFF"/>
    <w:rsid w:val="0048533A"/>
    <w:rsid w:val="0048535D"/>
    <w:rsid w:val="00486579"/>
    <w:rsid w:val="00487995"/>
    <w:rsid w:val="00487A3E"/>
    <w:rsid w:val="00487B52"/>
    <w:rsid w:val="00487DA0"/>
    <w:rsid w:val="00487DC1"/>
    <w:rsid w:val="00491273"/>
    <w:rsid w:val="00491556"/>
    <w:rsid w:val="004915B8"/>
    <w:rsid w:val="00492E1B"/>
    <w:rsid w:val="0049359A"/>
    <w:rsid w:val="0049368E"/>
    <w:rsid w:val="004960B4"/>
    <w:rsid w:val="004968AC"/>
    <w:rsid w:val="00496EE2"/>
    <w:rsid w:val="00496F78"/>
    <w:rsid w:val="004970B9"/>
    <w:rsid w:val="00497FEC"/>
    <w:rsid w:val="004A0025"/>
    <w:rsid w:val="004A0EEB"/>
    <w:rsid w:val="004A0F05"/>
    <w:rsid w:val="004A1522"/>
    <w:rsid w:val="004A2648"/>
    <w:rsid w:val="004A431A"/>
    <w:rsid w:val="004A4536"/>
    <w:rsid w:val="004A47E2"/>
    <w:rsid w:val="004A489D"/>
    <w:rsid w:val="004A4B1B"/>
    <w:rsid w:val="004A4C19"/>
    <w:rsid w:val="004A5D04"/>
    <w:rsid w:val="004A62D8"/>
    <w:rsid w:val="004A79FE"/>
    <w:rsid w:val="004A7AD0"/>
    <w:rsid w:val="004A7EDF"/>
    <w:rsid w:val="004B0CBC"/>
    <w:rsid w:val="004B11EA"/>
    <w:rsid w:val="004B28B8"/>
    <w:rsid w:val="004B2D2E"/>
    <w:rsid w:val="004B4080"/>
    <w:rsid w:val="004B45AA"/>
    <w:rsid w:val="004B5946"/>
    <w:rsid w:val="004B6F92"/>
    <w:rsid w:val="004B74DE"/>
    <w:rsid w:val="004C06E8"/>
    <w:rsid w:val="004C08F6"/>
    <w:rsid w:val="004C15C6"/>
    <w:rsid w:val="004C1A4C"/>
    <w:rsid w:val="004C1DF1"/>
    <w:rsid w:val="004C311D"/>
    <w:rsid w:val="004C31EB"/>
    <w:rsid w:val="004C33BE"/>
    <w:rsid w:val="004C4B9D"/>
    <w:rsid w:val="004C504D"/>
    <w:rsid w:val="004C5AA0"/>
    <w:rsid w:val="004C608F"/>
    <w:rsid w:val="004C646A"/>
    <w:rsid w:val="004C6A84"/>
    <w:rsid w:val="004C6E76"/>
    <w:rsid w:val="004C7E3F"/>
    <w:rsid w:val="004D05DE"/>
    <w:rsid w:val="004D0D09"/>
    <w:rsid w:val="004D0F93"/>
    <w:rsid w:val="004D1E74"/>
    <w:rsid w:val="004D2738"/>
    <w:rsid w:val="004D3303"/>
    <w:rsid w:val="004D43B4"/>
    <w:rsid w:val="004D5C5C"/>
    <w:rsid w:val="004D6CFF"/>
    <w:rsid w:val="004D76CD"/>
    <w:rsid w:val="004D7F60"/>
    <w:rsid w:val="004E1DFB"/>
    <w:rsid w:val="004E2A6E"/>
    <w:rsid w:val="004E2B7F"/>
    <w:rsid w:val="004E2EF4"/>
    <w:rsid w:val="004E3235"/>
    <w:rsid w:val="004E493D"/>
    <w:rsid w:val="004E5302"/>
    <w:rsid w:val="004E55C4"/>
    <w:rsid w:val="004E5D48"/>
    <w:rsid w:val="004E6062"/>
    <w:rsid w:val="004E6A57"/>
    <w:rsid w:val="004E6BEF"/>
    <w:rsid w:val="004E6EBF"/>
    <w:rsid w:val="004E7EE5"/>
    <w:rsid w:val="004F09AB"/>
    <w:rsid w:val="004F13DD"/>
    <w:rsid w:val="004F13E2"/>
    <w:rsid w:val="004F1710"/>
    <w:rsid w:val="004F261E"/>
    <w:rsid w:val="004F3484"/>
    <w:rsid w:val="004F4232"/>
    <w:rsid w:val="004F4419"/>
    <w:rsid w:val="004F59EE"/>
    <w:rsid w:val="004F5BEB"/>
    <w:rsid w:val="004F5F7A"/>
    <w:rsid w:val="004F61F8"/>
    <w:rsid w:val="004F683C"/>
    <w:rsid w:val="00500165"/>
    <w:rsid w:val="005004A8"/>
    <w:rsid w:val="005015E9"/>
    <w:rsid w:val="005017D7"/>
    <w:rsid w:val="0050183E"/>
    <w:rsid w:val="005026BE"/>
    <w:rsid w:val="005033CF"/>
    <w:rsid w:val="00503BD5"/>
    <w:rsid w:val="00505B50"/>
    <w:rsid w:val="00505F87"/>
    <w:rsid w:val="005062DE"/>
    <w:rsid w:val="005114A7"/>
    <w:rsid w:val="00511ECE"/>
    <w:rsid w:val="0051229A"/>
    <w:rsid w:val="00512587"/>
    <w:rsid w:val="005126B5"/>
    <w:rsid w:val="005137A7"/>
    <w:rsid w:val="00514764"/>
    <w:rsid w:val="00515003"/>
    <w:rsid w:val="00515543"/>
    <w:rsid w:val="005168F6"/>
    <w:rsid w:val="00517405"/>
    <w:rsid w:val="00520948"/>
    <w:rsid w:val="00520CFE"/>
    <w:rsid w:val="005217BF"/>
    <w:rsid w:val="00522134"/>
    <w:rsid w:val="00522401"/>
    <w:rsid w:val="005230C7"/>
    <w:rsid w:val="00523949"/>
    <w:rsid w:val="00524568"/>
    <w:rsid w:val="0052507B"/>
    <w:rsid w:val="00525104"/>
    <w:rsid w:val="0052573C"/>
    <w:rsid w:val="00526603"/>
    <w:rsid w:val="00527560"/>
    <w:rsid w:val="00527E73"/>
    <w:rsid w:val="00530102"/>
    <w:rsid w:val="00530D86"/>
    <w:rsid w:val="00530F54"/>
    <w:rsid w:val="00531ABB"/>
    <w:rsid w:val="00532292"/>
    <w:rsid w:val="00532C58"/>
    <w:rsid w:val="00533017"/>
    <w:rsid w:val="00533E27"/>
    <w:rsid w:val="00533EE5"/>
    <w:rsid w:val="00533F0F"/>
    <w:rsid w:val="00534740"/>
    <w:rsid w:val="00535443"/>
    <w:rsid w:val="0053605A"/>
    <w:rsid w:val="0053629C"/>
    <w:rsid w:val="005369D2"/>
    <w:rsid w:val="0053731C"/>
    <w:rsid w:val="005375AD"/>
    <w:rsid w:val="00540B85"/>
    <w:rsid w:val="0054109D"/>
    <w:rsid w:val="00541CF9"/>
    <w:rsid w:val="00541DB8"/>
    <w:rsid w:val="00542005"/>
    <w:rsid w:val="0054217D"/>
    <w:rsid w:val="00542812"/>
    <w:rsid w:val="00542EAD"/>
    <w:rsid w:val="005435A8"/>
    <w:rsid w:val="005437EF"/>
    <w:rsid w:val="00544028"/>
    <w:rsid w:val="00544709"/>
    <w:rsid w:val="00544ABF"/>
    <w:rsid w:val="00545578"/>
    <w:rsid w:val="0054694D"/>
    <w:rsid w:val="005472EE"/>
    <w:rsid w:val="00547CAA"/>
    <w:rsid w:val="00550239"/>
    <w:rsid w:val="0055052D"/>
    <w:rsid w:val="005506B5"/>
    <w:rsid w:val="0055088A"/>
    <w:rsid w:val="005509A1"/>
    <w:rsid w:val="00551B05"/>
    <w:rsid w:val="00551B8F"/>
    <w:rsid w:val="00552B1B"/>
    <w:rsid w:val="00554BE7"/>
    <w:rsid w:val="00555413"/>
    <w:rsid w:val="00555460"/>
    <w:rsid w:val="00557EE5"/>
    <w:rsid w:val="00560092"/>
    <w:rsid w:val="0056055E"/>
    <w:rsid w:val="0056070C"/>
    <w:rsid w:val="00561422"/>
    <w:rsid w:val="00561FF0"/>
    <w:rsid w:val="00562434"/>
    <w:rsid w:val="00562FCC"/>
    <w:rsid w:val="0056301F"/>
    <w:rsid w:val="005630C5"/>
    <w:rsid w:val="00563D40"/>
    <w:rsid w:val="005640B3"/>
    <w:rsid w:val="00564104"/>
    <w:rsid w:val="00564731"/>
    <w:rsid w:val="00564A00"/>
    <w:rsid w:val="00566C0F"/>
    <w:rsid w:val="00566C75"/>
    <w:rsid w:val="005713D1"/>
    <w:rsid w:val="00571C14"/>
    <w:rsid w:val="00572231"/>
    <w:rsid w:val="005722E1"/>
    <w:rsid w:val="00572550"/>
    <w:rsid w:val="0057338B"/>
    <w:rsid w:val="0057383F"/>
    <w:rsid w:val="00573A8F"/>
    <w:rsid w:val="005743AD"/>
    <w:rsid w:val="00574A85"/>
    <w:rsid w:val="00574B4B"/>
    <w:rsid w:val="0057669A"/>
    <w:rsid w:val="00577F72"/>
    <w:rsid w:val="00577F9B"/>
    <w:rsid w:val="00580D91"/>
    <w:rsid w:val="0058148B"/>
    <w:rsid w:val="00581BAA"/>
    <w:rsid w:val="005823CC"/>
    <w:rsid w:val="00583963"/>
    <w:rsid w:val="00583B5E"/>
    <w:rsid w:val="0058419E"/>
    <w:rsid w:val="00585590"/>
    <w:rsid w:val="00585DA7"/>
    <w:rsid w:val="0058638C"/>
    <w:rsid w:val="00586B44"/>
    <w:rsid w:val="005872C1"/>
    <w:rsid w:val="00587F93"/>
    <w:rsid w:val="00590CFF"/>
    <w:rsid w:val="00593B59"/>
    <w:rsid w:val="00593DBB"/>
    <w:rsid w:val="005943BC"/>
    <w:rsid w:val="00594618"/>
    <w:rsid w:val="005946F7"/>
    <w:rsid w:val="0059478F"/>
    <w:rsid w:val="005951B8"/>
    <w:rsid w:val="005953A2"/>
    <w:rsid w:val="00595835"/>
    <w:rsid w:val="0059794B"/>
    <w:rsid w:val="005A0B00"/>
    <w:rsid w:val="005A0C9D"/>
    <w:rsid w:val="005A0EF2"/>
    <w:rsid w:val="005A0F8F"/>
    <w:rsid w:val="005A0FD6"/>
    <w:rsid w:val="005A1437"/>
    <w:rsid w:val="005A1970"/>
    <w:rsid w:val="005A1B89"/>
    <w:rsid w:val="005A2D15"/>
    <w:rsid w:val="005A32E3"/>
    <w:rsid w:val="005A3FBE"/>
    <w:rsid w:val="005A47E5"/>
    <w:rsid w:val="005A591F"/>
    <w:rsid w:val="005A5CC6"/>
    <w:rsid w:val="005A628F"/>
    <w:rsid w:val="005A6A9E"/>
    <w:rsid w:val="005A7978"/>
    <w:rsid w:val="005B0402"/>
    <w:rsid w:val="005B095B"/>
    <w:rsid w:val="005B114F"/>
    <w:rsid w:val="005B5B4B"/>
    <w:rsid w:val="005C00E7"/>
    <w:rsid w:val="005C1575"/>
    <w:rsid w:val="005C1E90"/>
    <w:rsid w:val="005C20D0"/>
    <w:rsid w:val="005C2994"/>
    <w:rsid w:val="005C2C8A"/>
    <w:rsid w:val="005C3650"/>
    <w:rsid w:val="005C3D80"/>
    <w:rsid w:val="005C4C5B"/>
    <w:rsid w:val="005C4F5E"/>
    <w:rsid w:val="005C5E9E"/>
    <w:rsid w:val="005C6FFA"/>
    <w:rsid w:val="005C71D0"/>
    <w:rsid w:val="005D03B8"/>
    <w:rsid w:val="005D0F4A"/>
    <w:rsid w:val="005D423C"/>
    <w:rsid w:val="005D452E"/>
    <w:rsid w:val="005D4720"/>
    <w:rsid w:val="005D4ACC"/>
    <w:rsid w:val="005D4DAE"/>
    <w:rsid w:val="005D56ED"/>
    <w:rsid w:val="005D5C62"/>
    <w:rsid w:val="005D68AD"/>
    <w:rsid w:val="005D6BED"/>
    <w:rsid w:val="005D6D01"/>
    <w:rsid w:val="005D70DA"/>
    <w:rsid w:val="005D749F"/>
    <w:rsid w:val="005D74B6"/>
    <w:rsid w:val="005D7C1B"/>
    <w:rsid w:val="005E01C5"/>
    <w:rsid w:val="005E061C"/>
    <w:rsid w:val="005E07D6"/>
    <w:rsid w:val="005E132A"/>
    <w:rsid w:val="005E1640"/>
    <w:rsid w:val="005E1A72"/>
    <w:rsid w:val="005E2377"/>
    <w:rsid w:val="005E2ACA"/>
    <w:rsid w:val="005E2E50"/>
    <w:rsid w:val="005E3613"/>
    <w:rsid w:val="005E442C"/>
    <w:rsid w:val="005E484D"/>
    <w:rsid w:val="005E4B47"/>
    <w:rsid w:val="005E50D8"/>
    <w:rsid w:val="005E6260"/>
    <w:rsid w:val="005E64EA"/>
    <w:rsid w:val="005E7AB7"/>
    <w:rsid w:val="005F0346"/>
    <w:rsid w:val="005F04F2"/>
    <w:rsid w:val="005F078F"/>
    <w:rsid w:val="005F1CF0"/>
    <w:rsid w:val="005F2DFA"/>
    <w:rsid w:val="005F325E"/>
    <w:rsid w:val="005F37AC"/>
    <w:rsid w:val="005F38AB"/>
    <w:rsid w:val="005F3918"/>
    <w:rsid w:val="005F42E4"/>
    <w:rsid w:val="005F4306"/>
    <w:rsid w:val="005F652A"/>
    <w:rsid w:val="005F6702"/>
    <w:rsid w:val="005F74EB"/>
    <w:rsid w:val="005F792F"/>
    <w:rsid w:val="005F7A40"/>
    <w:rsid w:val="0060004C"/>
    <w:rsid w:val="00600F17"/>
    <w:rsid w:val="006013A2"/>
    <w:rsid w:val="00601723"/>
    <w:rsid w:val="00602D08"/>
    <w:rsid w:val="006034C2"/>
    <w:rsid w:val="006040E5"/>
    <w:rsid w:val="00604809"/>
    <w:rsid w:val="00604DAF"/>
    <w:rsid w:val="006052CF"/>
    <w:rsid w:val="0060579F"/>
    <w:rsid w:val="00605A02"/>
    <w:rsid w:val="00605ABE"/>
    <w:rsid w:val="00605BD6"/>
    <w:rsid w:val="006060DE"/>
    <w:rsid w:val="00606535"/>
    <w:rsid w:val="00607363"/>
    <w:rsid w:val="006076F2"/>
    <w:rsid w:val="00610174"/>
    <w:rsid w:val="00610234"/>
    <w:rsid w:val="00610499"/>
    <w:rsid w:val="00611433"/>
    <w:rsid w:val="00611632"/>
    <w:rsid w:val="00615145"/>
    <w:rsid w:val="006155CE"/>
    <w:rsid w:val="00616A90"/>
    <w:rsid w:val="006202AB"/>
    <w:rsid w:val="00621C14"/>
    <w:rsid w:val="00622FED"/>
    <w:rsid w:val="00624615"/>
    <w:rsid w:val="00624C18"/>
    <w:rsid w:val="00625E0C"/>
    <w:rsid w:val="00625F39"/>
    <w:rsid w:val="0062618C"/>
    <w:rsid w:val="00626D5C"/>
    <w:rsid w:val="00630285"/>
    <w:rsid w:val="0063040C"/>
    <w:rsid w:val="0063144D"/>
    <w:rsid w:val="00631523"/>
    <w:rsid w:val="00631883"/>
    <w:rsid w:val="006322DA"/>
    <w:rsid w:val="006335AD"/>
    <w:rsid w:val="006337AB"/>
    <w:rsid w:val="00633843"/>
    <w:rsid w:val="006344C4"/>
    <w:rsid w:val="00635859"/>
    <w:rsid w:val="00635E67"/>
    <w:rsid w:val="006363F0"/>
    <w:rsid w:val="006401FD"/>
    <w:rsid w:val="00640DEE"/>
    <w:rsid w:val="0064100D"/>
    <w:rsid w:val="00642414"/>
    <w:rsid w:val="006427EE"/>
    <w:rsid w:val="00642D64"/>
    <w:rsid w:val="00643038"/>
    <w:rsid w:val="006435B4"/>
    <w:rsid w:val="006438F5"/>
    <w:rsid w:val="00643C15"/>
    <w:rsid w:val="00644A42"/>
    <w:rsid w:val="0064511B"/>
    <w:rsid w:val="0064546C"/>
    <w:rsid w:val="00645F34"/>
    <w:rsid w:val="00647852"/>
    <w:rsid w:val="00650821"/>
    <w:rsid w:val="00650B7F"/>
    <w:rsid w:val="00650ED8"/>
    <w:rsid w:val="006517F8"/>
    <w:rsid w:val="00651BE5"/>
    <w:rsid w:val="00651F04"/>
    <w:rsid w:val="00652437"/>
    <w:rsid w:val="006527CA"/>
    <w:rsid w:val="00652D17"/>
    <w:rsid w:val="00652F44"/>
    <w:rsid w:val="00654029"/>
    <w:rsid w:val="00654264"/>
    <w:rsid w:val="0065484A"/>
    <w:rsid w:val="00655CC7"/>
    <w:rsid w:val="006566E7"/>
    <w:rsid w:val="00656E2C"/>
    <w:rsid w:val="00657260"/>
    <w:rsid w:val="0065740F"/>
    <w:rsid w:val="006579A1"/>
    <w:rsid w:val="00660856"/>
    <w:rsid w:val="006611A4"/>
    <w:rsid w:val="00661DCB"/>
    <w:rsid w:val="00662D66"/>
    <w:rsid w:val="006657B4"/>
    <w:rsid w:val="006657FE"/>
    <w:rsid w:val="0066585D"/>
    <w:rsid w:val="00665B3C"/>
    <w:rsid w:val="006668FB"/>
    <w:rsid w:val="00666DAB"/>
    <w:rsid w:val="00667C69"/>
    <w:rsid w:val="0067080B"/>
    <w:rsid w:val="0067344B"/>
    <w:rsid w:val="00673B08"/>
    <w:rsid w:val="00673B43"/>
    <w:rsid w:val="00673C9A"/>
    <w:rsid w:val="00674699"/>
    <w:rsid w:val="006749E1"/>
    <w:rsid w:val="0067523B"/>
    <w:rsid w:val="00675478"/>
    <w:rsid w:val="00675986"/>
    <w:rsid w:val="00676704"/>
    <w:rsid w:val="00676A30"/>
    <w:rsid w:val="00676EAF"/>
    <w:rsid w:val="00677534"/>
    <w:rsid w:val="00680142"/>
    <w:rsid w:val="00680610"/>
    <w:rsid w:val="00680ADE"/>
    <w:rsid w:val="00681175"/>
    <w:rsid w:val="006815B4"/>
    <w:rsid w:val="0068172D"/>
    <w:rsid w:val="00681CF3"/>
    <w:rsid w:val="006828AC"/>
    <w:rsid w:val="00682962"/>
    <w:rsid w:val="0068296B"/>
    <w:rsid w:val="00682A19"/>
    <w:rsid w:val="00682D5E"/>
    <w:rsid w:val="00682D82"/>
    <w:rsid w:val="00683D60"/>
    <w:rsid w:val="006840B0"/>
    <w:rsid w:val="00684479"/>
    <w:rsid w:val="00684B19"/>
    <w:rsid w:val="00685C63"/>
    <w:rsid w:val="006868C7"/>
    <w:rsid w:val="00686A69"/>
    <w:rsid w:val="0068732D"/>
    <w:rsid w:val="006873E1"/>
    <w:rsid w:val="006873F0"/>
    <w:rsid w:val="006875F6"/>
    <w:rsid w:val="00690932"/>
    <w:rsid w:val="00690BEE"/>
    <w:rsid w:val="00690C76"/>
    <w:rsid w:val="006925D6"/>
    <w:rsid w:val="006939A1"/>
    <w:rsid w:val="0069466C"/>
    <w:rsid w:val="00694814"/>
    <w:rsid w:val="00694C41"/>
    <w:rsid w:val="00695142"/>
    <w:rsid w:val="006953F7"/>
    <w:rsid w:val="00695738"/>
    <w:rsid w:val="00696D13"/>
    <w:rsid w:val="00697786"/>
    <w:rsid w:val="00697803"/>
    <w:rsid w:val="00697828"/>
    <w:rsid w:val="006A0D3D"/>
    <w:rsid w:val="006A1458"/>
    <w:rsid w:val="006A1E9E"/>
    <w:rsid w:val="006A2572"/>
    <w:rsid w:val="006A2BFA"/>
    <w:rsid w:val="006A2C4A"/>
    <w:rsid w:val="006A478B"/>
    <w:rsid w:val="006A53B7"/>
    <w:rsid w:val="006A5504"/>
    <w:rsid w:val="006A6049"/>
    <w:rsid w:val="006A64F1"/>
    <w:rsid w:val="006A6770"/>
    <w:rsid w:val="006A716E"/>
    <w:rsid w:val="006A77A0"/>
    <w:rsid w:val="006A7B0C"/>
    <w:rsid w:val="006B00DD"/>
    <w:rsid w:val="006B10EB"/>
    <w:rsid w:val="006B21FA"/>
    <w:rsid w:val="006B29E4"/>
    <w:rsid w:val="006B2D34"/>
    <w:rsid w:val="006B2E48"/>
    <w:rsid w:val="006B34D6"/>
    <w:rsid w:val="006B4EE9"/>
    <w:rsid w:val="006B5141"/>
    <w:rsid w:val="006B5779"/>
    <w:rsid w:val="006B586E"/>
    <w:rsid w:val="006B5D52"/>
    <w:rsid w:val="006B6838"/>
    <w:rsid w:val="006B68CB"/>
    <w:rsid w:val="006B6E21"/>
    <w:rsid w:val="006B6FBA"/>
    <w:rsid w:val="006B76B0"/>
    <w:rsid w:val="006B7CB1"/>
    <w:rsid w:val="006C07A3"/>
    <w:rsid w:val="006C0B4F"/>
    <w:rsid w:val="006C0F50"/>
    <w:rsid w:val="006C20D4"/>
    <w:rsid w:val="006C366D"/>
    <w:rsid w:val="006C3B75"/>
    <w:rsid w:val="006C4B70"/>
    <w:rsid w:val="006C5D8F"/>
    <w:rsid w:val="006D000E"/>
    <w:rsid w:val="006D10CB"/>
    <w:rsid w:val="006D13A5"/>
    <w:rsid w:val="006D13C6"/>
    <w:rsid w:val="006D1AF5"/>
    <w:rsid w:val="006D2CE3"/>
    <w:rsid w:val="006D4289"/>
    <w:rsid w:val="006D47F4"/>
    <w:rsid w:val="006D5491"/>
    <w:rsid w:val="006D599C"/>
    <w:rsid w:val="006D71D7"/>
    <w:rsid w:val="006D7BA8"/>
    <w:rsid w:val="006E18A5"/>
    <w:rsid w:val="006E1C97"/>
    <w:rsid w:val="006E1FF0"/>
    <w:rsid w:val="006E374E"/>
    <w:rsid w:val="006E3AFD"/>
    <w:rsid w:val="006E45A0"/>
    <w:rsid w:val="006E50CC"/>
    <w:rsid w:val="006E5CEF"/>
    <w:rsid w:val="006E6E0B"/>
    <w:rsid w:val="006E7A90"/>
    <w:rsid w:val="006F0318"/>
    <w:rsid w:val="006F170D"/>
    <w:rsid w:val="006F248C"/>
    <w:rsid w:val="006F3717"/>
    <w:rsid w:val="006F3FD6"/>
    <w:rsid w:val="006F4D2F"/>
    <w:rsid w:val="006F7322"/>
    <w:rsid w:val="006F74BD"/>
    <w:rsid w:val="006F7A1B"/>
    <w:rsid w:val="0070028F"/>
    <w:rsid w:val="00700341"/>
    <w:rsid w:val="007006A7"/>
    <w:rsid w:val="00700D99"/>
    <w:rsid w:val="007015FD"/>
    <w:rsid w:val="007039F8"/>
    <w:rsid w:val="00703F79"/>
    <w:rsid w:val="0070420A"/>
    <w:rsid w:val="00704978"/>
    <w:rsid w:val="00705349"/>
    <w:rsid w:val="00705CB7"/>
    <w:rsid w:val="00706C7C"/>
    <w:rsid w:val="00707759"/>
    <w:rsid w:val="00707F34"/>
    <w:rsid w:val="00711601"/>
    <w:rsid w:val="00711676"/>
    <w:rsid w:val="00711C51"/>
    <w:rsid w:val="00711F09"/>
    <w:rsid w:val="00712C1C"/>
    <w:rsid w:val="00713B38"/>
    <w:rsid w:val="00714202"/>
    <w:rsid w:val="0071471D"/>
    <w:rsid w:val="00715560"/>
    <w:rsid w:val="007169BD"/>
    <w:rsid w:val="00716D81"/>
    <w:rsid w:val="00717423"/>
    <w:rsid w:val="00717BF8"/>
    <w:rsid w:val="00717ECA"/>
    <w:rsid w:val="0072049D"/>
    <w:rsid w:val="007216FB"/>
    <w:rsid w:val="0072275F"/>
    <w:rsid w:val="00723949"/>
    <w:rsid w:val="00723D77"/>
    <w:rsid w:val="00724116"/>
    <w:rsid w:val="007247C6"/>
    <w:rsid w:val="00726D87"/>
    <w:rsid w:val="00730430"/>
    <w:rsid w:val="0073045D"/>
    <w:rsid w:val="00732CD4"/>
    <w:rsid w:val="00732E1B"/>
    <w:rsid w:val="007351C5"/>
    <w:rsid w:val="0073602E"/>
    <w:rsid w:val="00736F1E"/>
    <w:rsid w:val="00740B59"/>
    <w:rsid w:val="007416D1"/>
    <w:rsid w:val="00743333"/>
    <w:rsid w:val="0074368E"/>
    <w:rsid w:val="007438E7"/>
    <w:rsid w:val="0074744B"/>
    <w:rsid w:val="007503AA"/>
    <w:rsid w:val="00750F14"/>
    <w:rsid w:val="00751685"/>
    <w:rsid w:val="0075184D"/>
    <w:rsid w:val="007539BE"/>
    <w:rsid w:val="00753AA1"/>
    <w:rsid w:val="00754B2F"/>
    <w:rsid w:val="00754C15"/>
    <w:rsid w:val="007558F8"/>
    <w:rsid w:val="00755E92"/>
    <w:rsid w:val="00756127"/>
    <w:rsid w:val="00756751"/>
    <w:rsid w:val="00757949"/>
    <w:rsid w:val="00757F03"/>
    <w:rsid w:val="007600C6"/>
    <w:rsid w:val="00760E8C"/>
    <w:rsid w:val="00761137"/>
    <w:rsid w:val="00761AA7"/>
    <w:rsid w:val="00761B71"/>
    <w:rsid w:val="00762A11"/>
    <w:rsid w:val="00762D89"/>
    <w:rsid w:val="007633BB"/>
    <w:rsid w:val="007635A0"/>
    <w:rsid w:val="00763B6C"/>
    <w:rsid w:val="00763DD8"/>
    <w:rsid w:val="007669D9"/>
    <w:rsid w:val="007702E4"/>
    <w:rsid w:val="00770705"/>
    <w:rsid w:val="007709B3"/>
    <w:rsid w:val="00771219"/>
    <w:rsid w:val="007714FE"/>
    <w:rsid w:val="00771699"/>
    <w:rsid w:val="00771E09"/>
    <w:rsid w:val="00773F90"/>
    <w:rsid w:val="007746A7"/>
    <w:rsid w:val="0077527E"/>
    <w:rsid w:val="00776ED6"/>
    <w:rsid w:val="00777D25"/>
    <w:rsid w:val="00780DE5"/>
    <w:rsid w:val="00781E1E"/>
    <w:rsid w:val="00782DBD"/>
    <w:rsid w:val="0078329D"/>
    <w:rsid w:val="007835DC"/>
    <w:rsid w:val="00783779"/>
    <w:rsid w:val="007839F1"/>
    <w:rsid w:val="00784AB2"/>
    <w:rsid w:val="00786578"/>
    <w:rsid w:val="00786C8B"/>
    <w:rsid w:val="007904C6"/>
    <w:rsid w:val="00791891"/>
    <w:rsid w:val="00791DBE"/>
    <w:rsid w:val="0079224F"/>
    <w:rsid w:val="007927F7"/>
    <w:rsid w:val="00792B4A"/>
    <w:rsid w:val="00792C93"/>
    <w:rsid w:val="00792F1B"/>
    <w:rsid w:val="00793456"/>
    <w:rsid w:val="0079378F"/>
    <w:rsid w:val="007942BC"/>
    <w:rsid w:val="00796624"/>
    <w:rsid w:val="00796661"/>
    <w:rsid w:val="007977A5"/>
    <w:rsid w:val="007A08BE"/>
    <w:rsid w:val="007A2711"/>
    <w:rsid w:val="007A2D0F"/>
    <w:rsid w:val="007A3231"/>
    <w:rsid w:val="007A3A25"/>
    <w:rsid w:val="007A3B5A"/>
    <w:rsid w:val="007A3FB3"/>
    <w:rsid w:val="007A54B7"/>
    <w:rsid w:val="007A57F7"/>
    <w:rsid w:val="007A5980"/>
    <w:rsid w:val="007A5B17"/>
    <w:rsid w:val="007A6370"/>
    <w:rsid w:val="007A6E60"/>
    <w:rsid w:val="007A6F62"/>
    <w:rsid w:val="007A71E4"/>
    <w:rsid w:val="007A740F"/>
    <w:rsid w:val="007A7A87"/>
    <w:rsid w:val="007B16E9"/>
    <w:rsid w:val="007B16EF"/>
    <w:rsid w:val="007B1B05"/>
    <w:rsid w:val="007B244C"/>
    <w:rsid w:val="007B2A2A"/>
    <w:rsid w:val="007B3C36"/>
    <w:rsid w:val="007B3C3A"/>
    <w:rsid w:val="007B4C1B"/>
    <w:rsid w:val="007B61F4"/>
    <w:rsid w:val="007B6E9B"/>
    <w:rsid w:val="007B7496"/>
    <w:rsid w:val="007B778D"/>
    <w:rsid w:val="007C0583"/>
    <w:rsid w:val="007C0C20"/>
    <w:rsid w:val="007C10AC"/>
    <w:rsid w:val="007C143E"/>
    <w:rsid w:val="007C19D7"/>
    <w:rsid w:val="007C31BD"/>
    <w:rsid w:val="007C32B1"/>
    <w:rsid w:val="007C4D19"/>
    <w:rsid w:val="007C56C1"/>
    <w:rsid w:val="007C66C7"/>
    <w:rsid w:val="007C6B59"/>
    <w:rsid w:val="007C7390"/>
    <w:rsid w:val="007C7D73"/>
    <w:rsid w:val="007D0A05"/>
    <w:rsid w:val="007D0BF1"/>
    <w:rsid w:val="007D18DD"/>
    <w:rsid w:val="007D283F"/>
    <w:rsid w:val="007D2942"/>
    <w:rsid w:val="007D2E2F"/>
    <w:rsid w:val="007D370C"/>
    <w:rsid w:val="007D3851"/>
    <w:rsid w:val="007D3EDD"/>
    <w:rsid w:val="007D3F66"/>
    <w:rsid w:val="007D41C9"/>
    <w:rsid w:val="007D425C"/>
    <w:rsid w:val="007D4719"/>
    <w:rsid w:val="007D5586"/>
    <w:rsid w:val="007D576B"/>
    <w:rsid w:val="007D5B2F"/>
    <w:rsid w:val="007E1326"/>
    <w:rsid w:val="007E1C40"/>
    <w:rsid w:val="007E2480"/>
    <w:rsid w:val="007E2E75"/>
    <w:rsid w:val="007E2F3A"/>
    <w:rsid w:val="007E32D7"/>
    <w:rsid w:val="007E36B6"/>
    <w:rsid w:val="007E46F0"/>
    <w:rsid w:val="007E504C"/>
    <w:rsid w:val="007E5127"/>
    <w:rsid w:val="007E5400"/>
    <w:rsid w:val="007E5635"/>
    <w:rsid w:val="007E5C49"/>
    <w:rsid w:val="007E7B74"/>
    <w:rsid w:val="007F184F"/>
    <w:rsid w:val="007F1D9A"/>
    <w:rsid w:val="007F1DF9"/>
    <w:rsid w:val="007F25C6"/>
    <w:rsid w:val="007F4E20"/>
    <w:rsid w:val="007F4FE9"/>
    <w:rsid w:val="007F5463"/>
    <w:rsid w:val="007F5679"/>
    <w:rsid w:val="007F6366"/>
    <w:rsid w:val="007F69D0"/>
    <w:rsid w:val="007F6C7E"/>
    <w:rsid w:val="007F72A2"/>
    <w:rsid w:val="007F79F6"/>
    <w:rsid w:val="007F7F07"/>
    <w:rsid w:val="008006ED"/>
    <w:rsid w:val="00800B59"/>
    <w:rsid w:val="0080107A"/>
    <w:rsid w:val="00802153"/>
    <w:rsid w:val="00803532"/>
    <w:rsid w:val="00803877"/>
    <w:rsid w:val="0080465D"/>
    <w:rsid w:val="00804923"/>
    <w:rsid w:val="008049C4"/>
    <w:rsid w:val="008058EA"/>
    <w:rsid w:val="00806681"/>
    <w:rsid w:val="00806A42"/>
    <w:rsid w:val="0081086F"/>
    <w:rsid w:val="0081250A"/>
    <w:rsid w:val="00812B69"/>
    <w:rsid w:val="00812F30"/>
    <w:rsid w:val="008136A0"/>
    <w:rsid w:val="00813ABB"/>
    <w:rsid w:val="0081670F"/>
    <w:rsid w:val="00817186"/>
    <w:rsid w:val="008171F0"/>
    <w:rsid w:val="00817337"/>
    <w:rsid w:val="0081733B"/>
    <w:rsid w:val="00820C6C"/>
    <w:rsid w:val="00821B3D"/>
    <w:rsid w:val="008220BF"/>
    <w:rsid w:val="0082288F"/>
    <w:rsid w:val="008228C4"/>
    <w:rsid w:val="00822EB0"/>
    <w:rsid w:val="008236F3"/>
    <w:rsid w:val="008239AA"/>
    <w:rsid w:val="00823DDB"/>
    <w:rsid w:val="008245CF"/>
    <w:rsid w:val="00825DB9"/>
    <w:rsid w:val="00826BD9"/>
    <w:rsid w:val="00830D5E"/>
    <w:rsid w:val="008317C2"/>
    <w:rsid w:val="008324D5"/>
    <w:rsid w:val="00832C47"/>
    <w:rsid w:val="00833336"/>
    <w:rsid w:val="00833484"/>
    <w:rsid w:val="00834C4C"/>
    <w:rsid w:val="0083540C"/>
    <w:rsid w:val="00835BCA"/>
    <w:rsid w:val="008362CB"/>
    <w:rsid w:val="00837FB7"/>
    <w:rsid w:val="008422FE"/>
    <w:rsid w:val="0084266D"/>
    <w:rsid w:val="00843B4E"/>
    <w:rsid w:val="0084573D"/>
    <w:rsid w:val="00845744"/>
    <w:rsid w:val="00846441"/>
    <w:rsid w:val="00846A8D"/>
    <w:rsid w:val="00850B5D"/>
    <w:rsid w:val="0085172E"/>
    <w:rsid w:val="00851D47"/>
    <w:rsid w:val="00851FB2"/>
    <w:rsid w:val="008520FA"/>
    <w:rsid w:val="00853E15"/>
    <w:rsid w:val="0085401C"/>
    <w:rsid w:val="00854B0E"/>
    <w:rsid w:val="00855107"/>
    <w:rsid w:val="008559D1"/>
    <w:rsid w:val="00856E60"/>
    <w:rsid w:val="00857963"/>
    <w:rsid w:val="00857BE2"/>
    <w:rsid w:val="008614F8"/>
    <w:rsid w:val="008617BD"/>
    <w:rsid w:val="00861AFC"/>
    <w:rsid w:val="00861FC3"/>
    <w:rsid w:val="008628AC"/>
    <w:rsid w:val="008631F7"/>
    <w:rsid w:val="00863C11"/>
    <w:rsid w:val="008641F7"/>
    <w:rsid w:val="00864CE0"/>
    <w:rsid w:val="0086541D"/>
    <w:rsid w:val="008655BB"/>
    <w:rsid w:val="00865ED1"/>
    <w:rsid w:val="00866E07"/>
    <w:rsid w:val="00867404"/>
    <w:rsid w:val="00867716"/>
    <w:rsid w:val="00867ABE"/>
    <w:rsid w:val="008725E7"/>
    <w:rsid w:val="00872661"/>
    <w:rsid w:val="00872C60"/>
    <w:rsid w:val="00872C7D"/>
    <w:rsid w:val="008734E7"/>
    <w:rsid w:val="0087457A"/>
    <w:rsid w:val="00875B10"/>
    <w:rsid w:val="008763AC"/>
    <w:rsid w:val="008768A6"/>
    <w:rsid w:val="00876A3A"/>
    <w:rsid w:val="00876B65"/>
    <w:rsid w:val="00881E7E"/>
    <w:rsid w:val="00881F4D"/>
    <w:rsid w:val="0088246C"/>
    <w:rsid w:val="0088247E"/>
    <w:rsid w:val="00883390"/>
    <w:rsid w:val="0088352D"/>
    <w:rsid w:val="00884F40"/>
    <w:rsid w:val="00886B52"/>
    <w:rsid w:val="00886BE7"/>
    <w:rsid w:val="008913DC"/>
    <w:rsid w:val="008914F2"/>
    <w:rsid w:val="008915B4"/>
    <w:rsid w:val="00891728"/>
    <w:rsid w:val="00893569"/>
    <w:rsid w:val="00895338"/>
    <w:rsid w:val="0089538E"/>
    <w:rsid w:val="00895B41"/>
    <w:rsid w:val="00896598"/>
    <w:rsid w:val="008968E3"/>
    <w:rsid w:val="00896F72"/>
    <w:rsid w:val="00897842"/>
    <w:rsid w:val="00897F00"/>
    <w:rsid w:val="008A08BC"/>
    <w:rsid w:val="008A0EDC"/>
    <w:rsid w:val="008A1152"/>
    <w:rsid w:val="008A1341"/>
    <w:rsid w:val="008A14B4"/>
    <w:rsid w:val="008A1732"/>
    <w:rsid w:val="008A23B1"/>
    <w:rsid w:val="008A24D2"/>
    <w:rsid w:val="008A2B2E"/>
    <w:rsid w:val="008A3474"/>
    <w:rsid w:val="008A4055"/>
    <w:rsid w:val="008A41B7"/>
    <w:rsid w:val="008A4939"/>
    <w:rsid w:val="008A4A9D"/>
    <w:rsid w:val="008A5668"/>
    <w:rsid w:val="008A5B5E"/>
    <w:rsid w:val="008A6DFD"/>
    <w:rsid w:val="008B085F"/>
    <w:rsid w:val="008B0C55"/>
    <w:rsid w:val="008B102C"/>
    <w:rsid w:val="008B185B"/>
    <w:rsid w:val="008B1C00"/>
    <w:rsid w:val="008B390A"/>
    <w:rsid w:val="008B39E5"/>
    <w:rsid w:val="008B45CE"/>
    <w:rsid w:val="008B5867"/>
    <w:rsid w:val="008B58EB"/>
    <w:rsid w:val="008B6985"/>
    <w:rsid w:val="008C032C"/>
    <w:rsid w:val="008C0814"/>
    <w:rsid w:val="008C0FC3"/>
    <w:rsid w:val="008C161D"/>
    <w:rsid w:val="008C191C"/>
    <w:rsid w:val="008C2194"/>
    <w:rsid w:val="008C39F8"/>
    <w:rsid w:val="008C3A58"/>
    <w:rsid w:val="008C3F52"/>
    <w:rsid w:val="008C4532"/>
    <w:rsid w:val="008C47A5"/>
    <w:rsid w:val="008C48C3"/>
    <w:rsid w:val="008C4AC0"/>
    <w:rsid w:val="008C59C1"/>
    <w:rsid w:val="008C62B4"/>
    <w:rsid w:val="008C63F8"/>
    <w:rsid w:val="008C652E"/>
    <w:rsid w:val="008C6980"/>
    <w:rsid w:val="008C6C04"/>
    <w:rsid w:val="008C7740"/>
    <w:rsid w:val="008C7FFA"/>
    <w:rsid w:val="008D01B6"/>
    <w:rsid w:val="008D07D7"/>
    <w:rsid w:val="008D15C0"/>
    <w:rsid w:val="008D167E"/>
    <w:rsid w:val="008D19D2"/>
    <w:rsid w:val="008D2F44"/>
    <w:rsid w:val="008D4EEF"/>
    <w:rsid w:val="008D5058"/>
    <w:rsid w:val="008D51AE"/>
    <w:rsid w:val="008D6132"/>
    <w:rsid w:val="008D6CDD"/>
    <w:rsid w:val="008D79E6"/>
    <w:rsid w:val="008D7AC7"/>
    <w:rsid w:val="008E17E1"/>
    <w:rsid w:val="008E3266"/>
    <w:rsid w:val="008E36C0"/>
    <w:rsid w:val="008E3899"/>
    <w:rsid w:val="008E3D72"/>
    <w:rsid w:val="008E46B5"/>
    <w:rsid w:val="008E4C08"/>
    <w:rsid w:val="008E5B70"/>
    <w:rsid w:val="008E7173"/>
    <w:rsid w:val="008E7A86"/>
    <w:rsid w:val="008F0EF9"/>
    <w:rsid w:val="008F1144"/>
    <w:rsid w:val="008F2A1A"/>
    <w:rsid w:val="008F44A8"/>
    <w:rsid w:val="008F5410"/>
    <w:rsid w:val="008F5E64"/>
    <w:rsid w:val="008F634E"/>
    <w:rsid w:val="008F6F43"/>
    <w:rsid w:val="008F7EFB"/>
    <w:rsid w:val="0090013E"/>
    <w:rsid w:val="009009EB"/>
    <w:rsid w:val="00900DF5"/>
    <w:rsid w:val="00901A8E"/>
    <w:rsid w:val="00901B9D"/>
    <w:rsid w:val="009027AF"/>
    <w:rsid w:val="00903820"/>
    <w:rsid w:val="00903999"/>
    <w:rsid w:val="00903A65"/>
    <w:rsid w:val="0090495F"/>
    <w:rsid w:val="00904BED"/>
    <w:rsid w:val="00905BBB"/>
    <w:rsid w:val="009069F7"/>
    <w:rsid w:val="009100A6"/>
    <w:rsid w:val="009113D7"/>
    <w:rsid w:val="00911ECD"/>
    <w:rsid w:val="009129B6"/>
    <w:rsid w:val="009132A9"/>
    <w:rsid w:val="00913E4D"/>
    <w:rsid w:val="0091418B"/>
    <w:rsid w:val="00914351"/>
    <w:rsid w:val="00914855"/>
    <w:rsid w:val="00914872"/>
    <w:rsid w:val="00914AB6"/>
    <w:rsid w:val="00914BB5"/>
    <w:rsid w:val="00916741"/>
    <w:rsid w:val="00917234"/>
    <w:rsid w:val="00917B18"/>
    <w:rsid w:val="00917F98"/>
    <w:rsid w:val="009216CF"/>
    <w:rsid w:val="00921DD6"/>
    <w:rsid w:val="00922669"/>
    <w:rsid w:val="009233A2"/>
    <w:rsid w:val="00923A9F"/>
    <w:rsid w:val="009246E5"/>
    <w:rsid w:val="0092551D"/>
    <w:rsid w:val="00927823"/>
    <w:rsid w:val="00930048"/>
    <w:rsid w:val="00930350"/>
    <w:rsid w:val="00930606"/>
    <w:rsid w:val="00931912"/>
    <w:rsid w:val="00931C6A"/>
    <w:rsid w:val="009323CC"/>
    <w:rsid w:val="00932571"/>
    <w:rsid w:val="00932767"/>
    <w:rsid w:val="00933867"/>
    <w:rsid w:val="00933AFC"/>
    <w:rsid w:val="009343F5"/>
    <w:rsid w:val="009344C5"/>
    <w:rsid w:val="00934E05"/>
    <w:rsid w:val="00934F91"/>
    <w:rsid w:val="009354A2"/>
    <w:rsid w:val="00935D2F"/>
    <w:rsid w:val="00936F68"/>
    <w:rsid w:val="00942968"/>
    <w:rsid w:val="0094297D"/>
    <w:rsid w:val="009430CD"/>
    <w:rsid w:val="00943932"/>
    <w:rsid w:val="00943D67"/>
    <w:rsid w:val="00946F1F"/>
    <w:rsid w:val="00947045"/>
    <w:rsid w:val="00950C44"/>
    <w:rsid w:val="00950CE6"/>
    <w:rsid w:val="009514D2"/>
    <w:rsid w:val="00951DFC"/>
    <w:rsid w:val="00952096"/>
    <w:rsid w:val="0095235E"/>
    <w:rsid w:val="009529C7"/>
    <w:rsid w:val="00953061"/>
    <w:rsid w:val="009531E0"/>
    <w:rsid w:val="00953356"/>
    <w:rsid w:val="00953714"/>
    <w:rsid w:val="00953861"/>
    <w:rsid w:val="00953C20"/>
    <w:rsid w:val="00953DEA"/>
    <w:rsid w:val="00954C78"/>
    <w:rsid w:val="00955181"/>
    <w:rsid w:val="009553D6"/>
    <w:rsid w:val="00955A68"/>
    <w:rsid w:val="00960818"/>
    <w:rsid w:val="009608BE"/>
    <w:rsid w:val="00960FBD"/>
    <w:rsid w:val="00962586"/>
    <w:rsid w:val="0096345F"/>
    <w:rsid w:val="00963CBD"/>
    <w:rsid w:val="00965480"/>
    <w:rsid w:val="00965F25"/>
    <w:rsid w:val="00965F53"/>
    <w:rsid w:val="00966E15"/>
    <w:rsid w:val="00967263"/>
    <w:rsid w:val="00967726"/>
    <w:rsid w:val="00967960"/>
    <w:rsid w:val="00967B73"/>
    <w:rsid w:val="00967B85"/>
    <w:rsid w:val="009704E2"/>
    <w:rsid w:val="00970B64"/>
    <w:rsid w:val="00971114"/>
    <w:rsid w:val="00972314"/>
    <w:rsid w:val="0097261B"/>
    <w:rsid w:val="00972B20"/>
    <w:rsid w:val="0097477C"/>
    <w:rsid w:val="009749DA"/>
    <w:rsid w:val="00975C21"/>
    <w:rsid w:val="00975FC2"/>
    <w:rsid w:val="009764E3"/>
    <w:rsid w:val="0097754D"/>
    <w:rsid w:val="00977550"/>
    <w:rsid w:val="00977715"/>
    <w:rsid w:val="00977AEF"/>
    <w:rsid w:val="00980221"/>
    <w:rsid w:val="00980745"/>
    <w:rsid w:val="00981C0A"/>
    <w:rsid w:val="00982233"/>
    <w:rsid w:val="009827FB"/>
    <w:rsid w:val="00982E28"/>
    <w:rsid w:val="00982EE2"/>
    <w:rsid w:val="00983044"/>
    <w:rsid w:val="009839BB"/>
    <w:rsid w:val="00983D59"/>
    <w:rsid w:val="00984069"/>
    <w:rsid w:val="009846A7"/>
    <w:rsid w:val="009854C5"/>
    <w:rsid w:val="009855AC"/>
    <w:rsid w:val="00985D77"/>
    <w:rsid w:val="00986FD4"/>
    <w:rsid w:val="00990549"/>
    <w:rsid w:val="009905D4"/>
    <w:rsid w:val="009906AA"/>
    <w:rsid w:val="009907C4"/>
    <w:rsid w:val="00990C92"/>
    <w:rsid w:val="00991D13"/>
    <w:rsid w:val="00992329"/>
    <w:rsid w:val="00992946"/>
    <w:rsid w:val="0099307B"/>
    <w:rsid w:val="009932EE"/>
    <w:rsid w:val="0099343C"/>
    <w:rsid w:val="0099369D"/>
    <w:rsid w:val="00994074"/>
    <w:rsid w:val="009944B2"/>
    <w:rsid w:val="00994713"/>
    <w:rsid w:val="00994B10"/>
    <w:rsid w:val="0099550C"/>
    <w:rsid w:val="009955D2"/>
    <w:rsid w:val="00995BF0"/>
    <w:rsid w:val="00997493"/>
    <w:rsid w:val="00997510"/>
    <w:rsid w:val="009A07D9"/>
    <w:rsid w:val="009A1555"/>
    <w:rsid w:val="009A2D09"/>
    <w:rsid w:val="009A3360"/>
    <w:rsid w:val="009A3488"/>
    <w:rsid w:val="009A4019"/>
    <w:rsid w:val="009A49EC"/>
    <w:rsid w:val="009A5943"/>
    <w:rsid w:val="009A62A0"/>
    <w:rsid w:val="009A7197"/>
    <w:rsid w:val="009A7AA5"/>
    <w:rsid w:val="009B076F"/>
    <w:rsid w:val="009B08AB"/>
    <w:rsid w:val="009B183F"/>
    <w:rsid w:val="009B207D"/>
    <w:rsid w:val="009B294F"/>
    <w:rsid w:val="009B2CFB"/>
    <w:rsid w:val="009B2FF3"/>
    <w:rsid w:val="009B30EC"/>
    <w:rsid w:val="009B462A"/>
    <w:rsid w:val="009B54C4"/>
    <w:rsid w:val="009B64E7"/>
    <w:rsid w:val="009B6A39"/>
    <w:rsid w:val="009B71F9"/>
    <w:rsid w:val="009B7E7A"/>
    <w:rsid w:val="009C03AC"/>
    <w:rsid w:val="009C0F6F"/>
    <w:rsid w:val="009C156A"/>
    <w:rsid w:val="009C15AA"/>
    <w:rsid w:val="009C15DC"/>
    <w:rsid w:val="009C17EF"/>
    <w:rsid w:val="009C182F"/>
    <w:rsid w:val="009C295D"/>
    <w:rsid w:val="009C3103"/>
    <w:rsid w:val="009C390A"/>
    <w:rsid w:val="009C4231"/>
    <w:rsid w:val="009C4797"/>
    <w:rsid w:val="009C4AEB"/>
    <w:rsid w:val="009C4BC4"/>
    <w:rsid w:val="009C4FF5"/>
    <w:rsid w:val="009C5138"/>
    <w:rsid w:val="009C54A9"/>
    <w:rsid w:val="009C593B"/>
    <w:rsid w:val="009C60CE"/>
    <w:rsid w:val="009C7857"/>
    <w:rsid w:val="009D0343"/>
    <w:rsid w:val="009D04F1"/>
    <w:rsid w:val="009D1065"/>
    <w:rsid w:val="009D2316"/>
    <w:rsid w:val="009D256B"/>
    <w:rsid w:val="009D2E37"/>
    <w:rsid w:val="009D30D0"/>
    <w:rsid w:val="009D42D0"/>
    <w:rsid w:val="009D4F39"/>
    <w:rsid w:val="009D68E1"/>
    <w:rsid w:val="009D77EC"/>
    <w:rsid w:val="009D7DDC"/>
    <w:rsid w:val="009E0062"/>
    <w:rsid w:val="009E0EFD"/>
    <w:rsid w:val="009E1A38"/>
    <w:rsid w:val="009E1B96"/>
    <w:rsid w:val="009E20A6"/>
    <w:rsid w:val="009E53B1"/>
    <w:rsid w:val="009E573D"/>
    <w:rsid w:val="009E7686"/>
    <w:rsid w:val="009E7CA7"/>
    <w:rsid w:val="009E7D20"/>
    <w:rsid w:val="009F04F7"/>
    <w:rsid w:val="009F1CE6"/>
    <w:rsid w:val="009F2E39"/>
    <w:rsid w:val="009F3065"/>
    <w:rsid w:val="009F46C5"/>
    <w:rsid w:val="009F4FE3"/>
    <w:rsid w:val="009F56CE"/>
    <w:rsid w:val="009F6821"/>
    <w:rsid w:val="009F6B04"/>
    <w:rsid w:val="009F6D6F"/>
    <w:rsid w:val="009F6F70"/>
    <w:rsid w:val="009F6FD2"/>
    <w:rsid w:val="009F76D7"/>
    <w:rsid w:val="009F7882"/>
    <w:rsid w:val="009F7CCE"/>
    <w:rsid w:val="00A0045F"/>
    <w:rsid w:val="00A00A79"/>
    <w:rsid w:val="00A0235B"/>
    <w:rsid w:val="00A02A34"/>
    <w:rsid w:val="00A030B1"/>
    <w:rsid w:val="00A059F6"/>
    <w:rsid w:val="00A06557"/>
    <w:rsid w:val="00A078AC"/>
    <w:rsid w:val="00A07BBA"/>
    <w:rsid w:val="00A10366"/>
    <w:rsid w:val="00A103F2"/>
    <w:rsid w:val="00A10968"/>
    <w:rsid w:val="00A11428"/>
    <w:rsid w:val="00A114E7"/>
    <w:rsid w:val="00A11B7A"/>
    <w:rsid w:val="00A1331E"/>
    <w:rsid w:val="00A14651"/>
    <w:rsid w:val="00A14DBB"/>
    <w:rsid w:val="00A1508B"/>
    <w:rsid w:val="00A15A7E"/>
    <w:rsid w:val="00A15F93"/>
    <w:rsid w:val="00A1786B"/>
    <w:rsid w:val="00A2002E"/>
    <w:rsid w:val="00A20FFA"/>
    <w:rsid w:val="00A231A0"/>
    <w:rsid w:val="00A23EA1"/>
    <w:rsid w:val="00A24020"/>
    <w:rsid w:val="00A24E06"/>
    <w:rsid w:val="00A25027"/>
    <w:rsid w:val="00A25366"/>
    <w:rsid w:val="00A254E7"/>
    <w:rsid w:val="00A3022B"/>
    <w:rsid w:val="00A3023A"/>
    <w:rsid w:val="00A3086E"/>
    <w:rsid w:val="00A322F1"/>
    <w:rsid w:val="00A33347"/>
    <w:rsid w:val="00A33F1F"/>
    <w:rsid w:val="00A34BEF"/>
    <w:rsid w:val="00A34CA2"/>
    <w:rsid w:val="00A367D4"/>
    <w:rsid w:val="00A36880"/>
    <w:rsid w:val="00A36E01"/>
    <w:rsid w:val="00A375D1"/>
    <w:rsid w:val="00A40569"/>
    <w:rsid w:val="00A41464"/>
    <w:rsid w:val="00A42D5C"/>
    <w:rsid w:val="00A438B1"/>
    <w:rsid w:val="00A4436B"/>
    <w:rsid w:val="00A44B03"/>
    <w:rsid w:val="00A44DD6"/>
    <w:rsid w:val="00A44DFC"/>
    <w:rsid w:val="00A46E5F"/>
    <w:rsid w:val="00A475F0"/>
    <w:rsid w:val="00A4775F"/>
    <w:rsid w:val="00A479C1"/>
    <w:rsid w:val="00A47A6C"/>
    <w:rsid w:val="00A505AF"/>
    <w:rsid w:val="00A5101D"/>
    <w:rsid w:val="00A51DFA"/>
    <w:rsid w:val="00A52568"/>
    <w:rsid w:val="00A530ED"/>
    <w:rsid w:val="00A54613"/>
    <w:rsid w:val="00A54F98"/>
    <w:rsid w:val="00A56F8A"/>
    <w:rsid w:val="00A57395"/>
    <w:rsid w:val="00A60477"/>
    <w:rsid w:val="00A611F5"/>
    <w:rsid w:val="00A61C0F"/>
    <w:rsid w:val="00A6264F"/>
    <w:rsid w:val="00A62A47"/>
    <w:rsid w:val="00A62F85"/>
    <w:rsid w:val="00A63869"/>
    <w:rsid w:val="00A64579"/>
    <w:rsid w:val="00A65EE7"/>
    <w:rsid w:val="00A663AB"/>
    <w:rsid w:val="00A6700C"/>
    <w:rsid w:val="00A67367"/>
    <w:rsid w:val="00A72A6C"/>
    <w:rsid w:val="00A72BC4"/>
    <w:rsid w:val="00A73D98"/>
    <w:rsid w:val="00A7426F"/>
    <w:rsid w:val="00A74DC4"/>
    <w:rsid w:val="00A76180"/>
    <w:rsid w:val="00A76F41"/>
    <w:rsid w:val="00A772EC"/>
    <w:rsid w:val="00A80482"/>
    <w:rsid w:val="00A80B8C"/>
    <w:rsid w:val="00A81578"/>
    <w:rsid w:val="00A81A3C"/>
    <w:rsid w:val="00A84390"/>
    <w:rsid w:val="00A8495C"/>
    <w:rsid w:val="00A8547B"/>
    <w:rsid w:val="00A86037"/>
    <w:rsid w:val="00A871CE"/>
    <w:rsid w:val="00A90418"/>
    <w:rsid w:val="00A91128"/>
    <w:rsid w:val="00A91A22"/>
    <w:rsid w:val="00A92278"/>
    <w:rsid w:val="00A930D0"/>
    <w:rsid w:val="00A936BE"/>
    <w:rsid w:val="00A93E1D"/>
    <w:rsid w:val="00A94944"/>
    <w:rsid w:val="00A94FE8"/>
    <w:rsid w:val="00A960A8"/>
    <w:rsid w:val="00A96A9F"/>
    <w:rsid w:val="00A96B9D"/>
    <w:rsid w:val="00A97379"/>
    <w:rsid w:val="00A973EC"/>
    <w:rsid w:val="00A976AA"/>
    <w:rsid w:val="00A97984"/>
    <w:rsid w:val="00A97D69"/>
    <w:rsid w:val="00AA0A91"/>
    <w:rsid w:val="00AA0EAD"/>
    <w:rsid w:val="00AA11E2"/>
    <w:rsid w:val="00AA222B"/>
    <w:rsid w:val="00AA29E3"/>
    <w:rsid w:val="00AA3264"/>
    <w:rsid w:val="00AA3C2C"/>
    <w:rsid w:val="00AA3CBD"/>
    <w:rsid w:val="00AA3F90"/>
    <w:rsid w:val="00AA49F4"/>
    <w:rsid w:val="00AA4A2C"/>
    <w:rsid w:val="00AA4A6D"/>
    <w:rsid w:val="00AA4A88"/>
    <w:rsid w:val="00AA58C0"/>
    <w:rsid w:val="00AA5AC7"/>
    <w:rsid w:val="00AA6D2F"/>
    <w:rsid w:val="00AA71A1"/>
    <w:rsid w:val="00AA7A03"/>
    <w:rsid w:val="00AA7A0A"/>
    <w:rsid w:val="00AB0912"/>
    <w:rsid w:val="00AB3280"/>
    <w:rsid w:val="00AB38E5"/>
    <w:rsid w:val="00AB4843"/>
    <w:rsid w:val="00AB579F"/>
    <w:rsid w:val="00AB5A86"/>
    <w:rsid w:val="00AB5B77"/>
    <w:rsid w:val="00AB5CF0"/>
    <w:rsid w:val="00AB6032"/>
    <w:rsid w:val="00AB66D0"/>
    <w:rsid w:val="00AB674C"/>
    <w:rsid w:val="00AC01C8"/>
    <w:rsid w:val="00AC093E"/>
    <w:rsid w:val="00AC19AD"/>
    <w:rsid w:val="00AC204E"/>
    <w:rsid w:val="00AC3A3C"/>
    <w:rsid w:val="00AC46C1"/>
    <w:rsid w:val="00AC4F70"/>
    <w:rsid w:val="00AC53B5"/>
    <w:rsid w:val="00AC5CA3"/>
    <w:rsid w:val="00AC75FD"/>
    <w:rsid w:val="00AD0A2D"/>
    <w:rsid w:val="00AD1AED"/>
    <w:rsid w:val="00AD225C"/>
    <w:rsid w:val="00AD23F3"/>
    <w:rsid w:val="00AD2785"/>
    <w:rsid w:val="00AD314D"/>
    <w:rsid w:val="00AD333B"/>
    <w:rsid w:val="00AD3373"/>
    <w:rsid w:val="00AD448D"/>
    <w:rsid w:val="00AD657D"/>
    <w:rsid w:val="00AD7622"/>
    <w:rsid w:val="00AE040F"/>
    <w:rsid w:val="00AE0F30"/>
    <w:rsid w:val="00AE17A1"/>
    <w:rsid w:val="00AE1A6C"/>
    <w:rsid w:val="00AE1D7D"/>
    <w:rsid w:val="00AE20F6"/>
    <w:rsid w:val="00AE2DBC"/>
    <w:rsid w:val="00AE42C9"/>
    <w:rsid w:val="00AE4B4D"/>
    <w:rsid w:val="00AE52FB"/>
    <w:rsid w:val="00AE566E"/>
    <w:rsid w:val="00AE6158"/>
    <w:rsid w:val="00AE68C8"/>
    <w:rsid w:val="00AE6D12"/>
    <w:rsid w:val="00AE799E"/>
    <w:rsid w:val="00AE7D93"/>
    <w:rsid w:val="00AF014F"/>
    <w:rsid w:val="00AF02E4"/>
    <w:rsid w:val="00AF1286"/>
    <w:rsid w:val="00AF1DFF"/>
    <w:rsid w:val="00AF1E33"/>
    <w:rsid w:val="00AF3171"/>
    <w:rsid w:val="00AF418D"/>
    <w:rsid w:val="00AF535A"/>
    <w:rsid w:val="00AF5898"/>
    <w:rsid w:val="00AF7443"/>
    <w:rsid w:val="00AF7734"/>
    <w:rsid w:val="00B007E5"/>
    <w:rsid w:val="00B00B47"/>
    <w:rsid w:val="00B00EF4"/>
    <w:rsid w:val="00B0209E"/>
    <w:rsid w:val="00B03DFF"/>
    <w:rsid w:val="00B03E21"/>
    <w:rsid w:val="00B04B44"/>
    <w:rsid w:val="00B068C1"/>
    <w:rsid w:val="00B06F8F"/>
    <w:rsid w:val="00B07335"/>
    <w:rsid w:val="00B10E95"/>
    <w:rsid w:val="00B11B7D"/>
    <w:rsid w:val="00B11DBF"/>
    <w:rsid w:val="00B128E0"/>
    <w:rsid w:val="00B12FFC"/>
    <w:rsid w:val="00B13011"/>
    <w:rsid w:val="00B14318"/>
    <w:rsid w:val="00B1498C"/>
    <w:rsid w:val="00B15499"/>
    <w:rsid w:val="00B16EE8"/>
    <w:rsid w:val="00B176A7"/>
    <w:rsid w:val="00B2033D"/>
    <w:rsid w:val="00B203B7"/>
    <w:rsid w:val="00B206F9"/>
    <w:rsid w:val="00B20FD7"/>
    <w:rsid w:val="00B21856"/>
    <w:rsid w:val="00B21A90"/>
    <w:rsid w:val="00B21A99"/>
    <w:rsid w:val="00B21E8A"/>
    <w:rsid w:val="00B22370"/>
    <w:rsid w:val="00B223E9"/>
    <w:rsid w:val="00B22428"/>
    <w:rsid w:val="00B23A8D"/>
    <w:rsid w:val="00B24B43"/>
    <w:rsid w:val="00B25100"/>
    <w:rsid w:val="00B25670"/>
    <w:rsid w:val="00B256D1"/>
    <w:rsid w:val="00B25999"/>
    <w:rsid w:val="00B25F45"/>
    <w:rsid w:val="00B2680F"/>
    <w:rsid w:val="00B26EC5"/>
    <w:rsid w:val="00B27EDD"/>
    <w:rsid w:val="00B30831"/>
    <w:rsid w:val="00B3142E"/>
    <w:rsid w:val="00B31A2B"/>
    <w:rsid w:val="00B31F86"/>
    <w:rsid w:val="00B32734"/>
    <w:rsid w:val="00B328BA"/>
    <w:rsid w:val="00B32CE9"/>
    <w:rsid w:val="00B32DAE"/>
    <w:rsid w:val="00B32DC8"/>
    <w:rsid w:val="00B331F4"/>
    <w:rsid w:val="00B33617"/>
    <w:rsid w:val="00B33725"/>
    <w:rsid w:val="00B33844"/>
    <w:rsid w:val="00B338E9"/>
    <w:rsid w:val="00B33C08"/>
    <w:rsid w:val="00B35E32"/>
    <w:rsid w:val="00B36AE2"/>
    <w:rsid w:val="00B375EB"/>
    <w:rsid w:val="00B409AA"/>
    <w:rsid w:val="00B416E0"/>
    <w:rsid w:val="00B42DFA"/>
    <w:rsid w:val="00B44A3B"/>
    <w:rsid w:val="00B45714"/>
    <w:rsid w:val="00B457D3"/>
    <w:rsid w:val="00B4646B"/>
    <w:rsid w:val="00B47094"/>
    <w:rsid w:val="00B50654"/>
    <w:rsid w:val="00B506EF"/>
    <w:rsid w:val="00B50E69"/>
    <w:rsid w:val="00B516A0"/>
    <w:rsid w:val="00B51B67"/>
    <w:rsid w:val="00B527BE"/>
    <w:rsid w:val="00B55455"/>
    <w:rsid w:val="00B5609F"/>
    <w:rsid w:val="00B5657E"/>
    <w:rsid w:val="00B56FBD"/>
    <w:rsid w:val="00B601FA"/>
    <w:rsid w:val="00B61A7F"/>
    <w:rsid w:val="00B62583"/>
    <w:rsid w:val="00B625AF"/>
    <w:rsid w:val="00B62C35"/>
    <w:rsid w:val="00B631DF"/>
    <w:rsid w:val="00B6367C"/>
    <w:rsid w:val="00B645F0"/>
    <w:rsid w:val="00B647A8"/>
    <w:rsid w:val="00B64A1C"/>
    <w:rsid w:val="00B653CA"/>
    <w:rsid w:val="00B65FDA"/>
    <w:rsid w:val="00B66677"/>
    <w:rsid w:val="00B700C8"/>
    <w:rsid w:val="00B7091C"/>
    <w:rsid w:val="00B70AEE"/>
    <w:rsid w:val="00B70E79"/>
    <w:rsid w:val="00B725D5"/>
    <w:rsid w:val="00B72794"/>
    <w:rsid w:val="00B73143"/>
    <w:rsid w:val="00B73B75"/>
    <w:rsid w:val="00B73CFD"/>
    <w:rsid w:val="00B745D2"/>
    <w:rsid w:val="00B747F9"/>
    <w:rsid w:val="00B751DE"/>
    <w:rsid w:val="00B75D94"/>
    <w:rsid w:val="00B77B9B"/>
    <w:rsid w:val="00B80AF0"/>
    <w:rsid w:val="00B816BE"/>
    <w:rsid w:val="00B818DE"/>
    <w:rsid w:val="00B81932"/>
    <w:rsid w:val="00B81A12"/>
    <w:rsid w:val="00B81C0C"/>
    <w:rsid w:val="00B81D57"/>
    <w:rsid w:val="00B83725"/>
    <w:rsid w:val="00B841CE"/>
    <w:rsid w:val="00B84790"/>
    <w:rsid w:val="00B84A1E"/>
    <w:rsid w:val="00B84AC7"/>
    <w:rsid w:val="00B84C4C"/>
    <w:rsid w:val="00B84D3E"/>
    <w:rsid w:val="00B84D97"/>
    <w:rsid w:val="00B859CB"/>
    <w:rsid w:val="00B85C3A"/>
    <w:rsid w:val="00B860F4"/>
    <w:rsid w:val="00B8694A"/>
    <w:rsid w:val="00B87127"/>
    <w:rsid w:val="00B87738"/>
    <w:rsid w:val="00B879DF"/>
    <w:rsid w:val="00B87C14"/>
    <w:rsid w:val="00B90DF3"/>
    <w:rsid w:val="00B91D18"/>
    <w:rsid w:val="00B9206F"/>
    <w:rsid w:val="00B924D9"/>
    <w:rsid w:val="00B92EC8"/>
    <w:rsid w:val="00B9377D"/>
    <w:rsid w:val="00B941DA"/>
    <w:rsid w:val="00B945C0"/>
    <w:rsid w:val="00B95E8F"/>
    <w:rsid w:val="00B96A35"/>
    <w:rsid w:val="00B97508"/>
    <w:rsid w:val="00BA00D2"/>
    <w:rsid w:val="00BA017E"/>
    <w:rsid w:val="00BA0DBD"/>
    <w:rsid w:val="00BA2E25"/>
    <w:rsid w:val="00BA3409"/>
    <w:rsid w:val="00BA4085"/>
    <w:rsid w:val="00BA52FB"/>
    <w:rsid w:val="00BA59DE"/>
    <w:rsid w:val="00BA5E34"/>
    <w:rsid w:val="00BA64C7"/>
    <w:rsid w:val="00BA6768"/>
    <w:rsid w:val="00BA67B4"/>
    <w:rsid w:val="00BA72F8"/>
    <w:rsid w:val="00BB0608"/>
    <w:rsid w:val="00BB2282"/>
    <w:rsid w:val="00BB2691"/>
    <w:rsid w:val="00BB607F"/>
    <w:rsid w:val="00BB7D85"/>
    <w:rsid w:val="00BC0590"/>
    <w:rsid w:val="00BC0F19"/>
    <w:rsid w:val="00BC13F3"/>
    <w:rsid w:val="00BC1568"/>
    <w:rsid w:val="00BC2830"/>
    <w:rsid w:val="00BC3215"/>
    <w:rsid w:val="00BC39B3"/>
    <w:rsid w:val="00BC3DDC"/>
    <w:rsid w:val="00BC4197"/>
    <w:rsid w:val="00BC45F7"/>
    <w:rsid w:val="00BC4845"/>
    <w:rsid w:val="00BC484B"/>
    <w:rsid w:val="00BC4C41"/>
    <w:rsid w:val="00BC52F1"/>
    <w:rsid w:val="00BC5CC7"/>
    <w:rsid w:val="00BD063B"/>
    <w:rsid w:val="00BD0F7A"/>
    <w:rsid w:val="00BD1420"/>
    <w:rsid w:val="00BD1456"/>
    <w:rsid w:val="00BD31F4"/>
    <w:rsid w:val="00BD371C"/>
    <w:rsid w:val="00BD41B8"/>
    <w:rsid w:val="00BD75E9"/>
    <w:rsid w:val="00BD7B8F"/>
    <w:rsid w:val="00BE0436"/>
    <w:rsid w:val="00BE095F"/>
    <w:rsid w:val="00BE0DD1"/>
    <w:rsid w:val="00BE0E7B"/>
    <w:rsid w:val="00BE129D"/>
    <w:rsid w:val="00BE1434"/>
    <w:rsid w:val="00BE18B3"/>
    <w:rsid w:val="00BE1BF1"/>
    <w:rsid w:val="00BE2482"/>
    <w:rsid w:val="00BE2F7F"/>
    <w:rsid w:val="00BE49FA"/>
    <w:rsid w:val="00BE4EA6"/>
    <w:rsid w:val="00BE4F1D"/>
    <w:rsid w:val="00BE5461"/>
    <w:rsid w:val="00BE6735"/>
    <w:rsid w:val="00BE6BB8"/>
    <w:rsid w:val="00BE6EF7"/>
    <w:rsid w:val="00BE7F9E"/>
    <w:rsid w:val="00BF0671"/>
    <w:rsid w:val="00BF0831"/>
    <w:rsid w:val="00BF08ED"/>
    <w:rsid w:val="00BF141A"/>
    <w:rsid w:val="00BF151A"/>
    <w:rsid w:val="00BF1D3A"/>
    <w:rsid w:val="00BF34B9"/>
    <w:rsid w:val="00BF4FF8"/>
    <w:rsid w:val="00BF53F8"/>
    <w:rsid w:val="00BF597F"/>
    <w:rsid w:val="00BF5988"/>
    <w:rsid w:val="00BF60E7"/>
    <w:rsid w:val="00BF65D6"/>
    <w:rsid w:val="00BF677F"/>
    <w:rsid w:val="00BF6C9E"/>
    <w:rsid w:val="00BF7179"/>
    <w:rsid w:val="00C018A6"/>
    <w:rsid w:val="00C01AF3"/>
    <w:rsid w:val="00C02055"/>
    <w:rsid w:val="00C02206"/>
    <w:rsid w:val="00C02F33"/>
    <w:rsid w:val="00C044E5"/>
    <w:rsid w:val="00C04683"/>
    <w:rsid w:val="00C1061A"/>
    <w:rsid w:val="00C1089B"/>
    <w:rsid w:val="00C115AF"/>
    <w:rsid w:val="00C132AD"/>
    <w:rsid w:val="00C13757"/>
    <w:rsid w:val="00C13C7E"/>
    <w:rsid w:val="00C13F24"/>
    <w:rsid w:val="00C142A7"/>
    <w:rsid w:val="00C144B5"/>
    <w:rsid w:val="00C149AD"/>
    <w:rsid w:val="00C15423"/>
    <w:rsid w:val="00C155EA"/>
    <w:rsid w:val="00C1602A"/>
    <w:rsid w:val="00C16722"/>
    <w:rsid w:val="00C16FD1"/>
    <w:rsid w:val="00C17D04"/>
    <w:rsid w:val="00C20187"/>
    <w:rsid w:val="00C20EF4"/>
    <w:rsid w:val="00C21883"/>
    <w:rsid w:val="00C219EE"/>
    <w:rsid w:val="00C21D66"/>
    <w:rsid w:val="00C23F61"/>
    <w:rsid w:val="00C24B16"/>
    <w:rsid w:val="00C259CC"/>
    <w:rsid w:val="00C259DB"/>
    <w:rsid w:val="00C26E19"/>
    <w:rsid w:val="00C26F13"/>
    <w:rsid w:val="00C279D3"/>
    <w:rsid w:val="00C27F35"/>
    <w:rsid w:val="00C30A59"/>
    <w:rsid w:val="00C30E31"/>
    <w:rsid w:val="00C31306"/>
    <w:rsid w:val="00C315E1"/>
    <w:rsid w:val="00C324D8"/>
    <w:rsid w:val="00C33A8D"/>
    <w:rsid w:val="00C34AFB"/>
    <w:rsid w:val="00C34B17"/>
    <w:rsid w:val="00C34FF0"/>
    <w:rsid w:val="00C35B55"/>
    <w:rsid w:val="00C36458"/>
    <w:rsid w:val="00C36D1F"/>
    <w:rsid w:val="00C4094D"/>
    <w:rsid w:val="00C40C43"/>
    <w:rsid w:val="00C4150E"/>
    <w:rsid w:val="00C4184B"/>
    <w:rsid w:val="00C4191F"/>
    <w:rsid w:val="00C41F27"/>
    <w:rsid w:val="00C426B4"/>
    <w:rsid w:val="00C42C4A"/>
    <w:rsid w:val="00C4347F"/>
    <w:rsid w:val="00C439F5"/>
    <w:rsid w:val="00C43F9F"/>
    <w:rsid w:val="00C4596A"/>
    <w:rsid w:val="00C45A1E"/>
    <w:rsid w:val="00C476EB"/>
    <w:rsid w:val="00C47FDA"/>
    <w:rsid w:val="00C504D4"/>
    <w:rsid w:val="00C50505"/>
    <w:rsid w:val="00C51E0C"/>
    <w:rsid w:val="00C52950"/>
    <w:rsid w:val="00C53321"/>
    <w:rsid w:val="00C53F55"/>
    <w:rsid w:val="00C54B86"/>
    <w:rsid w:val="00C54F61"/>
    <w:rsid w:val="00C55982"/>
    <w:rsid w:val="00C55FAE"/>
    <w:rsid w:val="00C56293"/>
    <w:rsid w:val="00C56CC6"/>
    <w:rsid w:val="00C5717E"/>
    <w:rsid w:val="00C617E5"/>
    <w:rsid w:val="00C636AA"/>
    <w:rsid w:val="00C639D9"/>
    <w:rsid w:val="00C64214"/>
    <w:rsid w:val="00C64580"/>
    <w:rsid w:val="00C64635"/>
    <w:rsid w:val="00C647E6"/>
    <w:rsid w:val="00C653ED"/>
    <w:rsid w:val="00C66B5C"/>
    <w:rsid w:val="00C71F31"/>
    <w:rsid w:val="00C72205"/>
    <w:rsid w:val="00C737A2"/>
    <w:rsid w:val="00C73873"/>
    <w:rsid w:val="00C7396B"/>
    <w:rsid w:val="00C74BC5"/>
    <w:rsid w:val="00C74CE9"/>
    <w:rsid w:val="00C74DE0"/>
    <w:rsid w:val="00C74FF0"/>
    <w:rsid w:val="00C760D9"/>
    <w:rsid w:val="00C762C4"/>
    <w:rsid w:val="00C763FC"/>
    <w:rsid w:val="00C768E6"/>
    <w:rsid w:val="00C77F05"/>
    <w:rsid w:val="00C800E7"/>
    <w:rsid w:val="00C8058E"/>
    <w:rsid w:val="00C80C49"/>
    <w:rsid w:val="00C816E1"/>
    <w:rsid w:val="00C8170E"/>
    <w:rsid w:val="00C81962"/>
    <w:rsid w:val="00C81D00"/>
    <w:rsid w:val="00C823DC"/>
    <w:rsid w:val="00C84543"/>
    <w:rsid w:val="00C84627"/>
    <w:rsid w:val="00C84880"/>
    <w:rsid w:val="00C85C48"/>
    <w:rsid w:val="00C86036"/>
    <w:rsid w:val="00C860DB"/>
    <w:rsid w:val="00C863F9"/>
    <w:rsid w:val="00C86523"/>
    <w:rsid w:val="00C86A92"/>
    <w:rsid w:val="00C86B82"/>
    <w:rsid w:val="00C87400"/>
    <w:rsid w:val="00C87984"/>
    <w:rsid w:val="00C90C78"/>
    <w:rsid w:val="00C914A4"/>
    <w:rsid w:val="00C91B9C"/>
    <w:rsid w:val="00C91D5C"/>
    <w:rsid w:val="00C92FA8"/>
    <w:rsid w:val="00C947C7"/>
    <w:rsid w:val="00C95961"/>
    <w:rsid w:val="00C95A12"/>
    <w:rsid w:val="00C96D5C"/>
    <w:rsid w:val="00C97588"/>
    <w:rsid w:val="00C97A62"/>
    <w:rsid w:val="00CA2424"/>
    <w:rsid w:val="00CA2B01"/>
    <w:rsid w:val="00CA3722"/>
    <w:rsid w:val="00CA4093"/>
    <w:rsid w:val="00CA45B2"/>
    <w:rsid w:val="00CA4644"/>
    <w:rsid w:val="00CA4B82"/>
    <w:rsid w:val="00CA55B7"/>
    <w:rsid w:val="00CA5DAC"/>
    <w:rsid w:val="00CA64E6"/>
    <w:rsid w:val="00CA663B"/>
    <w:rsid w:val="00CA6E3D"/>
    <w:rsid w:val="00CA7127"/>
    <w:rsid w:val="00CA7CA1"/>
    <w:rsid w:val="00CB122D"/>
    <w:rsid w:val="00CB1928"/>
    <w:rsid w:val="00CB28F4"/>
    <w:rsid w:val="00CB37BE"/>
    <w:rsid w:val="00CB5B71"/>
    <w:rsid w:val="00CB5C8E"/>
    <w:rsid w:val="00CB6055"/>
    <w:rsid w:val="00CB7710"/>
    <w:rsid w:val="00CB772B"/>
    <w:rsid w:val="00CB7B4C"/>
    <w:rsid w:val="00CC0FA4"/>
    <w:rsid w:val="00CC16FB"/>
    <w:rsid w:val="00CC1723"/>
    <w:rsid w:val="00CC17AC"/>
    <w:rsid w:val="00CC1B90"/>
    <w:rsid w:val="00CC2039"/>
    <w:rsid w:val="00CC2C48"/>
    <w:rsid w:val="00CC3B35"/>
    <w:rsid w:val="00CC439F"/>
    <w:rsid w:val="00CC4B58"/>
    <w:rsid w:val="00CC5976"/>
    <w:rsid w:val="00CC6C01"/>
    <w:rsid w:val="00CC7058"/>
    <w:rsid w:val="00CC7E23"/>
    <w:rsid w:val="00CC7EA1"/>
    <w:rsid w:val="00CD034D"/>
    <w:rsid w:val="00CD06B2"/>
    <w:rsid w:val="00CD1983"/>
    <w:rsid w:val="00CD1F88"/>
    <w:rsid w:val="00CD5063"/>
    <w:rsid w:val="00CD585E"/>
    <w:rsid w:val="00CD67B4"/>
    <w:rsid w:val="00CD68D7"/>
    <w:rsid w:val="00CD6DB6"/>
    <w:rsid w:val="00CD7872"/>
    <w:rsid w:val="00CD7E8E"/>
    <w:rsid w:val="00CD7EE5"/>
    <w:rsid w:val="00CE0812"/>
    <w:rsid w:val="00CE0F18"/>
    <w:rsid w:val="00CE12FE"/>
    <w:rsid w:val="00CE156E"/>
    <w:rsid w:val="00CE1BC9"/>
    <w:rsid w:val="00CE2362"/>
    <w:rsid w:val="00CE33E9"/>
    <w:rsid w:val="00CE363A"/>
    <w:rsid w:val="00CE3DBF"/>
    <w:rsid w:val="00CE3E50"/>
    <w:rsid w:val="00CE45DD"/>
    <w:rsid w:val="00CE5CB4"/>
    <w:rsid w:val="00CE63CE"/>
    <w:rsid w:val="00CE662F"/>
    <w:rsid w:val="00CE6ABA"/>
    <w:rsid w:val="00CE6EF0"/>
    <w:rsid w:val="00CE78B5"/>
    <w:rsid w:val="00CF0A3E"/>
    <w:rsid w:val="00CF0D86"/>
    <w:rsid w:val="00CF24B6"/>
    <w:rsid w:val="00CF2C45"/>
    <w:rsid w:val="00CF3E0F"/>
    <w:rsid w:val="00CF3EE6"/>
    <w:rsid w:val="00CF7067"/>
    <w:rsid w:val="00CF741F"/>
    <w:rsid w:val="00CF74B5"/>
    <w:rsid w:val="00CF7C73"/>
    <w:rsid w:val="00D008BE"/>
    <w:rsid w:val="00D00969"/>
    <w:rsid w:val="00D011FC"/>
    <w:rsid w:val="00D01D67"/>
    <w:rsid w:val="00D02AA3"/>
    <w:rsid w:val="00D02CFF"/>
    <w:rsid w:val="00D03940"/>
    <w:rsid w:val="00D03C31"/>
    <w:rsid w:val="00D0668D"/>
    <w:rsid w:val="00D07762"/>
    <w:rsid w:val="00D10ECE"/>
    <w:rsid w:val="00D10FDC"/>
    <w:rsid w:val="00D12AF2"/>
    <w:rsid w:val="00D12FE5"/>
    <w:rsid w:val="00D1339D"/>
    <w:rsid w:val="00D1482A"/>
    <w:rsid w:val="00D14EDA"/>
    <w:rsid w:val="00D162B8"/>
    <w:rsid w:val="00D176A7"/>
    <w:rsid w:val="00D17E4D"/>
    <w:rsid w:val="00D17E86"/>
    <w:rsid w:val="00D20FBE"/>
    <w:rsid w:val="00D2303D"/>
    <w:rsid w:val="00D23069"/>
    <w:rsid w:val="00D23629"/>
    <w:rsid w:val="00D244C1"/>
    <w:rsid w:val="00D24682"/>
    <w:rsid w:val="00D246A4"/>
    <w:rsid w:val="00D24C26"/>
    <w:rsid w:val="00D24EE1"/>
    <w:rsid w:val="00D2577F"/>
    <w:rsid w:val="00D26B57"/>
    <w:rsid w:val="00D26E41"/>
    <w:rsid w:val="00D26EE4"/>
    <w:rsid w:val="00D26FFD"/>
    <w:rsid w:val="00D30B72"/>
    <w:rsid w:val="00D341F3"/>
    <w:rsid w:val="00D34290"/>
    <w:rsid w:val="00D34872"/>
    <w:rsid w:val="00D35716"/>
    <w:rsid w:val="00D35BFD"/>
    <w:rsid w:val="00D35DE6"/>
    <w:rsid w:val="00D35F87"/>
    <w:rsid w:val="00D36681"/>
    <w:rsid w:val="00D3716B"/>
    <w:rsid w:val="00D374DB"/>
    <w:rsid w:val="00D37B2B"/>
    <w:rsid w:val="00D40128"/>
    <w:rsid w:val="00D404FC"/>
    <w:rsid w:val="00D40B97"/>
    <w:rsid w:val="00D418CE"/>
    <w:rsid w:val="00D41DB0"/>
    <w:rsid w:val="00D41F57"/>
    <w:rsid w:val="00D4214E"/>
    <w:rsid w:val="00D42361"/>
    <w:rsid w:val="00D427DE"/>
    <w:rsid w:val="00D439EE"/>
    <w:rsid w:val="00D43D53"/>
    <w:rsid w:val="00D4437A"/>
    <w:rsid w:val="00D445D1"/>
    <w:rsid w:val="00D450F1"/>
    <w:rsid w:val="00D45403"/>
    <w:rsid w:val="00D46F6C"/>
    <w:rsid w:val="00D471F3"/>
    <w:rsid w:val="00D47674"/>
    <w:rsid w:val="00D47A46"/>
    <w:rsid w:val="00D47BC4"/>
    <w:rsid w:val="00D5010D"/>
    <w:rsid w:val="00D502DD"/>
    <w:rsid w:val="00D502E2"/>
    <w:rsid w:val="00D50C9A"/>
    <w:rsid w:val="00D52031"/>
    <w:rsid w:val="00D52490"/>
    <w:rsid w:val="00D526B5"/>
    <w:rsid w:val="00D52835"/>
    <w:rsid w:val="00D528D8"/>
    <w:rsid w:val="00D53FF9"/>
    <w:rsid w:val="00D5400E"/>
    <w:rsid w:val="00D549F5"/>
    <w:rsid w:val="00D55051"/>
    <w:rsid w:val="00D5589F"/>
    <w:rsid w:val="00D57643"/>
    <w:rsid w:val="00D619D2"/>
    <w:rsid w:val="00D62108"/>
    <w:rsid w:val="00D62C9D"/>
    <w:rsid w:val="00D62D25"/>
    <w:rsid w:val="00D63AE2"/>
    <w:rsid w:val="00D65AEA"/>
    <w:rsid w:val="00D66882"/>
    <w:rsid w:val="00D66914"/>
    <w:rsid w:val="00D7138C"/>
    <w:rsid w:val="00D71B06"/>
    <w:rsid w:val="00D720A6"/>
    <w:rsid w:val="00D7380C"/>
    <w:rsid w:val="00D73A39"/>
    <w:rsid w:val="00D73E4A"/>
    <w:rsid w:val="00D73FA8"/>
    <w:rsid w:val="00D74545"/>
    <w:rsid w:val="00D749B6"/>
    <w:rsid w:val="00D74C07"/>
    <w:rsid w:val="00D74D91"/>
    <w:rsid w:val="00D75A59"/>
    <w:rsid w:val="00D75E79"/>
    <w:rsid w:val="00D760B0"/>
    <w:rsid w:val="00D7725B"/>
    <w:rsid w:val="00D776E0"/>
    <w:rsid w:val="00D77936"/>
    <w:rsid w:val="00D807DF"/>
    <w:rsid w:val="00D80D44"/>
    <w:rsid w:val="00D81751"/>
    <w:rsid w:val="00D82187"/>
    <w:rsid w:val="00D8223D"/>
    <w:rsid w:val="00D82E67"/>
    <w:rsid w:val="00D8308D"/>
    <w:rsid w:val="00D834C6"/>
    <w:rsid w:val="00D83F83"/>
    <w:rsid w:val="00D84390"/>
    <w:rsid w:val="00D8502C"/>
    <w:rsid w:val="00D850AD"/>
    <w:rsid w:val="00D85537"/>
    <w:rsid w:val="00D859B2"/>
    <w:rsid w:val="00D85A9F"/>
    <w:rsid w:val="00D86602"/>
    <w:rsid w:val="00D86677"/>
    <w:rsid w:val="00D86C14"/>
    <w:rsid w:val="00D9031D"/>
    <w:rsid w:val="00D90407"/>
    <w:rsid w:val="00D90BB8"/>
    <w:rsid w:val="00D911E2"/>
    <w:rsid w:val="00D912AA"/>
    <w:rsid w:val="00D91A07"/>
    <w:rsid w:val="00D92217"/>
    <w:rsid w:val="00D9426E"/>
    <w:rsid w:val="00D942EB"/>
    <w:rsid w:val="00D954AB"/>
    <w:rsid w:val="00D957E7"/>
    <w:rsid w:val="00D96261"/>
    <w:rsid w:val="00D96DCF"/>
    <w:rsid w:val="00D9719C"/>
    <w:rsid w:val="00DA1523"/>
    <w:rsid w:val="00DA193E"/>
    <w:rsid w:val="00DA1FBB"/>
    <w:rsid w:val="00DA261B"/>
    <w:rsid w:val="00DA2C6C"/>
    <w:rsid w:val="00DA3670"/>
    <w:rsid w:val="00DA395A"/>
    <w:rsid w:val="00DA40D2"/>
    <w:rsid w:val="00DA4910"/>
    <w:rsid w:val="00DA5E98"/>
    <w:rsid w:val="00DA6192"/>
    <w:rsid w:val="00DA6481"/>
    <w:rsid w:val="00DA68B0"/>
    <w:rsid w:val="00DA6917"/>
    <w:rsid w:val="00DA7208"/>
    <w:rsid w:val="00DA7719"/>
    <w:rsid w:val="00DA788B"/>
    <w:rsid w:val="00DA7FE6"/>
    <w:rsid w:val="00DB08C7"/>
    <w:rsid w:val="00DB0B9D"/>
    <w:rsid w:val="00DB0D43"/>
    <w:rsid w:val="00DB2430"/>
    <w:rsid w:val="00DB2B22"/>
    <w:rsid w:val="00DB309F"/>
    <w:rsid w:val="00DB4372"/>
    <w:rsid w:val="00DB4A2B"/>
    <w:rsid w:val="00DB4A94"/>
    <w:rsid w:val="00DB4F32"/>
    <w:rsid w:val="00DB5286"/>
    <w:rsid w:val="00DB5995"/>
    <w:rsid w:val="00DB5F5B"/>
    <w:rsid w:val="00DB6EB5"/>
    <w:rsid w:val="00DC08BC"/>
    <w:rsid w:val="00DC0B20"/>
    <w:rsid w:val="00DC25CE"/>
    <w:rsid w:val="00DC3228"/>
    <w:rsid w:val="00DC3E09"/>
    <w:rsid w:val="00DC5996"/>
    <w:rsid w:val="00DC5B89"/>
    <w:rsid w:val="00DC7487"/>
    <w:rsid w:val="00DC765B"/>
    <w:rsid w:val="00DD0F40"/>
    <w:rsid w:val="00DD1DF8"/>
    <w:rsid w:val="00DD209B"/>
    <w:rsid w:val="00DD2D47"/>
    <w:rsid w:val="00DD3073"/>
    <w:rsid w:val="00DD382A"/>
    <w:rsid w:val="00DD4530"/>
    <w:rsid w:val="00DD4BF8"/>
    <w:rsid w:val="00DD5962"/>
    <w:rsid w:val="00DD5971"/>
    <w:rsid w:val="00DD6BBF"/>
    <w:rsid w:val="00DD6BFD"/>
    <w:rsid w:val="00DE16EE"/>
    <w:rsid w:val="00DE193B"/>
    <w:rsid w:val="00DE2936"/>
    <w:rsid w:val="00DE2990"/>
    <w:rsid w:val="00DE2B46"/>
    <w:rsid w:val="00DE2C80"/>
    <w:rsid w:val="00DE3C92"/>
    <w:rsid w:val="00DE3F9E"/>
    <w:rsid w:val="00DE47FF"/>
    <w:rsid w:val="00DE4FF3"/>
    <w:rsid w:val="00DE5502"/>
    <w:rsid w:val="00DE68C2"/>
    <w:rsid w:val="00DE7A79"/>
    <w:rsid w:val="00DE7F07"/>
    <w:rsid w:val="00DF1623"/>
    <w:rsid w:val="00DF17DB"/>
    <w:rsid w:val="00DF2294"/>
    <w:rsid w:val="00DF231D"/>
    <w:rsid w:val="00DF26E5"/>
    <w:rsid w:val="00DF2CB5"/>
    <w:rsid w:val="00DF38CE"/>
    <w:rsid w:val="00DF3A24"/>
    <w:rsid w:val="00DF3AD4"/>
    <w:rsid w:val="00DF3B43"/>
    <w:rsid w:val="00DF4659"/>
    <w:rsid w:val="00DF4A5C"/>
    <w:rsid w:val="00DF5091"/>
    <w:rsid w:val="00DF5118"/>
    <w:rsid w:val="00DF59A6"/>
    <w:rsid w:val="00DF74B8"/>
    <w:rsid w:val="00DF7C33"/>
    <w:rsid w:val="00DF7EC9"/>
    <w:rsid w:val="00E004BF"/>
    <w:rsid w:val="00E00C06"/>
    <w:rsid w:val="00E013D1"/>
    <w:rsid w:val="00E02591"/>
    <w:rsid w:val="00E0272F"/>
    <w:rsid w:val="00E046ED"/>
    <w:rsid w:val="00E0540D"/>
    <w:rsid w:val="00E061DE"/>
    <w:rsid w:val="00E06575"/>
    <w:rsid w:val="00E068EC"/>
    <w:rsid w:val="00E0731C"/>
    <w:rsid w:val="00E07C12"/>
    <w:rsid w:val="00E10169"/>
    <w:rsid w:val="00E11359"/>
    <w:rsid w:val="00E1162A"/>
    <w:rsid w:val="00E11CAB"/>
    <w:rsid w:val="00E143B5"/>
    <w:rsid w:val="00E148AC"/>
    <w:rsid w:val="00E1589F"/>
    <w:rsid w:val="00E16F2C"/>
    <w:rsid w:val="00E17C6E"/>
    <w:rsid w:val="00E2044A"/>
    <w:rsid w:val="00E2098B"/>
    <w:rsid w:val="00E214A2"/>
    <w:rsid w:val="00E215CE"/>
    <w:rsid w:val="00E22B7C"/>
    <w:rsid w:val="00E23485"/>
    <w:rsid w:val="00E2362F"/>
    <w:rsid w:val="00E23834"/>
    <w:rsid w:val="00E24177"/>
    <w:rsid w:val="00E24ED9"/>
    <w:rsid w:val="00E25A87"/>
    <w:rsid w:val="00E26079"/>
    <w:rsid w:val="00E26A11"/>
    <w:rsid w:val="00E3069E"/>
    <w:rsid w:val="00E30927"/>
    <w:rsid w:val="00E30D5F"/>
    <w:rsid w:val="00E319B3"/>
    <w:rsid w:val="00E31C9A"/>
    <w:rsid w:val="00E31F21"/>
    <w:rsid w:val="00E321EF"/>
    <w:rsid w:val="00E322E2"/>
    <w:rsid w:val="00E32E11"/>
    <w:rsid w:val="00E34209"/>
    <w:rsid w:val="00E346F4"/>
    <w:rsid w:val="00E34A78"/>
    <w:rsid w:val="00E34CAE"/>
    <w:rsid w:val="00E35065"/>
    <w:rsid w:val="00E36F9A"/>
    <w:rsid w:val="00E40739"/>
    <w:rsid w:val="00E41187"/>
    <w:rsid w:val="00E41A46"/>
    <w:rsid w:val="00E42B9F"/>
    <w:rsid w:val="00E43FA0"/>
    <w:rsid w:val="00E4617D"/>
    <w:rsid w:val="00E46501"/>
    <w:rsid w:val="00E46C3C"/>
    <w:rsid w:val="00E475E1"/>
    <w:rsid w:val="00E4783E"/>
    <w:rsid w:val="00E47842"/>
    <w:rsid w:val="00E47F7A"/>
    <w:rsid w:val="00E5185A"/>
    <w:rsid w:val="00E51ADB"/>
    <w:rsid w:val="00E53217"/>
    <w:rsid w:val="00E53BCA"/>
    <w:rsid w:val="00E5539A"/>
    <w:rsid w:val="00E57DD6"/>
    <w:rsid w:val="00E57E09"/>
    <w:rsid w:val="00E60671"/>
    <w:rsid w:val="00E611ED"/>
    <w:rsid w:val="00E6125C"/>
    <w:rsid w:val="00E6154A"/>
    <w:rsid w:val="00E61CE9"/>
    <w:rsid w:val="00E6285D"/>
    <w:rsid w:val="00E62991"/>
    <w:rsid w:val="00E62EA4"/>
    <w:rsid w:val="00E632F2"/>
    <w:rsid w:val="00E6388F"/>
    <w:rsid w:val="00E6469B"/>
    <w:rsid w:val="00E64D5D"/>
    <w:rsid w:val="00E64E2D"/>
    <w:rsid w:val="00E64F2F"/>
    <w:rsid w:val="00E6661C"/>
    <w:rsid w:val="00E66E6C"/>
    <w:rsid w:val="00E677A8"/>
    <w:rsid w:val="00E67CB2"/>
    <w:rsid w:val="00E67EB0"/>
    <w:rsid w:val="00E701E2"/>
    <w:rsid w:val="00E70313"/>
    <w:rsid w:val="00E70419"/>
    <w:rsid w:val="00E71956"/>
    <w:rsid w:val="00E74E32"/>
    <w:rsid w:val="00E75167"/>
    <w:rsid w:val="00E7530D"/>
    <w:rsid w:val="00E7656D"/>
    <w:rsid w:val="00E77A8D"/>
    <w:rsid w:val="00E81036"/>
    <w:rsid w:val="00E81178"/>
    <w:rsid w:val="00E82792"/>
    <w:rsid w:val="00E828C5"/>
    <w:rsid w:val="00E82D5C"/>
    <w:rsid w:val="00E833B9"/>
    <w:rsid w:val="00E84538"/>
    <w:rsid w:val="00E84546"/>
    <w:rsid w:val="00E86042"/>
    <w:rsid w:val="00E8621D"/>
    <w:rsid w:val="00E86303"/>
    <w:rsid w:val="00E8682E"/>
    <w:rsid w:val="00E87469"/>
    <w:rsid w:val="00E879E5"/>
    <w:rsid w:val="00E90BCA"/>
    <w:rsid w:val="00E931B9"/>
    <w:rsid w:val="00E93266"/>
    <w:rsid w:val="00E93817"/>
    <w:rsid w:val="00E93A48"/>
    <w:rsid w:val="00E93E51"/>
    <w:rsid w:val="00E959A4"/>
    <w:rsid w:val="00E96293"/>
    <w:rsid w:val="00E971F3"/>
    <w:rsid w:val="00E9745E"/>
    <w:rsid w:val="00EA177F"/>
    <w:rsid w:val="00EA1B18"/>
    <w:rsid w:val="00EA1F5F"/>
    <w:rsid w:val="00EA2610"/>
    <w:rsid w:val="00EA2756"/>
    <w:rsid w:val="00EA295E"/>
    <w:rsid w:val="00EA2A06"/>
    <w:rsid w:val="00EA31C1"/>
    <w:rsid w:val="00EA4532"/>
    <w:rsid w:val="00EA46AF"/>
    <w:rsid w:val="00EA48D2"/>
    <w:rsid w:val="00EA53C7"/>
    <w:rsid w:val="00EB1465"/>
    <w:rsid w:val="00EB1ED1"/>
    <w:rsid w:val="00EB1F2A"/>
    <w:rsid w:val="00EB2B36"/>
    <w:rsid w:val="00EB2BE7"/>
    <w:rsid w:val="00EB2D65"/>
    <w:rsid w:val="00EB4FE4"/>
    <w:rsid w:val="00EB5013"/>
    <w:rsid w:val="00EB69DD"/>
    <w:rsid w:val="00EB7A21"/>
    <w:rsid w:val="00EB7B3C"/>
    <w:rsid w:val="00EC0B60"/>
    <w:rsid w:val="00EC0DBC"/>
    <w:rsid w:val="00EC1110"/>
    <w:rsid w:val="00EC16D5"/>
    <w:rsid w:val="00EC1A32"/>
    <w:rsid w:val="00EC1BAC"/>
    <w:rsid w:val="00EC1D5A"/>
    <w:rsid w:val="00EC3293"/>
    <w:rsid w:val="00EC3F07"/>
    <w:rsid w:val="00EC5DDE"/>
    <w:rsid w:val="00EC68B7"/>
    <w:rsid w:val="00EC70A7"/>
    <w:rsid w:val="00EC72B8"/>
    <w:rsid w:val="00EC78A7"/>
    <w:rsid w:val="00EC7B1D"/>
    <w:rsid w:val="00ED0A08"/>
    <w:rsid w:val="00ED0BBC"/>
    <w:rsid w:val="00ED0D61"/>
    <w:rsid w:val="00ED10BB"/>
    <w:rsid w:val="00ED3540"/>
    <w:rsid w:val="00ED3CD3"/>
    <w:rsid w:val="00ED440B"/>
    <w:rsid w:val="00ED4520"/>
    <w:rsid w:val="00ED5BCB"/>
    <w:rsid w:val="00ED6180"/>
    <w:rsid w:val="00ED67F6"/>
    <w:rsid w:val="00ED73DF"/>
    <w:rsid w:val="00ED7C13"/>
    <w:rsid w:val="00EE150F"/>
    <w:rsid w:val="00EE1C8F"/>
    <w:rsid w:val="00EE26CE"/>
    <w:rsid w:val="00EE2AB7"/>
    <w:rsid w:val="00EE313D"/>
    <w:rsid w:val="00EE3529"/>
    <w:rsid w:val="00EE4174"/>
    <w:rsid w:val="00EE46C4"/>
    <w:rsid w:val="00EE5630"/>
    <w:rsid w:val="00EE60D0"/>
    <w:rsid w:val="00EE6A6E"/>
    <w:rsid w:val="00EE6BF1"/>
    <w:rsid w:val="00EE70EC"/>
    <w:rsid w:val="00EE72C8"/>
    <w:rsid w:val="00EE763B"/>
    <w:rsid w:val="00EE7780"/>
    <w:rsid w:val="00EE78FC"/>
    <w:rsid w:val="00EF0B01"/>
    <w:rsid w:val="00EF1E5C"/>
    <w:rsid w:val="00EF33B7"/>
    <w:rsid w:val="00EF359C"/>
    <w:rsid w:val="00EF3AD8"/>
    <w:rsid w:val="00EF711E"/>
    <w:rsid w:val="00EF71ED"/>
    <w:rsid w:val="00EF73A2"/>
    <w:rsid w:val="00EF75E2"/>
    <w:rsid w:val="00F000AB"/>
    <w:rsid w:val="00F01004"/>
    <w:rsid w:val="00F0163D"/>
    <w:rsid w:val="00F0214E"/>
    <w:rsid w:val="00F028D2"/>
    <w:rsid w:val="00F02A5B"/>
    <w:rsid w:val="00F03DBA"/>
    <w:rsid w:val="00F043ED"/>
    <w:rsid w:val="00F047A2"/>
    <w:rsid w:val="00F05366"/>
    <w:rsid w:val="00F05C5A"/>
    <w:rsid w:val="00F05CAD"/>
    <w:rsid w:val="00F061AF"/>
    <w:rsid w:val="00F062F0"/>
    <w:rsid w:val="00F066BB"/>
    <w:rsid w:val="00F06791"/>
    <w:rsid w:val="00F07F1F"/>
    <w:rsid w:val="00F1098E"/>
    <w:rsid w:val="00F12A60"/>
    <w:rsid w:val="00F13348"/>
    <w:rsid w:val="00F13895"/>
    <w:rsid w:val="00F13BD0"/>
    <w:rsid w:val="00F147AC"/>
    <w:rsid w:val="00F150FB"/>
    <w:rsid w:val="00F152D0"/>
    <w:rsid w:val="00F15485"/>
    <w:rsid w:val="00F154B6"/>
    <w:rsid w:val="00F1643F"/>
    <w:rsid w:val="00F16E76"/>
    <w:rsid w:val="00F1719B"/>
    <w:rsid w:val="00F174E5"/>
    <w:rsid w:val="00F176AB"/>
    <w:rsid w:val="00F17B74"/>
    <w:rsid w:val="00F21816"/>
    <w:rsid w:val="00F22F23"/>
    <w:rsid w:val="00F23084"/>
    <w:rsid w:val="00F23EDC"/>
    <w:rsid w:val="00F246DD"/>
    <w:rsid w:val="00F24D91"/>
    <w:rsid w:val="00F25039"/>
    <w:rsid w:val="00F25B2C"/>
    <w:rsid w:val="00F25D51"/>
    <w:rsid w:val="00F260B9"/>
    <w:rsid w:val="00F260E9"/>
    <w:rsid w:val="00F264DD"/>
    <w:rsid w:val="00F26D55"/>
    <w:rsid w:val="00F276CD"/>
    <w:rsid w:val="00F27E0F"/>
    <w:rsid w:val="00F3084C"/>
    <w:rsid w:val="00F308C9"/>
    <w:rsid w:val="00F30BFD"/>
    <w:rsid w:val="00F31999"/>
    <w:rsid w:val="00F31AA1"/>
    <w:rsid w:val="00F32887"/>
    <w:rsid w:val="00F32D5D"/>
    <w:rsid w:val="00F331EE"/>
    <w:rsid w:val="00F33867"/>
    <w:rsid w:val="00F341BD"/>
    <w:rsid w:val="00F342D0"/>
    <w:rsid w:val="00F3487C"/>
    <w:rsid w:val="00F352DA"/>
    <w:rsid w:val="00F35839"/>
    <w:rsid w:val="00F35DF5"/>
    <w:rsid w:val="00F36057"/>
    <w:rsid w:val="00F36EC8"/>
    <w:rsid w:val="00F37445"/>
    <w:rsid w:val="00F37AAC"/>
    <w:rsid w:val="00F4007C"/>
    <w:rsid w:val="00F40EC5"/>
    <w:rsid w:val="00F41C27"/>
    <w:rsid w:val="00F42500"/>
    <w:rsid w:val="00F42A46"/>
    <w:rsid w:val="00F42AD2"/>
    <w:rsid w:val="00F4366F"/>
    <w:rsid w:val="00F43B49"/>
    <w:rsid w:val="00F44463"/>
    <w:rsid w:val="00F44E71"/>
    <w:rsid w:val="00F45506"/>
    <w:rsid w:val="00F47A8A"/>
    <w:rsid w:val="00F506C4"/>
    <w:rsid w:val="00F50775"/>
    <w:rsid w:val="00F51C69"/>
    <w:rsid w:val="00F51D35"/>
    <w:rsid w:val="00F52987"/>
    <w:rsid w:val="00F536E5"/>
    <w:rsid w:val="00F53DE9"/>
    <w:rsid w:val="00F53F50"/>
    <w:rsid w:val="00F55499"/>
    <w:rsid w:val="00F557F2"/>
    <w:rsid w:val="00F55AD7"/>
    <w:rsid w:val="00F57A7F"/>
    <w:rsid w:val="00F60046"/>
    <w:rsid w:val="00F606D4"/>
    <w:rsid w:val="00F60836"/>
    <w:rsid w:val="00F60A77"/>
    <w:rsid w:val="00F60B49"/>
    <w:rsid w:val="00F60CFF"/>
    <w:rsid w:val="00F6137E"/>
    <w:rsid w:val="00F61DEF"/>
    <w:rsid w:val="00F64382"/>
    <w:rsid w:val="00F64C2A"/>
    <w:rsid w:val="00F65363"/>
    <w:rsid w:val="00F657F5"/>
    <w:rsid w:val="00F65A68"/>
    <w:rsid w:val="00F669C8"/>
    <w:rsid w:val="00F6728B"/>
    <w:rsid w:val="00F674C5"/>
    <w:rsid w:val="00F7026E"/>
    <w:rsid w:val="00F70316"/>
    <w:rsid w:val="00F711D8"/>
    <w:rsid w:val="00F72982"/>
    <w:rsid w:val="00F73523"/>
    <w:rsid w:val="00F745D5"/>
    <w:rsid w:val="00F75471"/>
    <w:rsid w:val="00F76663"/>
    <w:rsid w:val="00F77936"/>
    <w:rsid w:val="00F77999"/>
    <w:rsid w:val="00F801EF"/>
    <w:rsid w:val="00F80640"/>
    <w:rsid w:val="00F8201B"/>
    <w:rsid w:val="00F82A58"/>
    <w:rsid w:val="00F830C2"/>
    <w:rsid w:val="00F8331B"/>
    <w:rsid w:val="00F8363E"/>
    <w:rsid w:val="00F85259"/>
    <w:rsid w:val="00F868D6"/>
    <w:rsid w:val="00F87A49"/>
    <w:rsid w:val="00F90953"/>
    <w:rsid w:val="00F90E4C"/>
    <w:rsid w:val="00F915CC"/>
    <w:rsid w:val="00F92474"/>
    <w:rsid w:val="00F92738"/>
    <w:rsid w:val="00F92F14"/>
    <w:rsid w:val="00F93E46"/>
    <w:rsid w:val="00F93E90"/>
    <w:rsid w:val="00F940FF"/>
    <w:rsid w:val="00F949CE"/>
    <w:rsid w:val="00F94C30"/>
    <w:rsid w:val="00F94DA7"/>
    <w:rsid w:val="00F9580B"/>
    <w:rsid w:val="00F95C78"/>
    <w:rsid w:val="00F967CA"/>
    <w:rsid w:val="00F970F6"/>
    <w:rsid w:val="00F97244"/>
    <w:rsid w:val="00FA0725"/>
    <w:rsid w:val="00FA1138"/>
    <w:rsid w:val="00FA1AF0"/>
    <w:rsid w:val="00FA23EC"/>
    <w:rsid w:val="00FA4BE0"/>
    <w:rsid w:val="00FA5C93"/>
    <w:rsid w:val="00FA6596"/>
    <w:rsid w:val="00FB0D33"/>
    <w:rsid w:val="00FB14AB"/>
    <w:rsid w:val="00FB16E9"/>
    <w:rsid w:val="00FB1D9C"/>
    <w:rsid w:val="00FB28D8"/>
    <w:rsid w:val="00FB3350"/>
    <w:rsid w:val="00FB4107"/>
    <w:rsid w:val="00FB54BC"/>
    <w:rsid w:val="00FB58DC"/>
    <w:rsid w:val="00FB6ED7"/>
    <w:rsid w:val="00FC05D4"/>
    <w:rsid w:val="00FC0AB5"/>
    <w:rsid w:val="00FC0E7A"/>
    <w:rsid w:val="00FC0ECC"/>
    <w:rsid w:val="00FC17C6"/>
    <w:rsid w:val="00FC362B"/>
    <w:rsid w:val="00FC3729"/>
    <w:rsid w:val="00FC3E19"/>
    <w:rsid w:val="00FC4FB7"/>
    <w:rsid w:val="00FC6EE4"/>
    <w:rsid w:val="00FC7601"/>
    <w:rsid w:val="00FD02C4"/>
    <w:rsid w:val="00FD066A"/>
    <w:rsid w:val="00FD0B93"/>
    <w:rsid w:val="00FD0CFA"/>
    <w:rsid w:val="00FD0F7C"/>
    <w:rsid w:val="00FD16DC"/>
    <w:rsid w:val="00FD18B4"/>
    <w:rsid w:val="00FD1E26"/>
    <w:rsid w:val="00FD1F46"/>
    <w:rsid w:val="00FD2198"/>
    <w:rsid w:val="00FD41E5"/>
    <w:rsid w:val="00FD4B71"/>
    <w:rsid w:val="00FD4DB0"/>
    <w:rsid w:val="00FD4EC7"/>
    <w:rsid w:val="00FD7139"/>
    <w:rsid w:val="00FD742B"/>
    <w:rsid w:val="00FD7A17"/>
    <w:rsid w:val="00FD7F1B"/>
    <w:rsid w:val="00FE0CF1"/>
    <w:rsid w:val="00FE2B3A"/>
    <w:rsid w:val="00FE39B4"/>
    <w:rsid w:val="00FE3B66"/>
    <w:rsid w:val="00FE453B"/>
    <w:rsid w:val="00FE483F"/>
    <w:rsid w:val="00FE5258"/>
    <w:rsid w:val="00FF03BF"/>
    <w:rsid w:val="00FF0D32"/>
    <w:rsid w:val="00FF0E49"/>
    <w:rsid w:val="00FF11D7"/>
    <w:rsid w:val="00FF1727"/>
    <w:rsid w:val="00FF1F02"/>
    <w:rsid w:val="00FF2361"/>
    <w:rsid w:val="00FF348C"/>
    <w:rsid w:val="00FF376B"/>
    <w:rsid w:val="00FF38EA"/>
    <w:rsid w:val="00FF531B"/>
    <w:rsid w:val="00FF5E8D"/>
    <w:rsid w:val="00FF74D7"/>
    <w:rsid w:val="00FF78FB"/>
    <w:rsid w:val="00FF7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3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3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ASIF</dc:creator>
  <cp:keywords/>
  <dc:description/>
  <cp:lastModifiedBy>USER</cp:lastModifiedBy>
  <cp:revision>11</cp:revision>
  <dcterms:created xsi:type="dcterms:W3CDTF">2015-10-15T09:18:00Z</dcterms:created>
  <dcterms:modified xsi:type="dcterms:W3CDTF">2016-02-27T11:51:00Z</dcterms:modified>
</cp:coreProperties>
</file>