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5E" w:rsidRPr="00C55945" w:rsidRDefault="001B7A5E" w:rsidP="00C55945">
      <w:pPr>
        <w:adjustRightInd w:val="0"/>
        <w:snapToGrid w:val="0"/>
        <w:spacing w:line="480" w:lineRule="auto"/>
        <w:jc w:val="left"/>
        <w:rPr>
          <w:rFonts w:ascii="Times New Roman" w:hAnsi="Times New Roman"/>
          <w:sz w:val="20"/>
          <w:szCs w:val="20"/>
        </w:rPr>
      </w:pPr>
      <w:r w:rsidRPr="00C55945">
        <w:rPr>
          <w:rFonts w:ascii="Times New Roman" w:hAnsi="Times New Roman"/>
          <w:b/>
          <w:sz w:val="20"/>
          <w:szCs w:val="20"/>
        </w:rPr>
        <w:t xml:space="preserve">Table </w:t>
      </w:r>
      <w:r w:rsidR="00FE26C7">
        <w:rPr>
          <w:rFonts w:ascii="Times New Roman" w:hAnsi="Times New Roman"/>
          <w:b/>
          <w:sz w:val="20"/>
          <w:szCs w:val="20"/>
        </w:rPr>
        <w:t>S1</w:t>
      </w:r>
      <w:r w:rsidRPr="00C55945">
        <w:rPr>
          <w:rFonts w:ascii="Times New Roman" w:hAnsi="Times New Roman"/>
          <w:sz w:val="20"/>
          <w:szCs w:val="20"/>
        </w:rPr>
        <w:t xml:space="preserve"> </w:t>
      </w:r>
      <w:r w:rsidR="00204C1E" w:rsidRPr="00204C1E">
        <w:rPr>
          <w:rFonts w:ascii="Times New Roman" w:hAnsi="Times New Roman"/>
          <w:sz w:val="20"/>
          <w:szCs w:val="20"/>
        </w:rPr>
        <w:t>Morphological data of the samples</w:t>
      </w:r>
    </w:p>
    <w:tbl>
      <w:tblPr>
        <w:tblW w:w="1119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22"/>
        <w:gridCol w:w="1276"/>
        <w:gridCol w:w="709"/>
        <w:gridCol w:w="1417"/>
        <w:gridCol w:w="1559"/>
        <w:gridCol w:w="709"/>
        <w:gridCol w:w="992"/>
        <w:gridCol w:w="1276"/>
        <w:gridCol w:w="851"/>
      </w:tblGrid>
      <w:tr w:rsidR="001B7A5E" w:rsidRPr="00C55945" w:rsidTr="002742BC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serial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plant height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stem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leaf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diameter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/mm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color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length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/cm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width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/mm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tip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shape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2742BC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2BC">
              <w:rPr>
                <w:rFonts w:ascii="Times New Roman" w:hAnsi="Times New Roman"/>
                <w:sz w:val="20"/>
                <w:szCs w:val="20"/>
              </w:rPr>
              <w:t>leaf arrangement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32"/>
            <w:bookmarkStart w:id="1" w:name="OLE_LINK33"/>
            <w:r w:rsidRPr="00C55945">
              <w:rPr>
                <w:rFonts w:ascii="Times New Roman" w:hAnsi="Times New Roman"/>
                <w:sz w:val="20"/>
                <w:szCs w:val="20"/>
              </w:rPr>
              <w:t>sheath color</w:t>
            </w:r>
            <w:bookmarkEnd w:id="0"/>
            <w:bookmarkEnd w:id="1"/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37.25 ± 8.98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4.28 ± 0.99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15.90 ± 3.54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42.02 ± 4.38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55.40 ± 27.76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6.01 ± 2.90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10.68 ± 2.64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42.46 ± 11.59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57.08 ± 8.18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6.21 ± 0.79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15.98 ± 2.16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46.57 ± 7.23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63.78 ± 19.64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6.23 ± 1.89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14.58 ± 1.94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49.24 ± 11.28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S5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56.95 ± 9.28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6.47 ± 1.14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16.40 ± 1.52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46.61 ± 6.62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S6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76.27 ± 36.65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7.41 ± 1.30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17.67 ± 7.37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19.20 ± 4.89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S7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44.30 ± 7.16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6.23 ± 1.26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18.25 ± 3.07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40.70 ± 2.59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S8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55.36 ± 43.58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6.24 ± 5.17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11.98 ± 4.51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38.53 ± 17.27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S9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22.40 ± 9.84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4.09 ± 2.00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15.83 ± 4.06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37.85 ± 5.93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S10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36.60 ± 18.59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4.21 ± 1.52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16.73 ± 1.94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39.57 ± 4.94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S11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22.16 ± 6.91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4.39 ± 0.66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15.96 ± 1.39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41.45 ± 6.08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S12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42.20 ± 22.02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5.59 ± 2.52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13.70 ± 1.67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42.69 ± 17.27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S13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40.90 ± 3.56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6.72 ± 0.35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18.37 ± 0.83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69.79 ± 1.60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S14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47.50 ± 22.25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6.47 ± 2.38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14.00 ± 1.43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51.37 ± 3.49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S15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23.62 ± 13.93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3.14 ± 0.79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12.70 ± 2.35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26.73 ± 18.98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S16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20.93 ± 14.02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2.70 ± 1.21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11.08 ± 3.54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25.07 ± 11.56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S17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33.80 ± 6.22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4.46 ± 0.46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17.97 ± 2.71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16.96 ± 4.71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S18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35.06 ± 14.16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5.23 ± 2.02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17.04 ± 2.67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42.88 ± 8.28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S19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32.50 ± 10.90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3.91 ± 0.41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12.45 ± 2.02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25.07 ± 5.48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S20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50.40 ± 24.33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5.32 ± 2.22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9.63 ± 1.29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18.27 ± 5.89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S21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23.78 ± 31.63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3.21 ± 1.92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8.04 ± 1.42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12.93 ± 3.16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S22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23.95 ± 20.00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3.77 ± 1.47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8.38 ± 1.28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16.01 ± 3.12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S23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23.10 ± 15.63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2.99 ± 1.15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9.43 ± 2.64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16.15 ± 3.03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S24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17.58 ± 7.71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2.99 ± 0.62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14.55 ± 1.64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10.98 ± 2.16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S25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32.73 ± 17.43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3.87 ± 1.47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8.73 ± 1.29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13.79 ± 1.51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S26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25.33 ± 9.50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3.89 ± 0.81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10.05 ± 2.12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26.18 ± 7.52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S27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14.22 ± 7.56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3.09 ± 0.40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11.14 ± 0.98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41.03 ± 3.63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S28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20.30 ± 9.42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4.10 ± 1.07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15.16 ± 2.84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36.07 ± 9.89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S29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22.55 ± 15.10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3.48 ± 1.71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11.55 ± 4.06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35.33 ± 13.62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S30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21.77 ± 7.82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3.10 ± 0.58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11.10 ± 0.26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34.19 ± 2.56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S31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24.68 ± 7.85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2.78 ± 0.73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12.35 ± 1.48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36.04 ± 4.13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S32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77.96 ± 61.36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4.64 ± 2.03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11.54 ± 2.76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21.42 ± 9.61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S33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21.55 ± 9.16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2.96 ± 0.68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9.95 ± 0.87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22.09 ± 8.81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S34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22.08 ± 6.73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4.91 ± 0.92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15.50 ± 1.53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26.23 ± 5.99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S35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20.80 ± 1.41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2.45 ± 0.37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6.15 ± 0.78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11.97 ± 4.71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S36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15.70 ± 4.45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8.48 ± 0.27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13.90 ± 0.35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26.74 ± 3.48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S37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30.20 ± 5.78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3.31 ± 0.44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17.30 ± 1.06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25.26 ± 4.32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S38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16.50 ± 7.68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3.49 ± 0.59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12.70 ± 2.69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40.24 ± 6.49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2742BC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S39</w:t>
            </w:r>
          </w:p>
        </w:tc>
        <w:tc>
          <w:tcPr>
            <w:tcW w:w="142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78.2 ± 7.71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5.24 ± 0.55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18.80 ± 1.35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18.20 ± 3.38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55945" w:rsidRDefault="00C55945" w:rsidP="001B7A5E">
      <w:pPr>
        <w:adjustRightInd w:val="0"/>
        <w:snapToGrid w:val="0"/>
        <w:jc w:val="center"/>
        <w:rPr>
          <w:rFonts w:ascii="Times New Roman" w:hAnsi="Times New Roman"/>
          <w:sz w:val="20"/>
          <w:szCs w:val="20"/>
        </w:rPr>
      </w:pPr>
    </w:p>
    <w:p w:rsidR="001B7A5E" w:rsidRDefault="001B7A5E" w:rsidP="00C55945">
      <w:pPr>
        <w:adjustRightInd w:val="0"/>
        <w:snapToGrid w:val="0"/>
        <w:jc w:val="left"/>
        <w:rPr>
          <w:rFonts w:ascii="Times New Roman" w:hAnsi="Times New Roman"/>
          <w:sz w:val="20"/>
          <w:szCs w:val="20"/>
        </w:rPr>
      </w:pPr>
      <w:r w:rsidRPr="00C55945">
        <w:rPr>
          <w:rFonts w:ascii="Times New Roman" w:hAnsi="Times New Roman"/>
          <w:b/>
          <w:sz w:val="20"/>
          <w:szCs w:val="20"/>
        </w:rPr>
        <w:lastRenderedPageBreak/>
        <w:t xml:space="preserve">Continued Table </w:t>
      </w:r>
      <w:r w:rsidR="00366BC6">
        <w:rPr>
          <w:rFonts w:ascii="Times New Roman" w:hAnsi="Times New Roman"/>
          <w:b/>
          <w:sz w:val="20"/>
          <w:szCs w:val="20"/>
        </w:rPr>
        <w:t>S1</w:t>
      </w:r>
      <w:bookmarkStart w:id="2" w:name="_GoBack"/>
      <w:bookmarkEnd w:id="2"/>
      <w:r w:rsidRPr="00C55945">
        <w:rPr>
          <w:rFonts w:ascii="Times New Roman" w:hAnsi="Times New Roman"/>
          <w:sz w:val="20"/>
          <w:szCs w:val="20"/>
        </w:rPr>
        <w:t xml:space="preserve"> </w:t>
      </w:r>
      <w:r w:rsidR="00204C1E" w:rsidRPr="00204C1E">
        <w:rPr>
          <w:rFonts w:ascii="Times New Roman" w:hAnsi="Times New Roman"/>
          <w:sz w:val="20"/>
          <w:szCs w:val="20"/>
        </w:rPr>
        <w:t>Morphological data of the samples</w:t>
      </w:r>
    </w:p>
    <w:p w:rsidR="00C55945" w:rsidRPr="00C55945" w:rsidRDefault="00C55945" w:rsidP="00C55945">
      <w:pPr>
        <w:adjustRightInd w:val="0"/>
        <w:snapToGrid w:val="0"/>
        <w:jc w:val="left"/>
        <w:rPr>
          <w:rFonts w:ascii="Times New Roman" w:hAnsi="Times New Roman"/>
          <w:sz w:val="20"/>
          <w:szCs w:val="20"/>
        </w:rPr>
      </w:pPr>
    </w:p>
    <w:tbl>
      <w:tblPr>
        <w:tblW w:w="1162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1417"/>
        <w:gridCol w:w="851"/>
        <w:gridCol w:w="1417"/>
        <w:gridCol w:w="1559"/>
        <w:gridCol w:w="709"/>
        <w:gridCol w:w="992"/>
        <w:gridCol w:w="1281"/>
        <w:gridCol w:w="851"/>
      </w:tblGrid>
      <w:tr w:rsidR="001B7A5E" w:rsidRPr="00C55945" w:rsidTr="00366BC6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serial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plant height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/cm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stem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leaf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diameter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/mm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color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length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/cm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 xml:space="preserve">width </w:t>
            </w:r>
          </w:p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/mm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tip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shape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5E" w:rsidRPr="00C55945" w:rsidRDefault="00366BC6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2BC">
              <w:rPr>
                <w:rFonts w:ascii="Times New Roman" w:hAnsi="Times New Roman"/>
                <w:sz w:val="20"/>
                <w:szCs w:val="20"/>
              </w:rPr>
              <w:t>leaf arrangement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sheath color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S40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66.30 ± 1.05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6.46 ± 0.24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10.90 ± 1.46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34.07 ± 3.42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S41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13.40 ± 3.96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2.77 ± 0.11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12.50 ± 1.70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25.52 ± 1.07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S42</w:t>
            </w:r>
          </w:p>
        </w:tc>
        <w:tc>
          <w:tcPr>
            <w:tcW w:w="1559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33.50 ± 16.85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3.99 ± 1.78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13.70 ± 2.09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36.71 ± 5.08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S43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22.12 ± 2.80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3.47 ± 0.76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12.46 ± 1.85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39.25 ± 6.22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S44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16.30 ± 4.26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2.36 ± 0.47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7.63 ± 2.37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27.89 ± 9.64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S45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18.65 ± 8.46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2.76 ± 0.65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7.13 ± 1.27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32.88 ± 3.87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S46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26.57 ± 7.48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4.04 ± 0.78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16.53 ± 1.03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48.27 ± 12.38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B7A5E" w:rsidRPr="00C55945" w:rsidTr="00366BC6">
        <w:trPr>
          <w:jc w:val="center"/>
        </w:trPr>
        <w:tc>
          <w:tcPr>
            <w:tcW w:w="988" w:type="dxa"/>
            <w:vAlign w:val="center"/>
          </w:tcPr>
          <w:p w:rsidR="001B7A5E" w:rsidRPr="00C55945" w:rsidRDefault="001B7A5E" w:rsidP="002209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S47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23.35 ± 7.85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3.38 ± 0.68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11.88 ± 3.30</w:t>
            </w:r>
          </w:p>
        </w:tc>
        <w:tc>
          <w:tcPr>
            <w:tcW w:w="155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34.43 ± 9.32</w:t>
            </w:r>
          </w:p>
        </w:tc>
        <w:tc>
          <w:tcPr>
            <w:tcW w:w="709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7A5E" w:rsidRPr="00C55945" w:rsidRDefault="001B7A5E" w:rsidP="002209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683899" w:rsidRDefault="00683899"/>
    <w:sectPr w:rsidR="0068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46" w:rsidRDefault="004E5A46" w:rsidP="001B7A5E">
      <w:r>
        <w:separator/>
      </w:r>
    </w:p>
  </w:endnote>
  <w:endnote w:type="continuationSeparator" w:id="0">
    <w:p w:rsidR="004E5A46" w:rsidRDefault="004E5A46" w:rsidP="001B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46" w:rsidRDefault="004E5A46" w:rsidP="001B7A5E">
      <w:r>
        <w:separator/>
      </w:r>
    </w:p>
  </w:footnote>
  <w:footnote w:type="continuationSeparator" w:id="0">
    <w:p w:rsidR="004E5A46" w:rsidRDefault="004E5A46" w:rsidP="001B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9D"/>
    <w:rsid w:val="0009329D"/>
    <w:rsid w:val="0012772B"/>
    <w:rsid w:val="001B7A5E"/>
    <w:rsid w:val="00204C1E"/>
    <w:rsid w:val="002742BC"/>
    <w:rsid w:val="00366BC6"/>
    <w:rsid w:val="004E5A46"/>
    <w:rsid w:val="00530B26"/>
    <w:rsid w:val="00683899"/>
    <w:rsid w:val="0075577E"/>
    <w:rsid w:val="00881DC9"/>
    <w:rsid w:val="00AD4379"/>
    <w:rsid w:val="00AD5FC4"/>
    <w:rsid w:val="00C55945"/>
    <w:rsid w:val="00D73E9D"/>
    <w:rsid w:val="00EB519C"/>
    <w:rsid w:val="00FC4013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2853E"/>
  <w15:chartTrackingRefBased/>
  <w15:docId w15:val="{67C5BE7D-700E-4358-84A2-CF3A211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5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A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2950</Characters>
  <Application>Microsoft Office Word</Application>
  <DocSecurity>0</DocSecurity>
  <Lines>24</Lines>
  <Paragraphs>6</Paragraphs>
  <ScaleCrop>false</ScaleCrop>
  <Company>Microsoft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jiao</dc:creator>
  <cp:keywords/>
  <dc:description/>
  <cp:lastModifiedBy>jie jiao</cp:lastModifiedBy>
  <cp:revision>10</cp:revision>
  <dcterms:created xsi:type="dcterms:W3CDTF">2017-05-10T13:41:00Z</dcterms:created>
  <dcterms:modified xsi:type="dcterms:W3CDTF">2017-10-22T08:28:00Z</dcterms:modified>
</cp:coreProperties>
</file>