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872" w:rsidRDefault="00B90872" w:rsidP="008B615E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bookmarkStart w:id="0" w:name="_GoBack"/>
      <w:bookmarkEnd w:id="0"/>
      <w:r>
        <w:rPr>
          <w:rFonts w:asciiTheme="majorBidi" w:hAnsiTheme="majorBidi" w:cstheme="majorBidi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1270</wp:posOffset>
            </wp:positionV>
            <wp:extent cx="5760000" cy="7114848"/>
            <wp:effectExtent l="0" t="0" r="0" b="0"/>
            <wp:wrapTopAndBottom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Figure S7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71148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Bidi" w:hAnsiTheme="majorBidi" w:cstheme="majorBidi"/>
          <w:sz w:val="24"/>
          <w:szCs w:val="24"/>
        </w:rPr>
        <w:t>Fig S7.</w:t>
      </w:r>
    </w:p>
    <w:sectPr w:rsidR="00B90872" w:rsidSect="00CE497B">
      <w:pgSz w:w="12240" w:h="15840"/>
      <w:pgMar w:top="1418" w:right="1325" w:bottom="1418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869"/>
    <w:rsid w:val="00012694"/>
    <w:rsid w:val="0001520F"/>
    <w:rsid w:val="00056BE2"/>
    <w:rsid w:val="00101EC1"/>
    <w:rsid w:val="00121C69"/>
    <w:rsid w:val="00183152"/>
    <w:rsid w:val="001C713D"/>
    <w:rsid w:val="001D078D"/>
    <w:rsid w:val="00236BC9"/>
    <w:rsid w:val="002407C2"/>
    <w:rsid w:val="00280869"/>
    <w:rsid w:val="002A6576"/>
    <w:rsid w:val="00427494"/>
    <w:rsid w:val="004334F4"/>
    <w:rsid w:val="00475080"/>
    <w:rsid w:val="00480BA8"/>
    <w:rsid w:val="004865DB"/>
    <w:rsid w:val="00494867"/>
    <w:rsid w:val="004B63F2"/>
    <w:rsid w:val="004D425A"/>
    <w:rsid w:val="004D6C8E"/>
    <w:rsid w:val="00557A5E"/>
    <w:rsid w:val="005676EB"/>
    <w:rsid w:val="00637E5B"/>
    <w:rsid w:val="006866CE"/>
    <w:rsid w:val="00692DE3"/>
    <w:rsid w:val="006E4B07"/>
    <w:rsid w:val="006F7A80"/>
    <w:rsid w:val="007556A5"/>
    <w:rsid w:val="00755A4F"/>
    <w:rsid w:val="0076246D"/>
    <w:rsid w:val="007714D2"/>
    <w:rsid w:val="00795560"/>
    <w:rsid w:val="007D534B"/>
    <w:rsid w:val="00810C05"/>
    <w:rsid w:val="0081344F"/>
    <w:rsid w:val="00826A7C"/>
    <w:rsid w:val="0086639E"/>
    <w:rsid w:val="008A14B5"/>
    <w:rsid w:val="008A213A"/>
    <w:rsid w:val="008B615E"/>
    <w:rsid w:val="008E59A8"/>
    <w:rsid w:val="00903F29"/>
    <w:rsid w:val="009346CB"/>
    <w:rsid w:val="00954D4E"/>
    <w:rsid w:val="0096672F"/>
    <w:rsid w:val="00966DFB"/>
    <w:rsid w:val="009972E8"/>
    <w:rsid w:val="009A230B"/>
    <w:rsid w:val="009D304E"/>
    <w:rsid w:val="00A145DF"/>
    <w:rsid w:val="00A8027E"/>
    <w:rsid w:val="00AB508A"/>
    <w:rsid w:val="00B628A6"/>
    <w:rsid w:val="00B776AC"/>
    <w:rsid w:val="00B90872"/>
    <w:rsid w:val="00BD77C1"/>
    <w:rsid w:val="00C0641A"/>
    <w:rsid w:val="00C37B2B"/>
    <w:rsid w:val="00C54AAB"/>
    <w:rsid w:val="00C54CAD"/>
    <w:rsid w:val="00C74817"/>
    <w:rsid w:val="00C7691D"/>
    <w:rsid w:val="00CB71D6"/>
    <w:rsid w:val="00CE497B"/>
    <w:rsid w:val="00D13D15"/>
    <w:rsid w:val="00D570E3"/>
    <w:rsid w:val="00D6452D"/>
    <w:rsid w:val="00D8424C"/>
    <w:rsid w:val="00D936E2"/>
    <w:rsid w:val="00D95292"/>
    <w:rsid w:val="00E035F7"/>
    <w:rsid w:val="00E05888"/>
    <w:rsid w:val="00E32552"/>
    <w:rsid w:val="00E44B83"/>
    <w:rsid w:val="00E51C8E"/>
    <w:rsid w:val="00E7088C"/>
    <w:rsid w:val="00E80187"/>
    <w:rsid w:val="00EB7EA5"/>
    <w:rsid w:val="00F35780"/>
    <w:rsid w:val="00F94DAC"/>
    <w:rsid w:val="00FA4889"/>
    <w:rsid w:val="00FC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F959D4-A98D-4B34-A64A-F7AA4728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7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Francis Lama</cp:lastModifiedBy>
  <cp:revision>2</cp:revision>
  <cp:lastPrinted>2015-10-19T13:17:00Z</cp:lastPrinted>
  <dcterms:created xsi:type="dcterms:W3CDTF">2018-10-19T08:45:00Z</dcterms:created>
  <dcterms:modified xsi:type="dcterms:W3CDTF">2018-10-19T08:45:00Z</dcterms:modified>
</cp:coreProperties>
</file>