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2856E" w14:textId="77777777" w:rsidR="00025832" w:rsidRDefault="004532AA">
      <w:pPr>
        <w:spacing w:line="360" w:lineRule="auto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Supplementary Material for X-ray crystallographic data of </w:t>
      </w:r>
      <w:r>
        <w:rPr>
          <w:rFonts w:ascii="Times New Roman" w:hAnsi="Times New Roman"/>
          <w:i/>
        </w:rPr>
        <w:t>anti</w:t>
      </w:r>
      <w:r>
        <w:rPr>
          <w:rFonts w:ascii="Times New Roman" w:hAnsi="Times New Roman"/>
        </w:rPr>
        <w:t>-[Pd(</w:t>
      </w:r>
      <w:r>
        <w:rPr>
          <w:rFonts w:ascii="Times New Roman" w:hAnsi="Times New Roman"/>
        </w:rPr>
        <w:sym w:font="Symbol" w:char="F06D"/>
      </w:r>
      <w:r>
        <w:rPr>
          <w:rFonts w:ascii="Times New Roman" w:hAnsi="Times New Roman"/>
        </w:rPr>
        <w:t>-NH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)(Ph)(PEt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)]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: crystal data, atomic coordinates and equivalent isotropic displacement parameters, bond lengths and angles, anisotropic displacement parameters, Hydrogen coordinates and isotropic displacement parameters.</w:t>
      </w:r>
    </w:p>
    <w:p w14:paraId="74B5B9C1" w14:textId="77777777" w:rsidR="00025832" w:rsidRDefault="00025832">
      <w:pPr>
        <w:spacing w:line="360" w:lineRule="auto"/>
        <w:rPr>
          <w:rFonts w:ascii="Times New Roman" w:hAnsi="Times New Roman"/>
          <w:b/>
          <w:sz w:val="26"/>
        </w:rPr>
      </w:pPr>
    </w:p>
    <w:p w14:paraId="7AA4176C" w14:textId="77777777" w:rsidR="003E14A6" w:rsidRPr="00DB47FD" w:rsidRDefault="003E14A6" w:rsidP="003E14A6">
      <w:pPr>
        <w:spacing w:line="360" w:lineRule="auto"/>
        <w:jc w:val="left"/>
        <w:rPr>
          <w:rFonts w:ascii="Times New Roman" w:hAnsi="Times New Roman"/>
          <w:sz w:val="26"/>
        </w:rPr>
      </w:pPr>
      <w:r w:rsidRPr="00DB47FD">
        <w:rPr>
          <w:rFonts w:ascii="Times New Roman" w:hAnsi="Times New Roman" w:hint="eastAsia"/>
          <w:sz w:val="28"/>
          <w:szCs w:val="28"/>
        </w:rPr>
        <w:t>Dimeric and monomeric palladium(II) parent-amid</w:t>
      </w:r>
      <w:r w:rsidR="00E8064D">
        <w:rPr>
          <w:rFonts w:ascii="Times New Roman" w:hAnsi="Times New Roman" w:hint="eastAsia"/>
          <w:sz w:val="28"/>
          <w:szCs w:val="28"/>
        </w:rPr>
        <w:t>o</w:t>
      </w:r>
      <w:r>
        <w:rPr>
          <w:rFonts w:ascii="Times New Roman" w:hAnsi="Times New Roman" w:hint="eastAsia"/>
          <w:sz w:val="28"/>
          <w:szCs w:val="28"/>
        </w:rPr>
        <w:t xml:space="preserve"> (NH</w:t>
      </w:r>
      <w:r w:rsidRPr="002867C6">
        <w:rPr>
          <w:rFonts w:ascii="Times New Roman" w:hAnsi="Times New Roman" w:hint="eastAsia"/>
          <w:sz w:val="28"/>
          <w:szCs w:val="28"/>
          <w:vertAlign w:val="subscript"/>
        </w:rPr>
        <w:t>2</w:t>
      </w:r>
      <w:r>
        <w:rPr>
          <w:rFonts w:ascii="Times New Roman" w:hAnsi="Times New Roman" w:hint="eastAsia"/>
          <w:sz w:val="28"/>
          <w:szCs w:val="28"/>
        </w:rPr>
        <w:t>)</w:t>
      </w:r>
      <w:r w:rsidRPr="00DB47FD">
        <w:rPr>
          <w:rFonts w:ascii="Times New Roman" w:hAnsi="Times New Roman" w:hint="eastAsia"/>
          <w:sz w:val="28"/>
          <w:szCs w:val="28"/>
        </w:rPr>
        <w:t xml:space="preserve"> complexes: synthesis, characterization and reacti</w:t>
      </w:r>
      <w:r>
        <w:rPr>
          <w:rFonts w:ascii="Times New Roman" w:hAnsi="Times New Roman" w:hint="eastAsia"/>
          <w:sz w:val="28"/>
          <w:szCs w:val="28"/>
        </w:rPr>
        <w:t>vity</w:t>
      </w:r>
    </w:p>
    <w:p w14:paraId="0423833F" w14:textId="77777777" w:rsidR="00D15209" w:rsidRPr="003E14A6" w:rsidRDefault="00D15209" w:rsidP="00D15209">
      <w:pPr>
        <w:spacing w:line="360" w:lineRule="auto"/>
        <w:rPr>
          <w:rFonts w:ascii="Times New Roman" w:hAnsi="Times New Roman"/>
          <w:b/>
          <w:sz w:val="26"/>
        </w:rPr>
      </w:pPr>
    </w:p>
    <w:p w14:paraId="616EC8D9" w14:textId="77777777" w:rsidR="00D15209" w:rsidRPr="00FC6B06" w:rsidRDefault="00D15209" w:rsidP="00D15209">
      <w:pPr>
        <w:overflowPunct w:val="0"/>
        <w:autoSpaceDE w:val="0"/>
        <w:autoSpaceDN w:val="0"/>
        <w:spacing w:line="360" w:lineRule="auto"/>
        <w:textAlignment w:val="bottom"/>
        <w:outlineLvl w:val="0"/>
        <w:rPr>
          <w:rFonts w:ascii="Times New Roman" w:eastAsia="돋움체" w:hAnsi="Times New Roman"/>
          <w:sz w:val="26"/>
          <w:szCs w:val="26"/>
        </w:rPr>
      </w:pPr>
      <w:r>
        <w:rPr>
          <w:rFonts w:ascii="Times New Roman" w:eastAsia="돋움체" w:hAnsi="Times New Roman" w:hint="eastAsia"/>
          <w:sz w:val="26"/>
          <w:szCs w:val="26"/>
        </w:rPr>
        <w:t>Young Won Kim</w:t>
      </w:r>
      <w:r w:rsidRPr="00FC6B06">
        <w:rPr>
          <w:rFonts w:ascii="Times New Roman" w:eastAsia="돋움체" w:hAnsi="Times New Roman" w:hint="eastAsia"/>
          <w:sz w:val="26"/>
          <w:szCs w:val="26"/>
        </w:rPr>
        <w:t xml:space="preserve">, </w:t>
      </w:r>
      <w:proofErr w:type="spellStart"/>
      <w:r w:rsidRPr="00FC6B06">
        <w:rPr>
          <w:rFonts w:ascii="Times New Roman" w:eastAsia="돋움체" w:hAnsi="Times New Roman"/>
          <w:sz w:val="26"/>
          <w:szCs w:val="26"/>
        </w:rPr>
        <w:t>Soonheum</w:t>
      </w:r>
      <w:proofErr w:type="spellEnd"/>
      <w:r w:rsidRPr="00FC6B06">
        <w:rPr>
          <w:rFonts w:ascii="Times New Roman" w:eastAsia="돋움체" w:hAnsi="Times New Roman"/>
          <w:sz w:val="26"/>
          <w:szCs w:val="26"/>
        </w:rPr>
        <w:t xml:space="preserve"> Park</w:t>
      </w:r>
      <w:r w:rsidRPr="00FC6B06">
        <w:rPr>
          <w:rFonts w:ascii="Times New Roman" w:eastAsia="돋움체" w:hAnsi="Times New Roman" w:hint="eastAsia"/>
          <w:sz w:val="26"/>
          <w:szCs w:val="26"/>
          <w:vertAlign w:val="superscript"/>
        </w:rPr>
        <w:t xml:space="preserve"> </w:t>
      </w:r>
      <w:r w:rsidRPr="00FC6B06">
        <w:rPr>
          <w:rFonts w:ascii="Times New Roman" w:eastAsia="돋움체" w:hAnsi="Times New Roman" w:hint="eastAsia"/>
          <w:sz w:val="26"/>
          <w:szCs w:val="26"/>
        </w:rPr>
        <w:t>*</w:t>
      </w:r>
    </w:p>
    <w:p w14:paraId="721C192D" w14:textId="77777777" w:rsidR="00D15209" w:rsidRPr="00C47599" w:rsidRDefault="00D15209" w:rsidP="00D15209">
      <w:pPr>
        <w:overflowPunct w:val="0"/>
        <w:autoSpaceDE w:val="0"/>
        <w:autoSpaceDN w:val="0"/>
        <w:spacing w:line="360" w:lineRule="auto"/>
        <w:textAlignment w:val="bottom"/>
        <w:rPr>
          <w:rFonts w:ascii="Times New Roman" w:eastAsia="돋움체" w:hAnsi="Times New Roman"/>
          <w:b/>
        </w:rPr>
      </w:pPr>
    </w:p>
    <w:p w14:paraId="3AFEC637" w14:textId="77777777" w:rsidR="00D15209" w:rsidRPr="00C47599" w:rsidRDefault="00D15209" w:rsidP="00D15209">
      <w:pPr>
        <w:widowControl/>
        <w:wordWrap/>
        <w:adjustRightInd/>
        <w:snapToGrid w:val="0"/>
        <w:spacing w:line="360" w:lineRule="auto"/>
        <w:jc w:val="left"/>
        <w:textAlignment w:val="auto"/>
        <w:rPr>
          <w:rFonts w:ascii="Times New Roman" w:hAnsi="Times New Roman"/>
          <w:i/>
          <w:szCs w:val="24"/>
        </w:rPr>
      </w:pPr>
      <w:r w:rsidRPr="00C47599">
        <w:rPr>
          <w:rFonts w:ascii="Times New Roman" w:hAnsi="Times New Roman"/>
          <w:i/>
          <w:szCs w:val="24"/>
        </w:rPr>
        <w:t xml:space="preserve">Department of Chemistry, </w:t>
      </w:r>
      <w:r w:rsidRPr="00C47599">
        <w:rPr>
          <w:rFonts w:ascii="Times New Roman" w:eastAsia="휴먼명조" w:hAnsi="Times New Roman"/>
          <w:i/>
          <w:szCs w:val="24"/>
        </w:rPr>
        <w:t xml:space="preserve">Dongguk University-Gyeongju, 123 </w:t>
      </w:r>
      <w:proofErr w:type="spellStart"/>
      <w:r w:rsidRPr="00C47599">
        <w:rPr>
          <w:rFonts w:ascii="Times New Roman" w:eastAsia="휴먼명조" w:hAnsi="Times New Roman"/>
          <w:i/>
          <w:szCs w:val="24"/>
        </w:rPr>
        <w:t>Dongdae-ro</w:t>
      </w:r>
      <w:proofErr w:type="spellEnd"/>
      <w:r w:rsidRPr="00C47599">
        <w:rPr>
          <w:rFonts w:ascii="Times New Roman" w:eastAsia="휴먼명조" w:hAnsi="Times New Roman"/>
          <w:i/>
          <w:szCs w:val="24"/>
        </w:rPr>
        <w:t xml:space="preserve">, Gyeongju, Gyeongbuk, </w:t>
      </w:r>
      <w:r w:rsidRPr="00C47599">
        <w:rPr>
          <w:rFonts w:ascii="Times New Roman" w:hAnsi="Times New Roman"/>
          <w:i/>
          <w:szCs w:val="24"/>
        </w:rPr>
        <w:t>Republic of Korea.</w:t>
      </w:r>
    </w:p>
    <w:p w14:paraId="5B06F0FD" w14:textId="77777777" w:rsidR="00D15209" w:rsidRPr="00D15209" w:rsidRDefault="00D15209">
      <w:pPr>
        <w:spacing w:line="360" w:lineRule="auto"/>
        <w:rPr>
          <w:rFonts w:ascii="Times New Roman" w:hAnsi="Times New Roman"/>
          <w:b/>
          <w:sz w:val="26"/>
        </w:rPr>
      </w:pPr>
    </w:p>
    <w:p w14:paraId="3457FEEA" w14:textId="77777777"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>
        <w:rPr>
          <w:rFonts w:ascii="Times New Roman" w:hAnsi="Times New Roman"/>
          <w:sz w:val="20"/>
        </w:rPr>
        <w:br w:type="page"/>
      </w:r>
      <w:r w:rsidRPr="00967EB7">
        <w:rPr>
          <w:rFonts w:ascii="바탕체" w:eastAsia="바탕체" w:hAnsi="바탕체" w:cs="Courier New"/>
          <w:sz w:val="20"/>
        </w:rPr>
        <w:lastRenderedPageBreak/>
        <w:t xml:space="preserve">Table 1. Crystal data and structure refinement for </w:t>
      </w:r>
      <w:r w:rsidRPr="00967EB7">
        <w:rPr>
          <w:rFonts w:ascii="바탕체" w:eastAsia="바탕체" w:hAnsi="바탕체" w:cs="Courier New"/>
          <w:i/>
          <w:sz w:val="20"/>
        </w:rPr>
        <w:t>anti</w:t>
      </w:r>
      <w:r w:rsidRPr="00967EB7">
        <w:rPr>
          <w:rFonts w:ascii="바탕체" w:eastAsia="바탕체" w:hAnsi="바탕체" w:cs="Courier New"/>
          <w:sz w:val="20"/>
        </w:rPr>
        <w:t>-[Pd(</w:t>
      </w:r>
      <w:r w:rsidRPr="00967EB7">
        <w:rPr>
          <w:rFonts w:ascii="바탕체" w:eastAsia="바탕체" w:hAnsi="바탕체" w:cs="Courier New"/>
          <w:sz w:val="20"/>
        </w:rPr>
        <w:sym w:font="Symbol" w:char="F06D"/>
      </w:r>
      <w:r w:rsidRPr="00967EB7">
        <w:rPr>
          <w:rFonts w:ascii="바탕체" w:eastAsia="바탕체" w:hAnsi="바탕체" w:cs="Courier New"/>
          <w:sz w:val="20"/>
        </w:rPr>
        <w:t>-NH</w:t>
      </w:r>
      <w:r w:rsidRPr="00967EB7">
        <w:rPr>
          <w:rFonts w:ascii="바탕체" w:eastAsia="바탕체" w:hAnsi="바탕체" w:cs="Courier New"/>
          <w:sz w:val="20"/>
          <w:vertAlign w:val="subscript"/>
        </w:rPr>
        <w:t>2</w:t>
      </w:r>
      <w:r w:rsidRPr="00967EB7">
        <w:rPr>
          <w:rFonts w:ascii="바탕체" w:eastAsia="바탕체" w:hAnsi="바탕체" w:cs="Courier New"/>
          <w:sz w:val="20"/>
        </w:rPr>
        <w:t>)(Ph)(PEt</w:t>
      </w:r>
      <w:r w:rsidRPr="00967EB7">
        <w:rPr>
          <w:rFonts w:ascii="바탕체" w:eastAsia="바탕체" w:hAnsi="바탕체" w:cs="Courier New"/>
          <w:sz w:val="20"/>
          <w:vertAlign w:val="subscript"/>
        </w:rPr>
        <w:t>3</w:t>
      </w:r>
      <w:r w:rsidRPr="00967EB7">
        <w:rPr>
          <w:rFonts w:ascii="바탕체" w:eastAsia="바탕체" w:hAnsi="바탕체" w:cs="Courier New"/>
          <w:sz w:val="20"/>
        </w:rPr>
        <w:t>)]</w:t>
      </w:r>
      <w:r w:rsidRPr="00967EB7">
        <w:rPr>
          <w:rFonts w:ascii="바탕체" w:eastAsia="바탕체" w:hAnsi="바탕체" w:cs="Courier New"/>
          <w:sz w:val="20"/>
          <w:vertAlign w:val="subscript"/>
        </w:rPr>
        <w:t>2</w:t>
      </w:r>
      <w:r w:rsidR="002B55FE" w:rsidRPr="00967EB7">
        <w:rPr>
          <w:rFonts w:ascii="바탕체" w:eastAsia="바탕체" w:hAnsi="바탕체" w:cs="Courier New"/>
          <w:sz w:val="20"/>
          <w:vertAlign w:val="subscript"/>
        </w:rPr>
        <w:t xml:space="preserve"> </w:t>
      </w:r>
      <w:r w:rsidR="002B55FE" w:rsidRPr="00967EB7">
        <w:rPr>
          <w:rFonts w:ascii="바탕체" w:eastAsia="바탕체" w:hAnsi="바탕체" w:cs="Courier New"/>
          <w:sz w:val="20"/>
        </w:rPr>
        <w:t>(</w:t>
      </w:r>
      <w:r w:rsidR="002B55FE" w:rsidRPr="00967EB7">
        <w:rPr>
          <w:rFonts w:ascii="바탕체" w:eastAsia="바탕체" w:hAnsi="바탕체" w:cs="Courier New"/>
          <w:b/>
          <w:sz w:val="20"/>
        </w:rPr>
        <w:t>2</w:t>
      </w:r>
      <w:r w:rsidR="002B55FE" w:rsidRPr="00967EB7">
        <w:rPr>
          <w:rFonts w:ascii="바탕체" w:eastAsia="바탕체" w:hAnsi="바탕체" w:cs="Courier New"/>
          <w:sz w:val="20"/>
        </w:rPr>
        <w:t>)</w:t>
      </w:r>
      <w:r w:rsidRPr="00967EB7">
        <w:rPr>
          <w:rFonts w:ascii="바탕체" w:eastAsia="바탕체" w:hAnsi="바탕체" w:cs="Courier New"/>
          <w:sz w:val="20"/>
        </w:rPr>
        <w:t xml:space="preserve">. </w:t>
      </w:r>
    </w:p>
    <w:p w14:paraId="2EDB2B27" w14:textId="77777777"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</w:t>
      </w:r>
    </w:p>
    <w:p w14:paraId="29135056" w14:textId="77777777" w:rsidR="00025832" w:rsidRPr="00967EB7" w:rsidRDefault="004532AA" w:rsidP="002B55FE">
      <w:pPr>
        <w:wordWrap/>
        <w:spacing w:line="240" w:lineRule="auto"/>
        <w:ind w:firstLineChars="300" w:firstLine="600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Chemical formula                </w:t>
      </w:r>
      <w:r w:rsidR="00967EB7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 xml:space="preserve"> C</w:t>
      </w:r>
      <w:r w:rsidRPr="00967EB7">
        <w:rPr>
          <w:rFonts w:ascii="바탕체" w:eastAsia="바탕체" w:hAnsi="바탕체" w:cs="Courier New"/>
          <w:sz w:val="20"/>
          <w:vertAlign w:val="subscript"/>
        </w:rPr>
        <w:t>24</w:t>
      </w:r>
      <w:r w:rsidRPr="00967EB7">
        <w:rPr>
          <w:rFonts w:ascii="바탕체" w:eastAsia="바탕체" w:hAnsi="바탕체" w:cs="Courier New"/>
          <w:sz w:val="20"/>
        </w:rPr>
        <w:t>H</w:t>
      </w:r>
      <w:r w:rsidRPr="00967EB7">
        <w:rPr>
          <w:rFonts w:ascii="바탕체" w:eastAsia="바탕체" w:hAnsi="바탕체" w:cs="Courier New"/>
          <w:sz w:val="20"/>
          <w:vertAlign w:val="subscript"/>
        </w:rPr>
        <w:t>44</w:t>
      </w:r>
      <w:r w:rsidRPr="00967EB7">
        <w:rPr>
          <w:rFonts w:ascii="바탕체" w:eastAsia="바탕체" w:hAnsi="바탕체" w:cs="Courier New"/>
          <w:sz w:val="20"/>
        </w:rPr>
        <w:t>N</w:t>
      </w:r>
      <w:r w:rsidRPr="00967EB7">
        <w:rPr>
          <w:rFonts w:ascii="바탕체" w:eastAsia="바탕체" w:hAnsi="바탕체" w:cs="Courier New"/>
          <w:sz w:val="20"/>
          <w:vertAlign w:val="subscript"/>
        </w:rPr>
        <w:t>2</w:t>
      </w:r>
      <w:r w:rsidRPr="00967EB7">
        <w:rPr>
          <w:rFonts w:ascii="바탕체" w:eastAsia="바탕체" w:hAnsi="바탕체" w:cs="Courier New"/>
          <w:sz w:val="20"/>
        </w:rPr>
        <w:t>P</w:t>
      </w:r>
      <w:r w:rsidRPr="00967EB7">
        <w:rPr>
          <w:rFonts w:ascii="바탕체" w:eastAsia="바탕체" w:hAnsi="바탕체" w:cs="Courier New"/>
          <w:sz w:val="20"/>
          <w:vertAlign w:val="subscript"/>
        </w:rPr>
        <w:t>2</w:t>
      </w:r>
      <w:r w:rsidRPr="00967EB7">
        <w:rPr>
          <w:rFonts w:ascii="바탕체" w:eastAsia="바탕체" w:hAnsi="바탕체" w:cs="Courier New"/>
          <w:sz w:val="20"/>
        </w:rPr>
        <w:t>Pd</w:t>
      </w:r>
      <w:r w:rsidRPr="00967EB7">
        <w:rPr>
          <w:rFonts w:ascii="바탕체" w:eastAsia="바탕체" w:hAnsi="바탕체" w:cs="Courier New"/>
          <w:sz w:val="20"/>
          <w:vertAlign w:val="subscript"/>
        </w:rPr>
        <w:t>2</w:t>
      </w:r>
      <w:r w:rsidRPr="00967EB7">
        <w:rPr>
          <w:rFonts w:ascii="바탕체" w:eastAsia="바탕체" w:hAnsi="바탕체" w:cs="Courier New"/>
          <w:sz w:val="20"/>
        </w:rPr>
        <w:t xml:space="preserve"> </w:t>
      </w:r>
    </w:p>
    <w:p w14:paraId="64FDAC8F" w14:textId="77777777"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Formula weight                   </w:t>
      </w:r>
      <w:r w:rsidR="00967EB7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 xml:space="preserve">635.41 </w:t>
      </w:r>
    </w:p>
    <w:p w14:paraId="72D1E86D" w14:textId="77777777"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Temperature                    </w:t>
      </w:r>
      <w:r w:rsidR="00967EB7" w:rsidRPr="00967EB7">
        <w:rPr>
          <w:rFonts w:ascii="바탕체" w:eastAsia="바탕체" w:hAnsi="바탕체" w:cs="Courier New" w:hint="eastAsia"/>
          <w:sz w:val="20"/>
        </w:rPr>
        <w:t xml:space="preserve"> </w:t>
      </w:r>
      <w:r w:rsidR="002B55FE" w:rsidRPr="00967EB7">
        <w:rPr>
          <w:rFonts w:ascii="바탕체" w:eastAsia="바탕체" w:hAnsi="바탕체" w:cs="Courier New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 xml:space="preserve"> 293(2) K </w:t>
      </w:r>
    </w:p>
    <w:p w14:paraId="79CE8ED0" w14:textId="77777777"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Wavelength                   </w:t>
      </w:r>
      <w:r w:rsidR="00967EB7" w:rsidRPr="00967EB7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 xml:space="preserve">   </w:t>
      </w:r>
      <w:r w:rsidR="002B55FE" w:rsidRPr="00967EB7">
        <w:rPr>
          <w:rFonts w:ascii="바탕체" w:eastAsia="바탕체" w:hAnsi="바탕체" w:cs="Courier New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 xml:space="preserve">0.71069 Å </w:t>
      </w:r>
    </w:p>
    <w:p w14:paraId="0449AD17" w14:textId="77777777"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Crystal system              </w:t>
      </w:r>
      <w:r w:rsidR="00967EB7" w:rsidRPr="00967EB7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 xml:space="preserve">     Monoclinic </w:t>
      </w:r>
    </w:p>
    <w:p w14:paraId="1981F1A6" w14:textId="77777777"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Space group                 </w:t>
      </w:r>
      <w:r w:rsidR="00967EB7" w:rsidRPr="00967EB7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 xml:space="preserve">     P2</w:t>
      </w:r>
      <w:r w:rsidRPr="00967EB7">
        <w:rPr>
          <w:rFonts w:ascii="바탕체" w:eastAsia="바탕체" w:hAnsi="바탕체" w:cs="Courier New"/>
          <w:sz w:val="20"/>
          <w:vertAlign w:val="subscript"/>
        </w:rPr>
        <w:t>1</w:t>
      </w:r>
      <w:r w:rsidRPr="00967EB7">
        <w:rPr>
          <w:rFonts w:ascii="바탕체" w:eastAsia="바탕체" w:hAnsi="바탕체" w:cs="Courier New"/>
          <w:sz w:val="20"/>
        </w:rPr>
        <w:t xml:space="preserve">/n </w:t>
      </w:r>
    </w:p>
    <w:p w14:paraId="292019D0" w14:textId="77777777" w:rsidR="00E52C62" w:rsidRPr="00967EB7" w:rsidRDefault="00E52C62" w:rsidP="00E52C62">
      <w:pPr>
        <w:wordWrap/>
        <w:spacing w:line="240" w:lineRule="auto"/>
        <w:ind w:firstLineChars="300" w:firstLine="600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Unit cell dimensions             </w:t>
      </w:r>
      <w:r w:rsidR="00967EB7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 xml:space="preserve">a = 13.228(2) Å  α = 90.000(10) deg. </w:t>
      </w:r>
    </w:p>
    <w:p w14:paraId="4F8B165B" w14:textId="77777777" w:rsidR="00E52C62" w:rsidRPr="00967EB7" w:rsidRDefault="00E52C62" w:rsidP="00E52C62">
      <w:pPr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                              </w:t>
      </w:r>
      <w:r w:rsidR="00967EB7" w:rsidRPr="00967EB7">
        <w:rPr>
          <w:rFonts w:ascii="바탕체" w:eastAsia="바탕체" w:hAnsi="바탕체" w:cs="Courier New" w:hint="eastAsia"/>
          <w:sz w:val="20"/>
        </w:rPr>
        <w:t xml:space="preserve">    </w:t>
      </w:r>
      <w:r w:rsidR="00967EB7">
        <w:rPr>
          <w:rFonts w:ascii="바탕체" w:eastAsia="바탕체" w:hAnsi="바탕체" w:cs="Courier New"/>
          <w:sz w:val="20"/>
        </w:rPr>
        <w:t xml:space="preserve">b = 18.132(2) Å </w:t>
      </w:r>
      <w:r w:rsidRPr="00967EB7">
        <w:rPr>
          <w:rFonts w:ascii="바탕체" w:eastAsia="바탕체" w:hAnsi="바탕체" w:cs="Courier New"/>
          <w:sz w:val="20"/>
        </w:rPr>
        <w:t xml:space="preserve"> </w:t>
      </w:r>
      <w:r w:rsidR="00967EB7">
        <w:rPr>
          <w:rFonts w:ascii="바탕체" w:eastAsia="바탕체" w:hAnsi="바탕체" w:cs="Courier New" w:hint="eastAsia"/>
          <w:sz w:val="20"/>
        </w:rPr>
        <w:t>β</w:t>
      </w:r>
      <w:r w:rsidRPr="00967EB7">
        <w:rPr>
          <w:rFonts w:ascii="바탕체" w:eastAsia="바탕체" w:hAnsi="바탕체" w:cs="Courier New"/>
          <w:sz w:val="20"/>
        </w:rPr>
        <w:t xml:space="preserve"> = 101.410(10) deg. </w:t>
      </w:r>
    </w:p>
    <w:p w14:paraId="25E57A13" w14:textId="77777777" w:rsidR="00E52C62" w:rsidRPr="00967EB7" w:rsidRDefault="00E52C62" w:rsidP="00E52C62">
      <w:pPr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                               </w:t>
      </w:r>
      <w:r w:rsidR="00967EB7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 xml:space="preserve">  c = 24.745(2) Å  γ = 90.000(10) deg. </w:t>
      </w:r>
    </w:p>
    <w:p w14:paraId="6F88FCA6" w14:textId="77777777"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Volume                          </w:t>
      </w:r>
      <w:r w:rsidR="00967EB7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 xml:space="preserve"> 581</w:t>
      </w:r>
      <w:r w:rsidR="00E52C62" w:rsidRPr="00967EB7">
        <w:rPr>
          <w:rFonts w:ascii="바탕체" w:eastAsia="바탕체" w:hAnsi="바탕체" w:cs="Courier New"/>
          <w:sz w:val="20"/>
        </w:rPr>
        <w:t>7.8</w:t>
      </w:r>
      <w:r w:rsidRPr="00967EB7">
        <w:rPr>
          <w:rFonts w:ascii="바탕체" w:eastAsia="바탕체" w:hAnsi="바탕체" w:cs="Courier New"/>
          <w:sz w:val="20"/>
        </w:rPr>
        <w:t>(1</w:t>
      </w:r>
      <w:r w:rsidR="00E52C62" w:rsidRPr="00967EB7">
        <w:rPr>
          <w:rFonts w:ascii="바탕체" w:eastAsia="바탕체" w:hAnsi="바탕체" w:cs="Courier New"/>
          <w:sz w:val="20"/>
        </w:rPr>
        <w:t>2</w:t>
      </w:r>
      <w:r w:rsidRPr="00967EB7">
        <w:rPr>
          <w:rFonts w:ascii="바탕체" w:eastAsia="바탕체" w:hAnsi="바탕체" w:cs="Courier New"/>
          <w:sz w:val="20"/>
        </w:rPr>
        <w:t>) Å</w:t>
      </w:r>
      <w:r w:rsidRPr="00967EB7">
        <w:rPr>
          <w:rFonts w:ascii="바탕체" w:eastAsia="바탕체" w:hAnsi="바탕체" w:cs="Courier New"/>
          <w:sz w:val="20"/>
          <w:vertAlign w:val="superscript"/>
        </w:rPr>
        <w:t>3</w:t>
      </w:r>
      <w:r w:rsidRPr="00967EB7">
        <w:rPr>
          <w:rFonts w:ascii="바탕체" w:eastAsia="바탕체" w:hAnsi="바탕체" w:cs="Courier New"/>
          <w:sz w:val="20"/>
        </w:rPr>
        <w:t xml:space="preserve"> </w:t>
      </w:r>
    </w:p>
    <w:p w14:paraId="75514CA9" w14:textId="77777777"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Z               </w:t>
      </w:r>
      <w:r w:rsidR="00E52C62" w:rsidRPr="00967EB7">
        <w:rPr>
          <w:rFonts w:ascii="바탕체" w:eastAsia="바탕체" w:hAnsi="바탕체" w:cs="Courier New"/>
          <w:sz w:val="20"/>
        </w:rPr>
        <w:t xml:space="preserve">                 </w:t>
      </w:r>
      <w:r w:rsidR="00967EB7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 xml:space="preserve">4 </w:t>
      </w:r>
    </w:p>
    <w:p w14:paraId="4AF6E003" w14:textId="77777777"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Density (calculated) </w:t>
      </w:r>
      <w:r w:rsidR="00E52C62" w:rsidRPr="00967EB7">
        <w:rPr>
          <w:rFonts w:ascii="바탕체" w:eastAsia="바탕체" w:hAnsi="바탕체" w:cs="Courier New"/>
          <w:sz w:val="20"/>
        </w:rPr>
        <w:t xml:space="preserve">            </w:t>
      </w:r>
      <w:r w:rsidR="00967EB7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>1.451 Mg/m</w:t>
      </w:r>
      <w:r w:rsidRPr="00967EB7">
        <w:rPr>
          <w:rFonts w:ascii="바탕체" w:eastAsia="바탕체" w:hAnsi="바탕체" w:cs="Courier New"/>
          <w:sz w:val="20"/>
          <w:vertAlign w:val="superscript"/>
        </w:rPr>
        <w:t>3</w:t>
      </w:r>
      <w:r w:rsidRPr="00967EB7">
        <w:rPr>
          <w:rFonts w:ascii="바탕체" w:eastAsia="바탕체" w:hAnsi="바탕체" w:cs="Courier New"/>
          <w:sz w:val="20"/>
        </w:rPr>
        <w:t xml:space="preserve"> </w:t>
      </w:r>
    </w:p>
    <w:p w14:paraId="7BFCAD3A" w14:textId="77777777"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Absorption coefficient           </w:t>
      </w:r>
      <w:r w:rsidR="00967EB7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>1.360 mm</w:t>
      </w:r>
      <w:r w:rsidRPr="00967EB7">
        <w:rPr>
          <w:rFonts w:ascii="바탕체" w:eastAsia="바탕체" w:hAnsi="바탕체" w:cs="Courier New"/>
          <w:sz w:val="20"/>
          <w:vertAlign w:val="superscript"/>
        </w:rPr>
        <w:t>-1</w:t>
      </w:r>
      <w:r w:rsidRPr="00967EB7">
        <w:rPr>
          <w:rFonts w:ascii="바탕체" w:eastAsia="바탕체" w:hAnsi="바탕체" w:cs="Courier New"/>
          <w:sz w:val="20"/>
        </w:rPr>
        <w:t xml:space="preserve"> </w:t>
      </w:r>
    </w:p>
    <w:p w14:paraId="278E779E" w14:textId="77777777"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F(</w:t>
      </w:r>
      <w:r w:rsidR="00E52C62" w:rsidRPr="00967EB7">
        <w:rPr>
          <w:rFonts w:ascii="바탕체" w:eastAsia="바탕체" w:hAnsi="바탕체" w:cs="Courier New"/>
          <w:sz w:val="20"/>
        </w:rPr>
        <w:t xml:space="preserve">000)                           </w:t>
      </w:r>
      <w:r w:rsidR="00967EB7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 xml:space="preserve">2688 </w:t>
      </w:r>
    </w:p>
    <w:p w14:paraId="1F8FB175" w14:textId="77777777"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Cry</w:t>
      </w:r>
      <w:r w:rsidR="00E52C62" w:rsidRPr="00967EB7">
        <w:rPr>
          <w:rFonts w:ascii="바탕체" w:eastAsia="바탕체" w:hAnsi="바탕체" w:cs="Courier New"/>
          <w:sz w:val="20"/>
        </w:rPr>
        <w:t xml:space="preserve">stal size                     </w:t>
      </w:r>
      <w:r w:rsidR="00967EB7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 xml:space="preserve">0.80 x 0.50 x 0.25 mm </w:t>
      </w:r>
    </w:p>
    <w:p w14:paraId="66978CCD" w14:textId="77777777"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Theta range for data collection  </w:t>
      </w:r>
      <w:r w:rsidR="00967EB7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 xml:space="preserve">2.02 to 22.56 deg. </w:t>
      </w:r>
    </w:p>
    <w:p w14:paraId="5F017042" w14:textId="77777777"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Ind</w:t>
      </w:r>
      <w:r w:rsidR="00967EB7">
        <w:rPr>
          <w:rFonts w:ascii="바탕체" w:eastAsia="바탕체" w:hAnsi="바탕체" w:cs="Courier New"/>
          <w:sz w:val="20"/>
        </w:rPr>
        <w:t xml:space="preserve">ex ranges                      </w:t>
      </w:r>
      <w:r w:rsidRPr="00967EB7">
        <w:rPr>
          <w:rFonts w:ascii="바탕체" w:eastAsia="바탕체" w:hAnsi="바탕체" w:cs="Courier New"/>
          <w:sz w:val="20"/>
        </w:rPr>
        <w:t>0≤h≤</w:t>
      </w:r>
      <w:r w:rsidR="00A4538A">
        <w:rPr>
          <w:rFonts w:ascii="바탕체" w:eastAsia="바탕체" w:hAnsi="바탕체" w:cs="Courier New"/>
          <w:sz w:val="20"/>
        </w:rPr>
        <w:t xml:space="preserve">14, </w:t>
      </w:r>
      <w:r w:rsidRPr="00967EB7">
        <w:rPr>
          <w:rFonts w:ascii="바탕체" w:eastAsia="바탕체" w:hAnsi="바탕체" w:cs="Courier New"/>
          <w:sz w:val="20"/>
        </w:rPr>
        <w:t xml:space="preserve">0≤k≤19, </w:t>
      </w:r>
    </w:p>
    <w:p w14:paraId="553C815F" w14:textId="77777777"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                                 </w:t>
      </w:r>
      <w:r w:rsidR="00967EB7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 xml:space="preserve">-26≤l≤26 </w:t>
      </w:r>
    </w:p>
    <w:p w14:paraId="0D3BFAD9" w14:textId="77777777"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Reflections collected             7990 </w:t>
      </w:r>
    </w:p>
    <w:p w14:paraId="5113086F" w14:textId="77777777"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Independent reflections           7614 [R(</w:t>
      </w:r>
      <w:proofErr w:type="spellStart"/>
      <w:r w:rsidRPr="00967EB7">
        <w:rPr>
          <w:rFonts w:ascii="바탕체" w:eastAsia="바탕체" w:hAnsi="바탕체" w:cs="Courier New"/>
          <w:sz w:val="20"/>
        </w:rPr>
        <w:t>int</w:t>
      </w:r>
      <w:proofErr w:type="spellEnd"/>
      <w:r w:rsidRPr="00967EB7">
        <w:rPr>
          <w:rFonts w:ascii="바탕체" w:eastAsia="바탕체" w:hAnsi="바탕체" w:cs="Courier New"/>
          <w:sz w:val="20"/>
        </w:rPr>
        <w:t xml:space="preserve">) = 0.0373] </w:t>
      </w:r>
    </w:p>
    <w:p w14:paraId="62376D9A" w14:textId="77777777"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Refinement method                </w:t>
      </w:r>
      <w:r w:rsidR="00967EB7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>Full-matrix least-squares on F</w:t>
      </w:r>
      <w:r w:rsidRPr="00967EB7">
        <w:rPr>
          <w:rFonts w:ascii="바탕체" w:eastAsia="바탕체" w:hAnsi="바탕체" w:cs="Courier New"/>
          <w:sz w:val="20"/>
          <w:vertAlign w:val="superscript"/>
        </w:rPr>
        <w:t>2</w:t>
      </w:r>
      <w:r w:rsidRPr="00967EB7">
        <w:rPr>
          <w:rFonts w:ascii="바탕체" w:eastAsia="바탕체" w:hAnsi="바탕체" w:cs="Courier New"/>
          <w:sz w:val="20"/>
        </w:rPr>
        <w:t xml:space="preserve"> </w:t>
      </w:r>
    </w:p>
    <w:p w14:paraId="0374A0A3" w14:textId="77777777"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Data / restraints / parameters    7613 / 0 / 540 </w:t>
      </w:r>
    </w:p>
    <w:p w14:paraId="2C435213" w14:textId="77777777"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Goodness-of-fit on F</w:t>
      </w:r>
      <w:r w:rsidRPr="00967EB7">
        <w:rPr>
          <w:rFonts w:ascii="바탕체" w:eastAsia="바탕체" w:hAnsi="바탕체" w:cs="Courier New"/>
          <w:sz w:val="20"/>
          <w:vertAlign w:val="superscript"/>
        </w:rPr>
        <w:t>2</w:t>
      </w:r>
      <w:r w:rsidR="00967EB7">
        <w:rPr>
          <w:rFonts w:ascii="바탕체" w:eastAsia="바탕체" w:hAnsi="바탕체" w:cs="Courier New"/>
          <w:sz w:val="20"/>
        </w:rPr>
        <w:t xml:space="preserve">            </w:t>
      </w:r>
      <w:r w:rsidR="009E72D6">
        <w:rPr>
          <w:rFonts w:ascii="바탕체" w:eastAsia="바탕체" w:hAnsi="바탕체" w:cs="Courier New" w:hint="eastAsia"/>
          <w:sz w:val="20"/>
        </w:rPr>
        <w:t xml:space="preserve">  </w:t>
      </w:r>
      <w:r w:rsidRPr="00967EB7">
        <w:rPr>
          <w:rFonts w:ascii="바탕체" w:eastAsia="바탕체" w:hAnsi="바탕체" w:cs="Courier New"/>
          <w:sz w:val="20"/>
        </w:rPr>
        <w:t xml:space="preserve">1.122 </w:t>
      </w:r>
    </w:p>
    <w:p w14:paraId="2DB079F8" w14:textId="77777777"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Final R indices [I&gt;2</w:t>
      </w:r>
      <w:r w:rsidRPr="00967EB7">
        <w:rPr>
          <w:rFonts w:ascii="바탕체" w:eastAsia="바탕체" w:hAnsi="바탕체" w:cs="Courier New"/>
          <w:sz w:val="20"/>
        </w:rPr>
        <w:sym w:font="Symbol" w:char="F073"/>
      </w:r>
      <w:r w:rsidRPr="00967EB7">
        <w:rPr>
          <w:rFonts w:ascii="바탕체" w:eastAsia="바탕체" w:hAnsi="바탕체" w:cs="Courier New"/>
          <w:sz w:val="20"/>
        </w:rPr>
        <w:t>(I)]</w:t>
      </w:r>
      <w:r w:rsidRPr="00967EB7">
        <w:rPr>
          <w:rFonts w:ascii="바탕체" w:eastAsia="바탕체" w:hAnsi="바탕체" w:cs="Courier New"/>
          <w:i/>
          <w:sz w:val="20"/>
          <w:vertAlign w:val="superscript"/>
        </w:rPr>
        <w:t>a</w:t>
      </w:r>
      <w:r w:rsidRPr="00967EB7">
        <w:rPr>
          <w:rFonts w:ascii="바탕체" w:eastAsia="바탕체" w:hAnsi="바탕체" w:cs="Courier New"/>
          <w:i/>
          <w:sz w:val="20"/>
        </w:rPr>
        <w:t xml:space="preserve"> </w:t>
      </w:r>
      <w:r w:rsidR="00967EB7">
        <w:rPr>
          <w:rFonts w:ascii="바탕체" w:eastAsia="바탕체" w:hAnsi="바탕체" w:cs="Courier New"/>
          <w:sz w:val="20"/>
        </w:rPr>
        <w:t xml:space="preserve">     </w:t>
      </w:r>
      <w:r w:rsidRPr="00967EB7">
        <w:rPr>
          <w:rFonts w:ascii="바탕체" w:eastAsia="바탕체" w:hAnsi="바탕체" w:cs="Courier New"/>
          <w:sz w:val="20"/>
        </w:rPr>
        <w:t xml:space="preserve">  </w:t>
      </w:r>
      <w:r w:rsidR="009E72D6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>R</w:t>
      </w:r>
      <w:r w:rsidRPr="00967EB7">
        <w:rPr>
          <w:rFonts w:ascii="바탕체" w:eastAsia="바탕체" w:hAnsi="바탕체" w:cs="Courier New"/>
          <w:sz w:val="20"/>
          <w:vertAlign w:val="subscript"/>
        </w:rPr>
        <w:t>1</w:t>
      </w:r>
      <w:r w:rsidRPr="00967EB7">
        <w:rPr>
          <w:rFonts w:ascii="바탕체" w:eastAsia="바탕체" w:hAnsi="바탕체" w:cs="Courier New"/>
          <w:sz w:val="20"/>
        </w:rPr>
        <w:t xml:space="preserve"> = 0.0547, wR</w:t>
      </w:r>
      <w:r w:rsidRPr="00967EB7">
        <w:rPr>
          <w:rFonts w:ascii="바탕체" w:eastAsia="바탕체" w:hAnsi="바탕체" w:cs="Courier New"/>
          <w:sz w:val="20"/>
          <w:vertAlign w:val="subscript"/>
        </w:rPr>
        <w:t>2</w:t>
      </w:r>
      <w:r w:rsidRPr="00967EB7">
        <w:rPr>
          <w:rFonts w:ascii="바탕체" w:eastAsia="바탕체" w:hAnsi="바탕체" w:cs="Courier New"/>
          <w:sz w:val="20"/>
        </w:rPr>
        <w:t xml:space="preserve"> = 0.1417 </w:t>
      </w:r>
    </w:p>
    <w:p w14:paraId="6643FB7A" w14:textId="77777777"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R indices (all data)</w:t>
      </w:r>
      <w:r w:rsidRPr="00967EB7">
        <w:rPr>
          <w:rFonts w:ascii="바탕체" w:eastAsia="바탕체" w:hAnsi="바탕체" w:cs="Courier New"/>
          <w:i/>
          <w:sz w:val="20"/>
          <w:vertAlign w:val="superscript"/>
        </w:rPr>
        <w:t>a</w:t>
      </w:r>
      <w:r w:rsidRPr="00967EB7">
        <w:rPr>
          <w:rFonts w:ascii="바탕체" w:eastAsia="바탕체" w:hAnsi="바탕체" w:cs="Courier New"/>
          <w:i/>
          <w:sz w:val="20"/>
        </w:rPr>
        <w:t xml:space="preserve"> </w:t>
      </w:r>
      <w:r w:rsidR="00967EB7">
        <w:rPr>
          <w:rFonts w:ascii="바탕체" w:eastAsia="바탕체" w:hAnsi="바탕체" w:cs="Courier New"/>
          <w:sz w:val="20"/>
        </w:rPr>
        <w:t xml:space="preserve">         </w:t>
      </w:r>
      <w:r w:rsidRPr="00967EB7">
        <w:rPr>
          <w:rFonts w:ascii="바탕체" w:eastAsia="바탕체" w:hAnsi="바탕체" w:cs="Courier New"/>
          <w:sz w:val="20"/>
        </w:rPr>
        <w:t xml:space="preserve">   </w:t>
      </w:r>
      <w:r w:rsidR="009E72D6">
        <w:rPr>
          <w:rFonts w:ascii="바탕체" w:eastAsia="바탕체" w:hAnsi="바탕체" w:cs="Courier New" w:hint="eastAsia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>R</w:t>
      </w:r>
      <w:r w:rsidRPr="00967EB7">
        <w:rPr>
          <w:rFonts w:ascii="바탕체" w:eastAsia="바탕체" w:hAnsi="바탕체" w:cs="Courier New"/>
          <w:sz w:val="20"/>
          <w:vertAlign w:val="subscript"/>
        </w:rPr>
        <w:t>1</w:t>
      </w:r>
      <w:r w:rsidRPr="00967EB7">
        <w:rPr>
          <w:rFonts w:ascii="바탕체" w:eastAsia="바탕체" w:hAnsi="바탕체" w:cs="Courier New"/>
          <w:sz w:val="20"/>
        </w:rPr>
        <w:t xml:space="preserve"> = 0.0715, wR</w:t>
      </w:r>
      <w:r w:rsidRPr="00967EB7">
        <w:rPr>
          <w:rFonts w:ascii="바탕체" w:eastAsia="바탕체" w:hAnsi="바탕체" w:cs="Courier New"/>
          <w:sz w:val="20"/>
          <w:vertAlign w:val="subscript"/>
        </w:rPr>
        <w:t>2</w:t>
      </w:r>
      <w:r w:rsidRPr="00967EB7">
        <w:rPr>
          <w:rFonts w:ascii="바탕체" w:eastAsia="바탕체" w:hAnsi="바탕체" w:cs="Courier New"/>
          <w:sz w:val="20"/>
        </w:rPr>
        <w:t xml:space="preserve"> = 0.1504 </w:t>
      </w:r>
    </w:p>
    <w:p w14:paraId="59137619" w14:textId="77777777"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Larges</w:t>
      </w:r>
      <w:r w:rsidR="00967EB7">
        <w:rPr>
          <w:rFonts w:ascii="바탕체" w:eastAsia="바탕체" w:hAnsi="바탕체" w:cs="Courier New"/>
          <w:sz w:val="20"/>
        </w:rPr>
        <w:t xml:space="preserve">t diff. peak and hole   </w:t>
      </w:r>
      <w:r w:rsidR="00967EB7">
        <w:rPr>
          <w:rFonts w:ascii="바탕체" w:eastAsia="바탕체" w:hAnsi="바탕체" w:cs="Courier New" w:hint="eastAsia"/>
          <w:sz w:val="20"/>
        </w:rPr>
        <w:t xml:space="preserve"> </w:t>
      </w:r>
      <w:r w:rsidR="009E72D6">
        <w:rPr>
          <w:rFonts w:ascii="바탕체" w:eastAsia="바탕체" w:hAnsi="바탕체" w:cs="Courier New"/>
          <w:sz w:val="20"/>
        </w:rPr>
        <w:t xml:space="preserve">  </w:t>
      </w:r>
      <w:r w:rsidR="009E72D6">
        <w:rPr>
          <w:rFonts w:ascii="바탕체" w:eastAsia="바탕체" w:hAnsi="바탕체" w:cs="Courier New" w:hint="eastAsia"/>
          <w:sz w:val="20"/>
        </w:rPr>
        <w:t xml:space="preserve">  </w:t>
      </w:r>
      <w:r w:rsidRPr="00967EB7">
        <w:rPr>
          <w:rFonts w:ascii="바탕체" w:eastAsia="바탕체" w:hAnsi="바탕체" w:cs="Courier New"/>
          <w:sz w:val="20"/>
        </w:rPr>
        <w:t>0.743 and -0.717 e</w:t>
      </w:r>
      <w:r w:rsidR="004B54E6" w:rsidRPr="00967EB7">
        <w:rPr>
          <w:rFonts w:ascii="바탕체" w:eastAsia="바탕체" w:hAnsi="바탕체" w:cs="Courier New"/>
          <w:sz w:val="20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>Å</w:t>
      </w:r>
      <w:r w:rsidRPr="00967EB7">
        <w:rPr>
          <w:rFonts w:ascii="바탕체" w:eastAsia="바탕체" w:hAnsi="바탕체" w:cs="Courier New"/>
          <w:sz w:val="20"/>
          <w:vertAlign w:val="superscript"/>
        </w:rPr>
        <w:t>-3</w:t>
      </w:r>
    </w:p>
    <w:p w14:paraId="5AA683CF" w14:textId="77777777" w:rsidR="00025832" w:rsidRPr="00967EB7" w:rsidRDefault="00025832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</w:p>
    <w:p w14:paraId="411B772A" w14:textId="77777777" w:rsidR="00025832" w:rsidRPr="00967EB7" w:rsidRDefault="004532AA" w:rsidP="0046280B">
      <w:pPr>
        <w:wordWrap/>
        <w:spacing w:line="240" w:lineRule="auto"/>
        <w:rPr>
          <w:rFonts w:ascii="바탕체" w:eastAsia="바탕체" w:hAnsi="바탕체" w:cs="Courier New"/>
          <w:sz w:val="20"/>
        </w:rPr>
      </w:pPr>
      <w:r w:rsidRPr="00967EB7">
        <w:rPr>
          <w:rFonts w:ascii="바탕체" w:eastAsia="바탕체" w:hAnsi="바탕체" w:cs="Courier New"/>
          <w:sz w:val="20"/>
        </w:rPr>
        <w:t xml:space="preserve">      </w:t>
      </w:r>
      <w:r w:rsidRPr="00967EB7">
        <w:rPr>
          <w:rFonts w:ascii="바탕체" w:eastAsia="바탕체" w:hAnsi="바탕체" w:cs="Courier New"/>
          <w:i/>
          <w:sz w:val="20"/>
          <w:vertAlign w:val="superscript"/>
        </w:rPr>
        <w:t>a</w:t>
      </w:r>
      <w:r w:rsidRPr="00967EB7">
        <w:rPr>
          <w:rFonts w:ascii="바탕체" w:eastAsia="바탕체" w:hAnsi="바탕체" w:cs="Courier New"/>
          <w:sz w:val="20"/>
          <w:vertAlign w:val="superscript"/>
        </w:rPr>
        <w:t xml:space="preserve"> </w:t>
      </w:r>
      <w:r w:rsidRPr="00967EB7">
        <w:rPr>
          <w:rFonts w:ascii="바탕체" w:eastAsia="바탕체" w:hAnsi="바탕체" w:cs="Courier New"/>
          <w:sz w:val="20"/>
        </w:rPr>
        <w:t>R</w:t>
      </w:r>
      <w:r w:rsidRPr="00967EB7">
        <w:rPr>
          <w:rFonts w:ascii="바탕체" w:eastAsia="바탕체" w:hAnsi="바탕체" w:cs="Courier New"/>
          <w:sz w:val="20"/>
          <w:vertAlign w:val="subscript"/>
        </w:rPr>
        <w:t xml:space="preserve">1 </w:t>
      </w:r>
      <w:r w:rsidRPr="00967EB7">
        <w:rPr>
          <w:rFonts w:ascii="바탕체" w:eastAsia="바탕체" w:hAnsi="바탕체" w:cs="Courier New"/>
          <w:sz w:val="20"/>
        </w:rPr>
        <w:t xml:space="preserve">= </w:t>
      </w:r>
      <w:r w:rsidRPr="00967EB7">
        <w:rPr>
          <w:rFonts w:ascii="바탕체" w:eastAsia="바탕체" w:hAnsi="바탕체" w:cs="Courier New"/>
          <w:sz w:val="20"/>
        </w:rPr>
        <w:sym w:font="Symbol" w:char="F053"/>
      </w:r>
      <w:r w:rsidRPr="00967EB7">
        <w:rPr>
          <w:rFonts w:ascii="바탕체" w:eastAsia="바탕체" w:hAnsi="바탕체" w:cs="Courier New"/>
          <w:sz w:val="20"/>
        </w:rPr>
        <w:sym w:font="Symbol" w:char="F0EF"/>
      </w:r>
      <w:r w:rsidRPr="00967EB7">
        <w:rPr>
          <w:rFonts w:ascii="바탕체" w:eastAsia="바탕체" w:hAnsi="바탕체" w:cs="Courier New"/>
          <w:sz w:val="20"/>
        </w:rPr>
        <w:sym w:font="Symbol" w:char="F0EF"/>
      </w:r>
      <w:proofErr w:type="spellStart"/>
      <w:r w:rsidRPr="00967EB7">
        <w:rPr>
          <w:rFonts w:ascii="바탕체" w:eastAsia="바탕체" w:hAnsi="바탕체" w:cs="Courier New"/>
          <w:sz w:val="20"/>
        </w:rPr>
        <w:t>F</w:t>
      </w:r>
      <w:r w:rsidRPr="00967EB7">
        <w:rPr>
          <w:rFonts w:ascii="바탕체" w:eastAsia="바탕체" w:hAnsi="바탕체" w:cs="Courier New"/>
          <w:sz w:val="20"/>
          <w:vertAlign w:val="subscript"/>
        </w:rPr>
        <w:t>o</w:t>
      </w:r>
      <w:proofErr w:type="spellEnd"/>
      <w:r w:rsidRPr="00967EB7">
        <w:rPr>
          <w:rFonts w:ascii="바탕체" w:eastAsia="바탕체" w:hAnsi="바탕체" w:cs="Courier New"/>
          <w:sz w:val="20"/>
        </w:rPr>
        <w:sym w:font="Symbol" w:char="F0EF"/>
      </w:r>
      <w:r w:rsidRPr="00967EB7">
        <w:rPr>
          <w:rFonts w:ascii="바탕체" w:eastAsia="바탕체" w:hAnsi="바탕체" w:cs="Courier New"/>
          <w:sz w:val="20"/>
        </w:rPr>
        <w:t xml:space="preserve"> - </w:t>
      </w:r>
      <w:r w:rsidRPr="00967EB7">
        <w:rPr>
          <w:rFonts w:ascii="바탕체" w:eastAsia="바탕체" w:hAnsi="바탕체" w:cs="Courier New"/>
          <w:sz w:val="20"/>
        </w:rPr>
        <w:sym w:font="Symbol" w:char="F0EF"/>
      </w:r>
      <w:r w:rsidRPr="00967EB7">
        <w:rPr>
          <w:rFonts w:ascii="바탕체" w:eastAsia="바탕체" w:hAnsi="바탕체" w:cs="Courier New"/>
          <w:sz w:val="20"/>
        </w:rPr>
        <w:t>F</w:t>
      </w:r>
      <w:r w:rsidRPr="00967EB7">
        <w:rPr>
          <w:rFonts w:ascii="바탕체" w:eastAsia="바탕체" w:hAnsi="바탕체" w:cs="Courier New"/>
          <w:sz w:val="20"/>
          <w:vertAlign w:val="subscript"/>
        </w:rPr>
        <w:t>c</w:t>
      </w:r>
      <w:r w:rsidRPr="00967EB7">
        <w:rPr>
          <w:rFonts w:ascii="바탕체" w:eastAsia="바탕체" w:hAnsi="바탕체" w:cs="Courier New"/>
          <w:sz w:val="20"/>
        </w:rPr>
        <w:sym w:font="Symbol" w:char="F0EF"/>
      </w:r>
      <w:r w:rsidRPr="00967EB7">
        <w:rPr>
          <w:rFonts w:ascii="바탕체" w:eastAsia="바탕체" w:hAnsi="바탕체" w:cs="Courier New"/>
          <w:sz w:val="20"/>
        </w:rPr>
        <w:sym w:font="Symbol" w:char="F0EF"/>
      </w:r>
      <w:r w:rsidRPr="00967EB7">
        <w:rPr>
          <w:rFonts w:ascii="바탕체" w:eastAsia="바탕체" w:hAnsi="바탕체" w:cs="Courier New"/>
          <w:sz w:val="20"/>
        </w:rPr>
        <w:t>/</w:t>
      </w:r>
      <w:r w:rsidRPr="00967EB7">
        <w:rPr>
          <w:rFonts w:ascii="바탕체" w:eastAsia="바탕체" w:hAnsi="바탕체" w:cs="Courier New"/>
          <w:sz w:val="20"/>
        </w:rPr>
        <w:sym w:font="Symbol" w:char="F053"/>
      </w:r>
      <w:r w:rsidRPr="00967EB7">
        <w:rPr>
          <w:rFonts w:ascii="바탕체" w:eastAsia="바탕체" w:hAnsi="바탕체" w:cs="Courier New"/>
          <w:sz w:val="20"/>
        </w:rPr>
        <w:sym w:font="Symbol" w:char="F0EF"/>
      </w:r>
      <w:proofErr w:type="spellStart"/>
      <w:r w:rsidRPr="00967EB7">
        <w:rPr>
          <w:rFonts w:ascii="바탕체" w:eastAsia="바탕체" w:hAnsi="바탕체" w:cs="Courier New"/>
          <w:sz w:val="20"/>
        </w:rPr>
        <w:t>F</w:t>
      </w:r>
      <w:r w:rsidRPr="00967EB7">
        <w:rPr>
          <w:rFonts w:ascii="바탕체" w:eastAsia="바탕체" w:hAnsi="바탕체" w:cs="Courier New"/>
          <w:sz w:val="20"/>
          <w:vertAlign w:val="subscript"/>
        </w:rPr>
        <w:t>o</w:t>
      </w:r>
      <w:proofErr w:type="spellEnd"/>
      <w:r w:rsidRPr="00967EB7">
        <w:rPr>
          <w:rFonts w:ascii="바탕체" w:eastAsia="바탕체" w:hAnsi="바탕체" w:cs="Courier New"/>
          <w:sz w:val="20"/>
        </w:rPr>
        <w:sym w:font="Symbol" w:char="F0EF"/>
      </w:r>
      <w:r w:rsidRPr="00967EB7">
        <w:rPr>
          <w:rFonts w:ascii="바탕체" w:eastAsia="바탕체" w:hAnsi="바탕체" w:cs="Courier New"/>
          <w:sz w:val="20"/>
        </w:rPr>
        <w:t>; wR</w:t>
      </w:r>
      <w:r w:rsidRPr="00967EB7">
        <w:rPr>
          <w:rFonts w:ascii="바탕체" w:eastAsia="바탕체" w:hAnsi="바탕체" w:cs="Courier New"/>
          <w:sz w:val="20"/>
          <w:vertAlign w:val="subscript"/>
        </w:rPr>
        <w:t xml:space="preserve">2 </w:t>
      </w:r>
      <w:r w:rsidRPr="00967EB7">
        <w:rPr>
          <w:rFonts w:ascii="바탕체" w:eastAsia="바탕체" w:hAnsi="바탕체" w:cs="Courier New"/>
          <w:sz w:val="20"/>
        </w:rPr>
        <w:t>= [</w:t>
      </w:r>
      <w:r w:rsidRPr="00967EB7">
        <w:rPr>
          <w:rFonts w:ascii="바탕체" w:eastAsia="바탕체" w:hAnsi="바탕체" w:cs="Courier New"/>
          <w:sz w:val="20"/>
        </w:rPr>
        <w:sym w:font="Symbol" w:char="F053"/>
      </w:r>
      <w:r w:rsidRPr="00967EB7">
        <w:rPr>
          <w:rFonts w:ascii="바탕체" w:eastAsia="바탕체" w:hAnsi="바탕체" w:cs="Courier New"/>
          <w:sz w:val="20"/>
        </w:rPr>
        <w:t>w(F</w:t>
      </w:r>
      <w:r w:rsidRPr="00967EB7">
        <w:rPr>
          <w:rFonts w:ascii="바탕체" w:eastAsia="바탕체" w:hAnsi="바탕체" w:cs="Courier New"/>
          <w:sz w:val="20"/>
          <w:vertAlign w:val="subscript"/>
        </w:rPr>
        <w:t>o</w:t>
      </w:r>
      <w:r w:rsidRPr="00967EB7">
        <w:rPr>
          <w:rFonts w:ascii="바탕체" w:eastAsia="바탕체" w:hAnsi="바탕체" w:cs="Courier New"/>
          <w:sz w:val="20"/>
          <w:vertAlign w:val="superscript"/>
        </w:rPr>
        <w:t>2</w:t>
      </w:r>
      <w:r w:rsidRPr="00967EB7">
        <w:rPr>
          <w:rFonts w:ascii="바탕체" w:eastAsia="바탕체" w:hAnsi="바탕체" w:cs="Courier New"/>
          <w:sz w:val="20"/>
        </w:rPr>
        <w:t xml:space="preserve"> - F</w:t>
      </w:r>
      <w:r w:rsidRPr="00967EB7">
        <w:rPr>
          <w:rFonts w:ascii="바탕체" w:eastAsia="바탕체" w:hAnsi="바탕체" w:cs="Courier New"/>
          <w:sz w:val="20"/>
          <w:vertAlign w:val="subscript"/>
        </w:rPr>
        <w:t>c</w:t>
      </w:r>
      <w:r w:rsidRPr="00967EB7">
        <w:rPr>
          <w:rFonts w:ascii="바탕체" w:eastAsia="바탕체" w:hAnsi="바탕체" w:cs="Courier New"/>
          <w:sz w:val="20"/>
          <w:vertAlign w:val="superscript"/>
        </w:rPr>
        <w:t>2</w:t>
      </w:r>
      <w:r w:rsidRPr="00967EB7">
        <w:rPr>
          <w:rFonts w:ascii="바탕체" w:eastAsia="바탕체" w:hAnsi="바탕체" w:cs="Courier New"/>
          <w:sz w:val="20"/>
        </w:rPr>
        <w:t>)</w:t>
      </w:r>
      <w:r w:rsidRPr="00967EB7">
        <w:rPr>
          <w:rFonts w:ascii="바탕체" w:eastAsia="바탕체" w:hAnsi="바탕체" w:cs="Courier New"/>
          <w:sz w:val="20"/>
          <w:vertAlign w:val="superscript"/>
        </w:rPr>
        <w:t>2</w:t>
      </w:r>
      <w:r w:rsidRPr="00967EB7">
        <w:rPr>
          <w:rFonts w:ascii="바탕체" w:eastAsia="바탕체" w:hAnsi="바탕체" w:cs="Courier New"/>
          <w:sz w:val="20"/>
        </w:rPr>
        <w:t>/</w:t>
      </w:r>
      <w:r w:rsidRPr="00967EB7">
        <w:rPr>
          <w:rFonts w:ascii="바탕체" w:eastAsia="바탕체" w:hAnsi="바탕체" w:cs="Courier New"/>
          <w:sz w:val="20"/>
        </w:rPr>
        <w:sym w:font="Symbol" w:char="F053"/>
      </w:r>
      <w:r w:rsidRPr="00967EB7">
        <w:rPr>
          <w:rFonts w:ascii="바탕체" w:eastAsia="바탕체" w:hAnsi="바탕체" w:cs="Courier New"/>
          <w:sz w:val="20"/>
        </w:rPr>
        <w:t>wF</w:t>
      </w:r>
      <w:r w:rsidRPr="00967EB7">
        <w:rPr>
          <w:rFonts w:ascii="바탕체" w:eastAsia="바탕체" w:hAnsi="바탕체" w:cs="Courier New"/>
          <w:sz w:val="20"/>
          <w:vertAlign w:val="subscript"/>
        </w:rPr>
        <w:t>o</w:t>
      </w:r>
      <w:r w:rsidRPr="00967EB7">
        <w:rPr>
          <w:rFonts w:ascii="바탕체" w:eastAsia="바탕체" w:hAnsi="바탕체" w:cs="Courier New"/>
          <w:sz w:val="20"/>
          <w:vertAlign w:val="superscript"/>
        </w:rPr>
        <w:t>4</w:t>
      </w:r>
      <w:r w:rsidRPr="00967EB7">
        <w:rPr>
          <w:rFonts w:ascii="바탕체" w:eastAsia="바탕체" w:hAnsi="바탕체" w:cs="Courier New"/>
          <w:sz w:val="20"/>
        </w:rPr>
        <w:t>]</w:t>
      </w:r>
      <w:r w:rsidRPr="00967EB7">
        <w:rPr>
          <w:rFonts w:ascii="바탕체" w:eastAsia="바탕체" w:hAnsi="바탕체" w:cs="Courier New"/>
          <w:sz w:val="20"/>
          <w:vertAlign w:val="superscript"/>
        </w:rPr>
        <w:t>1/2</w:t>
      </w:r>
    </w:p>
    <w:p w14:paraId="55B74D5D" w14:textId="77777777" w:rsidR="00025832" w:rsidRPr="00967EB7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967EB7">
        <w:rPr>
          <w:rFonts w:ascii="바탕체" w:eastAsia="바탕체" w:hAnsi="바탕체"/>
          <w:sz w:val="20"/>
        </w:rPr>
        <w:t xml:space="preserve"> </w:t>
      </w:r>
    </w:p>
    <w:p w14:paraId="741FD115" w14:textId="77777777" w:rsidR="00025832" w:rsidRPr="00967EB7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967EB7">
        <w:rPr>
          <w:rFonts w:ascii="바탕체" w:eastAsia="바탕체" w:hAnsi="바탕체"/>
          <w:sz w:val="20"/>
        </w:rPr>
        <w:t xml:space="preserve">         </w:t>
      </w:r>
    </w:p>
    <w:p w14:paraId="03A50CD7" w14:textId="77777777" w:rsidR="00025832" w:rsidRPr="00A4538A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967EB7">
        <w:rPr>
          <w:rFonts w:ascii="바탕체" w:eastAsia="바탕체" w:hAnsi="바탕체"/>
          <w:sz w:val="20"/>
        </w:rPr>
        <w:br w:type="page"/>
      </w:r>
      <w:r w:rsidRPr="0046280B">
        <w:rPr>
          <w:rFonts w:ascii="바탕체" w:eastAsia="바탕체" w:hAnsi="바탕체"/>
          <w:sz w:val="20"/>
        </w:rPr>
        <w:lastRenderedPageBreak/>
        <w:t>Table 2</w:t>
      </w:r>
      <w:r w:rsidRPr="00A4538A">
        <w:rPr>
          <w:rFonts w:ascii="바탕체" w:eastAsia="바탕체" w:hAnsi="바탕체"/>
          <w:sz w:val="20"/>
        </w:rPr>
        <w:t>. Atomic coordinates (</w:t>
      </w:r>
      <w:r w:rsidR="00A4538A" w:rsidRPr="00FE20A6">
        <w:rPr>
          <w:rFonts w:ascii="바탕체" w:eastAsia="바탕체" w:hAnsi="바탕체"/>
          <w:sz w:val="20"/>
        </w:rPr>
        <w:t>×</w:t>
      </w:r>
      <w:r w:rsidRPr="00A4538A">
        <w:rPr>
          <w:rFonts w:ascii="바탕체" w:eastAsia="바탕체" w:hAnsi="바탕체"/>
          <w:sz w:val="20"/>
        </w:rPr>
        <w:t>10</w:t>
      </w:r>
      <w:r w:rsidRPr="00A4538A">
        <w:rPr>
          <w:rFonts w:ascii="바탕체" w:eastAsia="바탕체" w:hAnsi="바탕체"/>
          <w:sz w:val="20"/>
          <w:vertAlign w:val="superscript"/>
        </w:rPr>
        <w:t>4</w:t>
      </w:r>
      <w:r w:rsidRPr="00A4538A">
        <w:rPr>
          <w:rFonts w:ascii="바탕체" w:eastAsia="바탕체" w:hAnsi="바탕체"/>
          <w:sz w:val="20"/>
        </w:rPr>
        <w:t>) and equivalent isotropic displacement parameters (Å</w:t>
      </w:r>
      <w:r w:rsidRPr="00A4538A">
        <w:rPr>
          <w:rFonts w:ascii="바탕체" w:eastAsia="바탕체" w:hAnsi="바탕체"/>
          <w:sz w:val="20"/>
          <w:vertAlign w:val="superscript"/>
        </w:rPr>
        <w:t>2</w:t>
      </w:r>
      <w:r w:rsidR="00A4538A" w:rsidRPr="00A4538A">
        <w:rPr>
          <w:rFonts w:ascii="바탕체" w:eastAsia="바탕체" w:hAnsi="바탕체"/>
          <w:sz w:val="20"/>
        </w:rPr>
        <w:t>×</w:t>
      </w:r>
      <w:r w:rsidRPr="00A4538A">
        <w:rPr>
          <w:rFonts w:ascii="바탕체" w:eastAsia="바탕체" w:hAnsi="바탕체"/>
          <w:sz w:val="20"/>
        </w:rPr>
        <w:t>10</w:t>
      </w:r>
      <w:r w:rsidRPr="00A4538A">
        <w:rPr>
          <w:rFonts w:ascii="바탕체" w:eastAsia="바탕체" w:hAnsi="바탕체"/>
          <w:sz w:val="20"/>
          <w:vertAlign w:val="superscript"/>
        </w:rPr>
        <w:t>3</w:t>
      </w:r>
      <w:r w:rsidRPr="00A4538A">
        <w:rPr>
          <w:rFonts w:ascii="바탕체" w:eastAsia="바탕체" w:hAnsi="바탕체"/>
          <w:sz w:val="20"/>
        </w:rPr>
        <w:t xml:space="preserve">) for </w:t>
      </w:r>
      <w:r w:rsidR="00A4538A" w:rsidRPr="00A4538A">
        <w:rPr>
          <w:rFonts w:ascii="바탕체" w:eastAsia="바탕체" w:hAnsi="바탕체" w:hint="eastAsia"/>
          <w:b/>
          <w:sz w:val="20"/>
        </w:rPr>
        <w:t>2</w:t>
      </w:r>
      <w:r w:rsidRPr="00A4538A">
        <w:rPr>
          <w:rFonts w:ascii="바탕체" w:eastAsia="바탕체" w:hAnsi="바탕체"/>
          <w:sz w:val="20"/>
        </w:rPr>
        <w:t>. U(</w:t>
      </w:r>
      <w:proofErr w:type="spellStart"/>
      <w:r w:rsidRPr="00A4538A">
        <w:rPr>
          <w:rFonts w:ascii="바탕체" w:eastAsia="바탕체" w:hAnsi="바탕체"/>
          <w:sz w:val="20"/>
        </w:rPr>
        <w:t>eq</w:t>
      </w:r>
      <w:proofErr w:type="spellEnd"/>
      <w:r w:rsidRPr="00A4538A">
        <w:rPr>
          <w:rFonts w:ascii="바탕체" w:eastAsia="바탕체" w:hAnsi="바탕체"/>
          <w:sz w:val="20"/>
        </w:rPr>
        <w:t xml:space="preserve">) is defined as one third of the trace of the </w:t>
      </w:r>
      <w:proofErr w:type="spellStart"/>
      <w:r w:rsidRPr="00A4538A">
        <w:rPr>
          <w:rFonts w:ascii="바탕체" w:eastAsia="바탕체" w:hAnsi="바탕체"/>
          <w:sz w:val="20"/>
        </w:rPr>
        <w:t>orthogonalized</w:t>
      </w:r>
      <w:proofErr w:type="spellEnd"/>
      <w:r w:rsidRPr="00A4538A">
        <w:rPr>
          <w:rFonts w:ascii="바탕체" w:eastAsia="바탕체" w:hAnsi="바탕체"/>
          <w:sz w:val="20"/>
        </w:rPr>
        <w:t xml:space="preserve"> </w:t>
      </w:r>
      <w:proofErr w:type="spellStart"/>
      <w:r w:rsidRPr="00A4538A">
        <w:rPr>
          <w:rFonts w:ascii="바탕체" w:eastAsia="바탕체" w:hAnsi="바탕체"/>
          <w:sz w:val="20"/>
        </w:rPr>
        <w:t>Uij</w:t>
      </w:r>
      <w:proofErr w:type="spellEnd"/>
      <w:r w:rsidRPr="00A4538A">
        <w:rPr>
          <w:rFonts w:ascii="바탕체" w:eastAsia="바탕체" w:hAnsi="바탕체"/>
          <w:sz w:val="20"/>
        </w:rPr>
        <w:t xml:space="preserve"> tensor. </w:t>
      </w:r>
    </w:p>
    <w:p w14:paraId="6DEA5178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______________________________________________________________________ </w:t>
      </w:r>
    </w:p>
    <w:p w14:paraId="51445FBB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      </w:t>
      </w:r>
      <w:r w:rsidR="00A4538A">
        <w:rPr>
          <w:rFonts w:ascii="바탕체" w:eastAsia="바탕체" w:hAnsi="바탕체" w:hint="eastAsia"/>
          <w:sz w:val="20"/>
        </w:rPr>
        <w:t xml:space="preserve">   </w:t>
      </w:r>
      <w:r w:rsidRPr="0046280B">
        <w:rPr>
          <w:rFonts w:ascii="바탕체" w:eastAsia="바탕체" w:hAnsi="바탕체"/>
          <w:sz w:val="20"/>
        </w:rPr>
        <w:t xml:space="preserve">   x             y             z           U(</w:t>
      </w:r>
      <w:proofErr w:type="spellStart"/>
      <w:r w:rsidRPr="0046280B">
        <w:rPr>
          <w:rFonts w:ascii="바탕체" w:eastAsia="바탕체" w:hAnsi="바탕체"/>
          <w:sz w:val="20"/>
        </w:rPr>
        <w:t>eq</w:t>
      </w:r>
      <w:proofErr w:type="spellEnd"/>
      <w:r w:rsidRPr="0046280B">
        <w:rPr>
          <w:rFonts w:ascii="바탕체" w:eastAsia="바탕체" w:hAnsi="바탕체"/>
          <w:sz w:val="20"/>
        </w:rPr>
        <w:t xml:space="preserve">) </w:t>
      </w:r>
    </w:p>
    <w:p w14:paraId="47195B94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______________________________________________________________________ </w:t>
      </w:r>
    </w:p>
    <w:p w14:paraId="32DB2405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Pd(1)        5994(1)       8523(1)      -2395(1)       58(1) </w:t>
      </w:r>
    </w:p>
    <w:p w14:paraId="1C0192D5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Pd(2)        7028(1)       8115(1)      -1262(1)       61(1) </w:t>
      </w:r>
    </w:p>
    <w:p w14:paraId="036AC601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P(1)         5088(2)       9536(2)      -2686(1)       73(1) </w:t>
      </w:r>
    </w:p>
    <w:p w14:paraId="323AD8ED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P(2)         6833(2)       7116(2)       -764(1)       76(1) </w:t>
      </w:r>
    </w:p>
    <w:p w14:paraId="16A0B74B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N(1)         7143(6)       8991(5)      -1781(3)       72(2) </w:t>
      </w:r>
    </w:p>
    <w:p w14:paraId="2EA47EC1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N(2)         6803(6)       7595(4)      -2047(3)       67(2) </w:t>
      </w:r>
    </w:p>
    <w:p w14:paraId="779F8907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C(1)         4979(7)       7930(5)      -2929(3)       59(2) </w:t>
      </w:r>
    </w:p>
    <w:p w14:paraId="3E58C65B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C(2)         5199(7)       7649(6)      -3411(4)       69(3) </w:t>
      </w:r>
    </w:p>
    <w:p w14:paraId="6EBE71CA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C(3)         4488(9)       7240(6)      -3781(4)       80(3) </w:t>
      </w:r>
    </w:p>
    <w:p w14:paraId="1B203F55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C(4)         3539(9)       7082(6)      -3680(4)       82(3) </w:t>
      </w:r>
    </w:p>
    <w:p w14:paraId="3F2A578D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C(5)         3306(8)       7335(6)      -3198(4)       82(3) </w:t>
      </w:r>
    </w:p>
    <w:p w14:paraId="566D947D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C(6)         4010(8)       7743(6)      -2837(4)       77(3) </w:t>
      </w:r>
    </w:p>
    <w:p w14:paraId="44E65833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C(7)         5733(8)      10419(6)      -2548(5)       86(3) </w:t>
      </w:r>
    </w:p>
    <w:p w14:paraId="53D27FBB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C(8)         6697(11)     10516(7)      -2766(5)      106(4) </w:t>
      </w:r>
    </w:p>
    <w:p w14:paraId="4D7B15A7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C(9)         3988(9)       9656(8)      -2358(6)      114(4) </w:t>
      </w:r>
    </w:p>
    <w:p w14:paraId="05FA9704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C(10)        4252(13)      9569(9)      -1741(7)      139(6) </w:t>
      </w:r>
    </w:p>
    <w:p w14:paraId="798024C7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C(11)        4435(11)      9594(7)      -3408(5)      112(5) </w:t>
      </w:r>
    </w:p>
    <w:p w14:paraId="440FEC91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C(12)        5108(16)      9538(10)     -3825(6)      158(7) </w:t>
      </w:r>
    </w:p>
    <w:p w14:paraId="31F33D56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C(13)        7227(8)       8761(5)       -595(3)       63(2) </w:t>
      </w:r>
    </w:p>
    <w:p w14:paraId="5B84CABB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C(14)        6417(9)       9055(5)       -401(4)       79(3) </w:t>
      </w:r>
    </w:p>
    <w:p w14:paraId="10625482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C(15)        6547(11)      9508(6)         68(5)       92(4) </w:t>
      </w:r>
    </w:p>
    <w:p w14:paraId="2750BA46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C(16)        7509(14)      9653(8)        353(5)      105(4) </w:t>
      </w:r>
    </w:p>
    <w:p w14:paraId="5F06C800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C(17)        8326(12)      9385(7)        173(5)      106(4) </w:t>
      </w:r>
    </w:p>
    <w:p w14:paraId="22338729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C(18)        8196(9)       8930(6)       -282(4)       87(3) </w:t>
      </w:r>
    </w:p>
    <w:p w14:paraId="2DD4FD99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C(19)        6769(13)      7269(8)        -39(5)      130(5) </w:t>
      </w:r>
    </w:p>
    <w:p w14:paraId="5F1197EB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C(20)        6667(15)      6552(9)        315(6)      152(6) </w:t>
      </w:r>
    </w:p>
    <w:p w14:paraId="40FDFB32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C(21)        7931(16)      6425(9)       -695(7)      160(7) </w:t>
      </w:r>
    </w:p>
    <w:p w14:paraId="6A9A8B6C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C(22)        8919(14)      6783(12)      -321(8)      179(8) </w:t>
      </w:r>
    </w:p>
    <w:p w14:paraId="45E39B68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C(23)        5847(17)      6480(10)     -1090(7)      204(9) </w:t>
      </w:r>
    </w:p>
    <w:p w14:paraId="47CDB135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C(24)        4732(13)      6999(13)     -1185(9)      206(10) </w:t>
      </w:r>
    </w:p>
    <w:p w14:paraId="39142295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Pd(3)        4183(1)       6794(1)       2324(1)       54(1) </w:t>
      </w:r>
    </w:p>
    <w:p w14:paraId="547F9049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Pd(4)        3034(1)       7111(1)       1204(1)       54(1) </w:t>
      </w:r>
    </w:p>
    <w:p w14:paraId="3CCF1869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P(3)         5192(2)       5830(2)       2617(1)       69(1) </w:t>
      </w:r>
    </w:p>
    <w:p w14:paraId="6FE85074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P(4)         3142(2)       8063(2)        644(1)       69(1) </w:t>
      </w:r>
    </w:p>
    <w:p w14:paraId="3E6369F4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N(3)         3011(5)       6261(4)       1764(3)       62(2) </w:t>
      </w:r>
    </w:p>
    <w:p w14:paraId="06E47A34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N(4)         3300(6)       7682(4)       1968(3)       60(2) </w:t>
      </w:r>
    </w:p>
    <w:p w14:paraId="0630D816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C(31)        5214(7)       7448(5)       2795(4)       61(2) </w:t>
      </w:r>
    </w:p>
    <w:p w14:paraId="1ADE8A81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C(32)        5069(8)       7713(6)       3304(4)       78(3) </w:t>
      </w:r>
    </w:p>
    <w:p w14:paraId="6674276A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C(33)        5794(11)      8171(7)       3628(5)       99(4) </w:t>
      </w:r>
    </w:p>
    <w:p w14:paraId="11190253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C(34)        6656(10)      8377(7)       3452(6)      103(4) </w:t>
      </w:r>
    </w:p>
    <w:p w14:paraId="077AE473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C(35)        6804(9)       8152(7)       2958(5)      105(4) </w:t>
      </w:r>
    </w:p>
    <w:p w14:paraId="109ACF65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C(36)        6079(8)       7697(6)       2635(4)       82(3) </w:t>
      </w:r>
    </w:p>
    <w:p w14:paraId="1E131156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C(37)        5836(9)       5805(7)       3337(4)       92(4) </w:t>
      </w:r>
    </w:p>
    <w:p w14:paraId="5C8CDA32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C(38)        5100(12)      5764(8)       3745(5)      119(5) </w:t>
      </w:r>
    </w:p>
    <w:p w14:paraId="229B94B8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lastRenderedPageBreak/>
        <w:t xml:space="preserve">      C(39)        4560(9)       4942(6)       2523(5)       98(4) </w:t>
      </w:r>
    </w:p>
    <w:p w14:paraId="45A5278B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C(40)        5198(14)      4251(8)       2688(7)      154(7) </w:t>
      </w:r>
    </w:p>
    <w:p w14:paraId="6BEACB05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C(41)        6254(9)       5750(8)       2272(5)      112(4) </w:t>
      </w:r>
    </w:p>
    <w:p w14:paraId="297B829E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C(42)        5964(15)      5741(11)      1656(7)      171(8) </w:t>
      </w:r>
    </w:p>
    <w:p w14:paraId="024EAE5C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C(43)        2847(8)       6411(6)        572(4)       67(3) </w:t>
      </w:r>
    </w:p>
    <w:p w14:paraId="1F83B36D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C(44)        3664(10)      6133(7)        366(5)      102(4) </w:t>
      </w:r>
    </w:p>
    <w:p w14:paraId="1A871254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C(45)        3535(14)      5616(8)        -70(6)      122(5) </w:t>
      </w:r>
    </w:p>
    <w:p w14:paraId="4AD6CDB2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C(46)        2581(18)      5378(8)       -292(6)      122(6) </w:t>
      </w:r>
    </w:p>
    <w:p w14:paraId="2D9E13CF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C(47)        1755(13)      5638(8)       -106(5)      114(5) </w:t>
      </w:r>
    </w:p>
    <w:p w14:paraId="246AC67D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C(48)        1898(9)       6156(6)        321(4)       87(3) </w:t>
      </w:r>
    </w:p>
    <w:p w14:paraId="2F4D7E88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C(491)       4454(15)      8242(11)       534(9)      108(8) </w:t>
      </w:r>
    </w:p>
    <w:p w14:paraId="4AFBE812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C(492)       4190(28)      8652(21)       895(15)      83(16) </w:t>
      </w:r>
    </w:p>
    <w:p w14:paraId="3D02CB03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C(50)        5268(10)      8236(8)       1039(6)      117(5) </w:t>
      </w:r>
    </w:p>
    <w:p w14:paraId="2F330F14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C(511)       2853(14)      8980(10)       916(7)       83(7) </w:t>
      </w:r>
    </w:p>
    <w:p w14:paraId="54D635B3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C(512)       1958(28)      8667(21)       513(16)     109(15) </w:t>
      </w:r>
    </w:p>
    <w:p w14:paraId="38D70026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C(52)        1779(12)      9036(9)       1078(8)      145(6) </w:t>
      </w:r>
    </w:p>
    <w:p w14:paraId="2B2D8FC4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C(531)       2332(18)      8060(11)       -54(8)       81(7) </w:t>
      </w:r>
    </w:p>
    <w:p w14:paraId="0DF12381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C(541)       1225(24)      8065(16)       -30(13)     137(11) </w:t>
      </w:r>
    </w:p>
    <w:p w14:paraId="76EBC268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C(532)       3060(25)      7776(17)      -140(13)     113(11) </w:t>
      </w:r>
    </w:p>
    <w:p w14:paraId="4D8E18F9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C(542)       3115(29)      8389(21)      -517(16)     150(15) </w:t>
      </w:r>
    </w:p>
    <w:p w14:paraId="5F60F8C6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______________________________________________________________________   </w:t>
      </w:r>
    </w:p>
    <w:p w14:paraId="2634A87C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br w:type="page"/>
      </w:r>
      <w:r w:rsidRPr="0046280B">
        <w:rPr>
          <w:rFonts w:ascii="바탕체" w:eastAsia="바탕체" w:hAnsi="바탕체"/>
          <w:sz w:val="20"/>
        </w:rPr>
        <w:lastRenderedPageBreak/>
        <w:t>Table 3. Bond lengths [Å] and angles [</w:t>
      </w:r>
      <w:r w:rsidR="00A4538A">
        <w:rPr>
          <w:rFonts w:ascii="Times New Roman" w:eastAsia="바탕체" w:hAnsi="Times New Roman"/>
          <w:sz w:val="20"/>
        </w:rPr>
        <w:t>°</w:t>
      </w:r>
      <w:r w:rsidRPr="0046280B">
        <w:rPr>
          <w:rFonts w:ascii="바탕체" w:eastAsia="바탕체" w:hAnsi="바탕체"/>
          <w:sz w:val="20"/>
        </w:rPr>
        <w:t xml:space="preserve">] for </w:t>
      </w:r>
      <w:r w:rsidR="00A4538A" w:rsidRPr="00A4538A">
        <w:rPr>
          <w:rFonts w:ascii="바탕체" w:eastAsia="바탕체" w:hAnsi="바탕체" w:hint="eastAsia"/>
          <w:b/>
          <w:sz w:val="20"/>
        </w:rPr>
        <w:t>2</w:t>
      </w:r>
      <w:r w:rsidRPr="0046280B">
        <w:rPr>
          <w:rFonts w:ascii="바탕체" w:eastAsia="바탕체" w:hAnsi="바탕체"/>
          <w:sz w:val="20"/>
        </w:rPr>
        <w:t xml:space="preserve">. </w:t>
      </w:r>
    </w:p>
    <w:p w14:paraId="4D306DBF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___________________________________________________________________________________ </w:t>
      </w:r>
    </w:p>
    <w:p w14:paraId="55EF03EA" w14:textId="77777777" w:rsidR="00025832" w:rsidRPr="0046280B" w:rsidRDefault="00025832" w:rsidP="0046280B">
      <w:pPr>
        <w:wordWrap/>
        <w:spacing w:line="240" w:lineRule="auto"/>
        <w:rPr>
          <w:rFonts w:ascii="바탕체" w:eastAsia="바탕체" w:hAnsi="바탕체"/>
          <w:sz w:val="20"/>
        </w:rPr>
        <w:sectPr w:rsidR="00025832" w:rsidRPr="0046280B">
          <w:pgSz w:w="11906" w:h="16838"/>
          <w:pgMar w:top="1985" w:right="1701" w:bottom="1701" w:left="1701" w:header="851" w:footer="992" w:gutter="0"/>
          <w:cols w:space="425"/>
        </w:sectPr>
      </w:pPr>
    </w:p>
    <w:p w14:paraId="4D760571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lastRenderedPageBreak/>
        <w:t xml:space="preserve">Pd(1)-C(1)      2.000(9) </w:t>
      </w:r>
    </w:p>
    <w:p w14:paraId="43BBAD4C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Pd(1)-N(2)      2.085(7) </w:t>
      </w:r>
    </w:p>
    <w:p w14:paraId="11F41002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Pd(1)-N(1)      2.104(7) </w:t>
      </w:r>
    </w:p>
    <w:p w14:paraId="5B16D692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Pd(1)-P(1)      2.233(3) </w:t>
      </w:r>
    </w:p>
    <w:p w14:paraId="16328193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Pd(2)-C(13)     1.998(9) </w:t>
      </w:r>
    </w:p>
    <w:p w14:paraId="2AA19269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Pd(2)-N(1)      2.067(7) </w:t>
      </w:r>
    </w:p>
    <w:p w14:paraId="137A8DDB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Pd(2)-N(2)      2.127(7) </w:t>
      </w:r>
    </w:p>
    <w:p w14:paraId="5FA0B784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Pd(2)-P(2)      2.235(3) </w:t>
      </w:r>
    </w:p>
    <w:p w14:paraId="33AD1C32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P(1)-C(7)       1.814(11) </w:t>
      </w:r>
    </w:p>
    <w:p w14:paraId="131F6A75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P(1)-C(9)       1.813(13) </w:t>
      </w:r>
    </w:p>
    <w:p w14:paraId="3743B823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P(1)-C(11)      1.827(12) </w:t>
      </w:r>
    </w:p>
    <w:p w14:paraId="3BFBE1F2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P(2)-C(23)      1.81(2) </w:t>
      </w:r>
    </w:p>
    <w:p w14:paraId="4917C27A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P(2)-C(19)      1.832(12) </w:t>
      </w:r>
    </w:p>
    <w:p w14:paraId="2F8C99B0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P(2)-C(21)      1.90(2) </w:t>
      </w:r>
    </w:p>
    <w:p w14:paraId="3FF0C6D6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C(1)-C(2)       1.382(12) </w:t>
      </w:r>
    </w:p>
    <w:p w14:paraId="1308C7AD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C(1)-C(6)       1.387(13) </w:t>
      </w:r>
    </w:p>
    <w:p w14:paraId="52E0F9B5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C(2)-C(3)       1.389(13) </w:t>
      </w:r>
    </w:p>
    <w:p w14:paraId="1BD887FF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C(3)-C(4)       1.357(14) </w:t>
      </w:r>
    </w:p>
    <w:p w14:paraId="5CE6030C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C(4)-C(5)       1.368(14) </w:t>
      </w:r>
    </w:p>
    <w:p w14:paraId="7F0FD326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C(5)-C(6)       1.373(13) </w:t>
      </w:r>
    </w:p>
    <w:p w14:paraId="1D24594F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C(7)-C(8)       1.49(2) </w:t>
      </w:r>
    </w:p>
    <w:p w14:paraId="1682F2F5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C(9)-C(10)      1.51(2) </w:t>
      </w:r>
    </w:p>
    <w:p w14:paraId="38AF70E1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C(11)-C(12)     1.49(2) </w:t>
      </w:r>
    </w:p>
    <w:p w14:paraId="3D8A3357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C(13)-C(14)     1.365(14) </w:t>
      </w:r>
    </w:p>
    <w:p w14:paraId="79E07502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C(13)-C(18)     1.395(13) </w:t>
      </w:r>
    </w:p>
    <w:p w14:paraId="32F5B6DA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C(14)-C(15)     1.41(2) </w:t>
      </w:r>
    </w:p>
    <w:p w14:paraId="17749D0B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C(15)-C(16)     1.35(2) </w:t>
      </w:r>
    </w:p>
    <w:p w14:paraId="6FB96C49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C(16)-C(17)     1.34(2) </w:t>
      </w:r>
    </w:p>
    <w:p w14:paraId="377C1CB0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C(17)-C(18)     1.38(2) </w:t>
      </w:r>
    </w:p>
    <w:p w14:paraId="2F6562A2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C(19)-C(20)     1.59(2) </w:t>
      </w:r>
    </w:p>
    <w:p w14:paraId="5F859A65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C(21)-C(22)     1.58(2) </w:t>
      </w:r>
    </w:p>
    <w:p w14:paraId="238101B7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C(23)-C(24)     1.73(3) </w:t>
      </w:r>
    </w:p>
    <w:p w14:paraId="272B87F9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Pd(3)-C(31)     1.998(9) </w:t>
      </w:r>
    </w:p>
    <w:p w14:paraId="4C0C21AA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Pd(3)-N(4)      2.080(7) </w:t>
      </w:r>
    </w:p>
    <w:p w14:paraId="0874582B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Pd(3)-N(3)      2.100(7) </w:t>
      </w:r>
    </w:p>
    <w:p w14:paraId="72672230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Pd(3)-P(3)      2.231(3) </w:t>
      </w:r>
    </w:p>
    <w:p w14:paraId="799790F5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Pd(4)-C(43)     1.992(10) </w:t>
      </w:r>
    </w:p>
    <w:p w14:paraId="46A0FB38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Pd(4)-N(3)      2.076(7) </w:t>
      </w:r>
    </w:p>
    <w:p w14:paraId="28D262B2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Pd(4)-N(4)      2.122(7) </w:t>
      </w:r>
    </w:p>
    <w:p w14:paraId="2A2107DA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Pd(4)-P(4)      2.236(3) </w:t>
      </w:r>
    </w:p>
    <w:p w14:paraId="50371115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P(3)-C(41)      1.789(12) </w:t>
      </w:r>
    </w:p>
    <w:p w14:paraId="6B973921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P(3)-C(39)      1.808(11) </w:t>
      </w:r>
    </w:p>
    <w:p w14:paraId="23779369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P(3)-C(37)      1.817(10) </w:t>
      </w:r>
    </w:p>
    <w:p w14:paraId="3D5EF6B1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P(4)-C(492)     1.76(4) </w:t>
      </w:r>
    </w:p>
    <w:p w14:paraId="7F2AAC14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P(4)-C(491)     1.84(2) </w:t>
      </w:r>
    </w:p>
    <w:p w14:paraId="23187BEB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P(4)-C(531)     1.85(2) </w:t>
      </w:r>
    </w:p>
    <w:p w14:paraId="7D56BB90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P(4)-C(511)     1.86(2) </w:t>
      </w:r>
    </w:p>
    <w:p w14:paraId="03667150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lastRenderedPageBreak/>
        <w:t xml:space="preserve">P(4)-C(512)     1.89(4) </w:t>
      </w:r>
    </w:p>
    <w:p w14:paraId="0C15B00E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P(4)-C(532)     1.99(3) </w:t>
      </w:r>
    </w:p>
    <w:p w14:paraId="370FC016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C(31)-C(36)     1.359(13) </w:t>
      </w:r>
    </w:p>
    <w:p w14:paraId="7248CBE7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C(31)-C(32)     1.397(12) </w:t>
      </w:r>
    </w:p>
    <w:p w14:paraId="6DC35ACC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C(32)-C(33)     1.39(2) </w:t>
      </w:r>
    </w:p>
    <w:p w14:paraId="7A7F23F0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C(33)-C(34)     1.35(2) </w:t>
      </w:r>
    </w:p>
    <w:p w14:paraId="7A92BAAD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C(34)-C(35)     1.34(2) </w:t>
      </w:r>
    </w:p>
    <w:p w14:paraId="6A106EDD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C(35)-C(36)     1.390(14) </w:t>
      </w:r>
    </w:p>
    <w:p w14:paraId="137A0368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C(37)-C(38)     1.54(2) </w:t>
      </w:r>
    </w:p>
    <w:p w14:paraId="4AE16E91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C(39)-C(40)     1.52(2) </w:t>
      </w:r>
    </w:p>
    <w:p w14:paraId="455B9CF2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C(41)-C(42)     1.50(2) </w:t>
      </w:r>
    </w:p>
    <w:p w14:paraId="66A0DBCF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C(43)-C(48)     1.367(13) </w:t>
      </w:r>
    </w:p>
    <w:p w14:paraId="441D839E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C(43)-C(44)     1.38(2) </w:t>
      </w:r>
    </w:p>
    <w:p w14:paraId="3B4F220F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C(44)-C(45)     1.42(2) </w:t>
      </w:r>
    </w:p>
    <w:p w14:paraId="65DA753C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C(45)-C(46)     1.34(2) </w:t>
      </w:r>
    </w:p>
    <w:p w14:paraId="08D06C32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C(46)-C(47)     1.35(2) </w:t>
      </w:r>
    </w:p>
    <w:p w14:paraId="3ED37522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C(47)-C(48)     1.40(2) </w:t>
      </w:r>
    </w:p>
    <w:p w14:paraId="51417151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C(491)-C(492)   1.26(4) </w:t>
      </w:r>
    </w:p>
    <w:p w14:paraId="56A513B4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C(491)-C(50)    1.48(2) </w:t>
      </w:r>
    </w:p>
    <w:p w14:paraId="15F1D415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C(492)-C(50)    1.59(4) </w:t>
      </w:r>
    </w:p>
    <w:p w14:paraId="7961EE7C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C(492)-C(511)   1.88(4) </w:t>
      </w:r>
    </w:p>
    <w:p w14:paraId="3D07087A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C(511)-C(512)   1.50(4) </w:t>
      </w:r>
    </w:p>
    <w:p w14:paraId="51DD0CDB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C(511)-C(52)    1.55(2) </w:t>
      </w:r>
    </w:p>
    <w:p w14:paraId="284313EA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C(512)-C(52)    1.61(4) </w:t>
      </w:r>
    </w:p>
    <w:p w14:paraId="305FB021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C(512)-C(541)   1.85(5) </w:t>
      </w:r>
    </w:p>
    <w:p w14:paraId="61F4BDB3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C(512)-C(531)   1.92(4) </w:t>
      </w:r>
    </w:p>
    <w:p w14:paraId="051E6275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C(531)-C(532)   1.15(3) </w:t>
      </w:r>
    </w:p>
    <w:p w14:paraId="79B3E197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C(531)-C(541)   1.48(3) </w:t>
      </w:r>
    </w:p>
    <w:p w14:paraId="04E25BD0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C(531)-C(542)   1.79(4) </w:t>
      </w:r>
    </w:p>
    <w:p w14:paraId="7AE8FB13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C(532)-C(542)   1.46(4) </w:t>
      </w:r>
    </w:p>
    <w:p w14:paraId="56F4F0CD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</w:t>
      </w:r>
    </w:p>
    <w:p w14:paraId="0DC6CDB4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C(1)-Pd(1)-N(2)          93.5(3) </w:t>
      </w:r>
    </w:p>
    <w:p w14:paraId="1ECE3514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C(1)-Pd(1)-N(1)          171.3(3) </w:t>
      </w:r>
    </w:p>
    <w:p w14:paraId="67D70D11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N(2)-Pd(1)-N(1)           77.8(3) </w:t>
      </w:r>
    </w:p>
    <w:p w14:paraId="401D25FC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C(1)-Pd(1)-P(1)           89.0(3) </w:t>
      </w:r>
    </w:p>
    <w:p w14:paraId="39470219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N(2)-Pd(1)-P(1)          174.3(2) </w:t>
      </w:r>
    </w:p>
    <w:p w14:paraId="742852D8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N(1)-Pd(1)-P(1)           99.5(2) </w:t>
      </w:r>
    </w:p>
    <w:p w14:paraId="49FF1989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C(1)-Pd(1)-Pd(2)         128.0(3) </w:t>
      </w:r>
    </w:p>
    <w:p w14:paraId="5A837A5B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N(2)-Pd(1)-Pd(2)          45.9(2) </w:t>
      </w:r>
    </w:p>
    <w:p w14:paraId="00F9C9E2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N(1)-Pd(1)-Pd(2)          44.3(2) </w:t>
      </w:r>
    </w:p>
    <w:p w14:paraId="09C287E5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P(1)-Pd(1)-Pd(2)         128.94(8) </w:t>
      </w:r>
    </w:p>
    <w:p w14:paraId="06E416CA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C(13)-Pd(2)-N(1)         92.8(3) </w:t>
      </w:r>
    </w:p>
    <w:p w14:paraId="774B0401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C(13)-Pd(2)-N(2)        170.4(3) </w:t>
      </w:r>
    </w:p>
    <w:p w14:paraId="13E5A0E6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N(1)-Pd(2)-N(2)          77.7(3) </w:t>
      </w:r>
    </w:p>
    <w:p w14:paraId="6B5A6374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C(13)-Pd(2)-P(2)         91.7(3) </w:t>
      </w:r>
    </w:p>
    <w:p w14:paraId="05A6596C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N(1)-Pd(2)-P(2)         175.1(2) </w:t>
      </w:r>
    </w:p>
    <w:p w14:paraId="59C13683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N(2)-Pd(2)-P(2)          97.7(2) </w:t>
      </w:r>
    </w:p>
    <w:p w14:paraId="645514DB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lastRenderedPageBreak/>
        <w:t xml:space="preserve">C(13)-Pd(2)-Pd(1)       126.6(3) </w:t>
      </w:r>
    </w:p>
    <w:p w14:paraId="2F0E0A86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N(1)-Pd(2)-Pd(1)         45.3(2) </w:t>
      </w:r>
    </w:p>
    <w:p w14:paraId="48B67EE9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N(2)-Pd(2)-Pd(1)         44.8(2) </w:t>
      </w:r>
    </w:p>
    <w:p w14:paraId="1C2F8E62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P(2)-Pd(2)-Pd(1)        130.02(8) </w:t>
      </w:r>
    </w:p>
    <w:p w14:paraId="677601FE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C(7)-P(1)-C(9)          101.5(6) </w:t>
      </w:r>
    </w:p>
    <w:p w14:paraId="3537568C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C(7)-P(1)-C(11)         104.2(6) </w:t>
      </w:r>
    </w:p>
    <w:p w14:paraId="27001A91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C(9)-P(1)-C(11)          99.4(7) </w:t>
      </w:r>
    </w:p>
    <w:p w14:paraId="4A08011F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C(7)-P(1)-Pd(1)         117.6(4) </w:t>
      </w:r>
    </w:p>
    <w:p w14:paraId="301FD0F0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C(9)-P(1)-Pd(1)         112.5(5) </w:t>
      </w:r>
    </w:p>
    <w:p w14:paraId="4F9F5663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C(11)-P(1)-Pd(1)        118.8(4) </w:t>
      </w:r>
    </w:p>
    <w:p w14:paraId="2EC1ED95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C(23)-P(2)-C(19)        111.4(8) </w:t>
      </w:r>
    </w:p>
    <w:p w14:paraId="60C429E5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C(23)-P(2)-C(21)         95.2(10) </w:t>
      </w:r>
    </w:p>
    <w:p w14:paraId="60881BF1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C(19)-P(2)-C(21)        101.2(7) </w:t>
      </w:r>
    </w:p>
    <w:p w14:paraId="60A4E003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C(23)-P(2)-Pd(2)        115.0(6) </w:t>
      </w:r>
    </w:p>
    <w:p w14:paraId="3032CFC6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C(19)-P(2)-Pd(2)        116.7(5) </w:t>
      </w:r>
    </w:p>
    <w:p w14:paraId="28599BFF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C(21)-P(2)-Pd(2)        114.5(5) </w:t>
      </w:r>
    </w:p>
    <w:p w14:paraId="10C260E7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Pd(2)-N(1)-Pd(1)         90.4(3) </w:t>
      </w:r>
    </w:p>
    <w:p w14:paraId="0C0C3A8A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Pd(1)-N(2)-Pd(2)         89.3(3) </w:t>
      </w:r>
    </w:p>
    <w:p w14:paraId="4C2E7196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C(2)-C(1)-C(6)          114.2(9) </w:t>
      </w:r>
    </w:p>
    <w:p w14:paraId="2CC85CD6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C(2)-C(1)-Pd(1)         122.7(7) </w:t>
      </w:r>
    </w:p>
    <w:p w14:paraId="1D9E5350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C(6)-C(1)-Pd(1)         123.0(7) </w:t>
      </w:r>
    </w:p>
    <w:p w14:paraId="5DEEE82C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C(1)-C(2)-C(3)          122.3(9) </w:t>
      </w:r>
    </w:p>
    <w:p w14:paraId="314DBE18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C(4)-C(3)-C(2)          121.5(9) </w:t>
      </w:r>
    </w:p>
    <w:p w14:paraId="0E827DF5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C(3)-C(4)-C(5)          117.7(10) </w:t>
      </w:r>
    </w:p>
    <w:p w14:paraId="3F26CE4F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C(4)-C(5)-C(6)          120.4(10) </w:t>
      </w:r>
    </w:p>
    <w:p w14:paraId="4EC59047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C(5)-C(6)-C(1)          123.7(9) </w:t>
      </w:r>
    </w:p>
    <w:p w14:paraId="0C3CDCFF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C(8)-C(7)-P(1)          116.2(8) </w:t>
      </w:r>
    </w:p>
    <w:p w14:paraId="15F6D704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C(10)-C(9)-P(1)         113.3(9) </w:t>
      </w:r>
    </w:p>
    <w:p w14:paraId="39A366A8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C(12)-C(11)-P(1)        116.1(10) </w:t>
      </w:r>
    </w:p>
    <w:p w14:paraId="4CA60955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C(14)-C(13)-C(18)       114.8(10) </w:t>
      </w:r>
    </w:p>
    <w:p w14:paraId="18C0D49A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C(14)-C(13)-Pd(2)       122.3(8) </w:t>
      </w:r>
    </w:p>
    <w:p w14:paraId="38A8DFCD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C(18)-C(13)-Pd(2)       122.9(9) </w:t>
      </w:r>
    </w:p>
    <w:p w14:paraId="419E9CBB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C(13)-C(14)-C(15)       122.8(11) </w:t>
      </w:r>
    </w:p>
    <w:p w14:paraId="7CEF82ED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C(16)-C(15)-C(14)       119.6(13) </w:t>
      </w:r>
    </w:p>
    <w:p w14:paraId="0B7ECBDE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C(17)-C(16)-C(15)       119.6(12) </w:t>
      </w:r>
    </w:p>
    <w:p w14:paraId="1A5FAA3D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C(16)-C(17)-C(18)       120.7(13) </w:t>
      </w:r>
    </w:p>
    <w:p w14:paraId="6312AE8A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C(17)-C(18)-C(13)       122.5(12) </w:t>
      </w:r>
    </w:p>
    <w:p w14:paraId="5EBECFCE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C(20)-C(19)-P(2)        116.2(10) </w:t>
      </w:r>
    </w:p>
    <w:p w14:paraId="5936EC59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C(22)-C(21)-P(2)        108.0(12) </w:t>
      </w:r>
    </w:p>
    <w:p w14:paraId="2B15FC5B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C(24)-C(23)-P(2)        103.5(12) </w:t>
      </w:r>
    </w:p>
    <w:p w14:paraId="057F09BA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C(31)-Pd(3)-N(4)         92.8(3) </w:t>
      </w:r>
    </w:p>
    <w:p w14:paraId="75A4CFCD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C(31)-Pd(3)-N(3)        171.0(3) </w:t>
      </w:r>
    </w:p>
    <w:p w14:paraId="4EC4E442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N(4)-Pd(3)-N(3)          78.3(3) </w:t>
      </w:r>
    </w:p>
    <w:p w14:paraId="72758A52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C(31)-Pd(3)-P(3)         88.8(3) </w:t>
      </w:r>
    </w:p>
    <w:p w14:paraId="22485D88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N(4)-Pd(3)-P(3)         173.6(2) </w:t>
      </w:r>
    </w:p>
    <w:p w14:paraId="4D38FA0E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N(3)-Pd(3)-P(3)          99.8(2) </w:t>
      </w:r>
    </w:p>
    <w:p w14:paraId="1DDDC826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C(31)-Pd(3)-Pd(4)       126.8(3) </w:t>
      </w:r>
    </w:p>
    <w:p w14:paraId="60542435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N(4)-Pd(3)-Pd(4)         46.2(2) </w:t>
      </w:r>
    </w:p>
    <w:p w14:paraId="16FDED42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N(3)-Pd(3)-Pd(4)         44.9(2) </w:t>
      </w:r>
    </w:p>
    <w:p w14:paraId="2683B4F3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lastRenderedPageBreak/>
        <w:t xml:space="preserve">P(3)-Pd(3)-Pd(4)        128.61(8) </w:t>
      </w:r>
    </w:p>
    <w:p w14:paraId="25C19C0E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C(43)-Pd(4)-N(3)        92.0(3) </w:t>
      </w:r>
    </w:p>
    <w:p w14:paraId="0F8C8D65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C(43)-Pd(4)-N(4)       169.6(3) </w:t>
      </w:r>
    </w:p>
    <w:p w14:paraId="1E191A09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N(3)-Pd(4)-N(4)         77.9(3) </w:t>
      </w:r>
    </w:p>
    <w:p w14:paraId="4408838A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C(43)-Pd(4)-P(4)        91.0(3) </w:t>
      </w:r>
    </w:p>
    <w:p w14:paraId="15AB2EC9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N(3)-Pd(4)-P(4)        176.1(2) </w:t>
      </w:r>
    </w:p>
    <w:p w14:paraId="632E8CD7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N(4)-Pd(4)-P(4)         98.9(2) </w:t>
      </w:r>
    </w:p>
    <w:p w14:paraId="0BDDFA50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C(43)-Pd(4)-Pd(3)      125.2(3) </w:t>
      </w:r>
    </w:p>
    <w:p w14:paraId="5DD8793F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N(3)-Pd(4)-Pd(3)        45.6(2) </w:t>
      </w:r>
    </w:p>
    <w:p w14:paraId="54B049D7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N(4)-Pd(4)-Pd(3)        45.0(2) </w:t>
      </w:r>
    </w:p>
    <w:p w14:paraId="0A0DA2C9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P(4)-Pd(4)-Pd(3)       130.55(8) </w:t>
      </w:r>
    </w:p>
    <w:p w14:paraId="482ABF27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C(41)-P(3)-C(39)       104.7(7) </w:t>
      </w:r>
    </w:p>
    <w:p w14:paraId="2AF4159C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C(41)-P(3)-C(37)       101.9(6) </w:t>
      </w:r>
    </w:p>
    <w:p w14:paraId="70EDBE5C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C(39)-P(3)-C(37)       102.7(5) </w:t>
      </w:r>
    </w:p>
    <w:p w14:paraId="6BACD491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C(41)-P(3)-Pd(3)       112.6(4) </w:t>
      </w:r>
    </w:p>
    <w:p w14:paraId="6063B656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C(39)-P(3)-Pd(3)       115.1(4) </w:t>
      </w:r>
    </w:p>
    <w:p w14:paraId="6C56DE3A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C(37)-P(3)-Pd(3)       118.2(4) </w:t>
      </w:r>
    </w:p>
    <w:p w14:paraId="5B9840DE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C(492)-P(4)-C(491)      41.0(12) </w:t>
      </w:r>
    </w:p>
    <w:p w14:paraId="7AFD70C4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C(492)-P(4)-C(531)     127.1(13) </w:t>
      </w:r>
    </w:p>
    <w:p w14:paraId="67DC1386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C(491)-P(4)-C(531)     104.6(10) </w:t>
      </w:r>
    </w:p>
    <w:p w14:paraId="00E5F37F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C(492)-P(4)-C(511)      62.3(14) </w:t>
      </w:r>
    </w:p>
    <w:p w14:paraId="10BAED43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C(491)-P(4)-C(511)      99.5(9) </w:t>
      </w:r>
    </w:p>
    <w:p w14:paraId="6E2CD790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C(531)-P(4)-C(511)     102.6(9) </w:t>
      </w:r>
    </w:p>
    <w:p w14:paraId="4956ABCE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C(492)-P(4)-C(512)     106(2) </w:t>
      </w:r>
    </w:p>
    <w:p w14:paraId="1D09E311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C(491)-P(4)-C(512)     130.4(13) </w:t>
      </w:r>
    </w:p>
    <w:p w14:paraId="1F58C5DD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C(531)-P(4)-C(512)      62.1(14) </w:t>
      </w:r>
    </w:p>
    <w:p w14:paraId="2BAB7C17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C(511)-P(4)-C(512)      47.2(12) </w:t>
      </w:r>
    </w:p>
    <w:p w14:paraId="6CC438CC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C(492)-P(4)-C(532)     113(2) </w:t>
      </w:r>
    </w:p>
    <w:p w14:paraId="3EC3DE06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C(491)-P(4)-C(532)      76.8(11) </w:t>
      </w:r>
    </w:p>
    <w:p w14:paraId="7B296604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C(531)-P(4)-C(532)      34.5(9) </w:t>
      </w:r>
    </w:p>
    <w:p w14:paraId="7E3B9F7C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C(511)-P(4)-C(532)     127.6(11) </w:t>
      </w:r>
    </w:p>
    <w:p w14:paraId="506257F3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C(512)-P(4)-C(532)      96(2) </w:t>
      </w:r>
    </w:p>
    <w:p w14:paraId="67D4E183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C(492)-P(4)-Pd(4)      113.1(12) </w:t>
      </w:r>
    </w:p>
    <w:p w14:paraId="6CDC4F6E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C(491)-P(4)-Pd(4)      114.0(6) </w:t>
      </w:r>
    </w:p>
    <w:p w14:paraId="5AE01DEE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C(531)-P(4)-Pd(4)      118.8(6) </w:t>
      </w:r>
    </w:p>
    <w:p w14:paraId="62E90DBF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C(511)-P(4)-Pd(4)      115.0(5) </w:t>
      </w:r>
    </w:p>
    <w:p w14:paraId="21C153DF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C(512)-P(4)-Pd(4)      113.7(11) </w:t>
      </w:r>
    </w:p>
    <w:p w14:paraId="10BB52AE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C(532)-P(4)-Pd(4)      113.8(9) </w:t>
      </w:r>
    </w:p>
    <w:p w14:paraId="7D5F8751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Pd(4)-N(3)-Pd(3)        89.5(3) </w:t>
      </w:r>
    </w:p>
    <w:p w14:paraId="54D731C6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Pd(3)-N(4)-Pd(4)        88.8(3) </w:t>
      </w:r>
    </w:p>
    <w:p w14:paraId="5E9D62CD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C(36)-C(31)-C(32)      114.9(9) </w:t>
      </w:r>
    </w:p>
    <w:p w14:paraId="56E44590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C(36)-C(31)-Pd(3)      123.0(7) </w:t>
      </w:r>
    </w:p>
    <w:p w14:paraId="0E4D7F28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C(32)-C(31)-Pd(3)      122.1(7) </w:t>
      </w:r>
    </w:p>
    <w:p w14:paraId="4E13CCD7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C(33)-C(32)-C(31)      121.4(11) </w:t>
      </w:r>
    </w:p>
    <w:p w14:paraId="68A62D7E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C(34)-C(33)-C(32)      120.5(11) </w:t>
      </w:r>
    </w:p>
    <w:p w14:paraId="4A2C2F5D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C(35)-C(34)-C(33)      119.6(11) </w:t>
      </w:r>
    </w:p>
    <w:p w14:paraId="1C21CE8A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C(34)-C(35)-C(36)      119.7(12) </w:t>
      </w:r>
    </w:p>
    <w:p w14:paraId="57FD501C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C(31)-C(36)-C(35)      123.7(10) </w:t>
      </w:r>
    </w:p>
    <w:p w14:paraId="2BF7230E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C(38)-C(37)-P(3)       114.2(8) </w:t>
      </w:r>
    </w:p>
    <w:p w14:paraId="4308A49B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lastRenderedPageBreak/>
        <w:t xml:space="preserve">C(40)-C(39)-P(3)       118.7(10) </w:t>
      </w:r>
    </w:p>
    <w:p w14:paraId="3D9FA3F4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C(42)-C(41)-P(3)       114.8(10) </w:t>
      </w:r>
    </w:p>
    <w:p w14:paraId="306192B8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C(48)-C(43)-C(44)      115.1(10) </w:t>
      </w:r>
    </w:p>
    <w:p w14:paraId="2A4676D6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C(48)-C(43)-Pd(4)      122.2(9) </w:t>
      </w:r>
    </w:p>
    <w:p w14:paraId="6C49A8FC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C(44)-C(43)-Pd(4)      122.6(8) </w:t>
      </w:r>
    </w:p>
    <w:p w14:paraId="60E4C30E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C(43)-C(44)-C(45)      122.7(13) </w:t>
      </w:r>
    </w:p>
    <w:p w14:paraId="431BE580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C(46)-C(45)-C(44)      119(2) </w:t>
      </w:r>
    </w:p>
    <w:p w14:paraId="20402B2E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C(45)-C(46)-C(47)      120(2) </w:t>
      </w:r>
    </w:p>
    <w:p w14:paraId="58C548B8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C(46)-C(47)-C(48)      119.6(14) </w:t>
      </w:r>
    </w:p>
    <w:p w14:paraId="23839FD9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C(43)-C(48)-C(47)      123.1(13) </w:t>
      </w:r>
    </w:p>
    <w:p w14:paraId="0B981BFB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C(492)-C(491)-C(50)     70(2) </w:t>
      </w:r>
    </w:p>
    <w:p w14:paraId="65761EFC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C(492)-C(491)-P(4)      66(2) </w:t>
      </w:r>
    </w:p>
    <w:p w14:paraId="7F8F893A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C(50)-C(491)-P(4)      115.0(13) </w:t>
      </w:r>
    </w:p>
    <w:p w14:paraId="4090748D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C(491)-C(492)-C(50)     61(2) </w:t>
      </w:r>
    </w:p>
    <w:p w14:paraId="00D41015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C(491)-C(492)-P(4)      73(2) </w:t>
      </w:r>
    </w:p>
    <w:p w14:paraId="62799459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C(50)-C(492)-P(4)      114(2) </w:t>
      </w:r>
    </w:p>
    <w:p w14:paraId="6D3D064D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C(491)-C(492)-C(511)   127(3) </w:t>
      </w:r>
    </w:p>
    <w:p w14:paraId="5927B9D2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C(50)-C(492)-C(511)    162(3) </w:t>
      </w:r>
    </w:p>
    <w:p w14:paraId="6410A53F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P(4)-C(492)-C(511)      61.4(13) </w:t>
      </w:r>
    </w:p>
    <w:p w14:paraId="6DA05AAB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C(491)-C(50)-C(492)     48.5(14) </w:t>
      </w:r>
    </w:p>
    <w:p w14:paraId="3BC34AD5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C(512)-C(511)-C(52)     64(2) </w:t>
      </w:r>
    </w:p>
    <w:p w14:paraId="4E1A98D5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C(512)-C(511)-P(4)      67(2) </w:t>
      </w:r>
    </w:p>
    <w:p w14:paraId="6D65F9D8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C(52)-C(511)-P(4)      114.6(12) </w:t>
      </w:r>
    </w:p>
    <w:p w14:paraId="7C2EC4D5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C(512)-C(511)-C(492)   119(2) </w:t>
      </w:r>
    </w:p>
    <w:p w14:paraId="294218D7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C(52)-C(511)-C(492)    161(2) </w:t>
      </w:r>
    </w:p>
    <w:p w14:paraId="67BFB483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P(4)-C(511)-C(492)      56.3(13) </w:t>
      </w:r>
    </w:p>
    <w:p w14:paraId="407CFF93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C(511)-C(512)-C(52)     60(2) </w:t>
      </w:r>
    </w:p>
    <w:p w14:paraId="16657928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C(511)-C(512)-C(541)   160(3) </w:t>
      </w:r>
    </w:p>
    <w:p w14:paraId="4DE5A356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C(52)-C(512)-C(541)    137(3) </w:t>
      </w:r>
    </w:p>
    <w:p w14:paraId="7DB7EFBB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C(511)-C(512)-P(4)      66(2) </w:t>
      </w:r>
    </w:p>
    <w:p w14:paraId="1474E2CE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C(52)-C(512)-P(4)      111(2) </w:t>
      </w:r>
    </w:p>
    <w:p w14:paraId="632DB4B4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C(541)-C(512)-P(4)      95(2) </w:t>
      </w:r>
    </w:p>
    <w:p w14:paraId="6B7A3C3F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C(511)-C(512)-C(531)   115(2) </w:t>
      </w:r>
    </w:p>
    <w:p w14:paraId="4B663B71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C(52)-C(512)-C(531)    167(3) </w:t>
      </w:r>
    </w:p>
    <w:p w14:paraId="2C032FF3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C(541)-C(512)-C(531)    46.0(14) </w:t>
      </w:r>
    </w:p>
    <w:p w14:paraId="11534536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P(4)-C(512)-C(531)      57.9(13) </w:t>
      </w:r>
    </w:p>
    <w:p w14:paraId="4292EA7B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C(511)-C(52)-C(512)     57(2) </w:t>
      </w:r>
    </w:p>
    <w:p w14:paraId="193A3D90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C(532)-C(531)-C(541)   152(3) </w:t>
      </w:r>
    </w:p>
    <w:p w14:paraId="6A587EB9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C(532)-C(531)-C(542)    55(2) </w:t>
      </w:r>
    </w:p>
    <w:p w14:paraId="60026F00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C(541)-C(531)-C(542)   137(2) </w:t>
      </w:r>
    </w:p>
    <w:p w14:paraId="58692D23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C(532)-C(531)-P(4)      80(2) </w:t>
      </w:r>
    </w:p>
    <w:p w14:paraId="55F58542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C(541)-C(531)-P(4)     111(2) </w:t>
      </w:r>
    </w:p>
    <w:p w14:paraId="4706243F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C(542)-C(531)-P(4)     107(2) </w:t>
      </w:r>
    </w:p>
    <w:p w14:paraId="51A9549C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C(532)-C(531)-C(512)   137(3) </w:t>
      </w:r>
    </w:p>
    <w:p w14:paraId="681FC8B3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C(541)-C(531)-C(512)    64(2) </w:t>
      </w:r>
    </w:p>
    <w:p w14:paraId="266367AD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C(542)-C(531)-C(512)   123(2) </w:t>
      </w:r>
    </w:p>
    <w:p w14:paraId="4E8D19DC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P(4)-C(531)-C(512)      60.0(13) </w:t>
      </w:r>
    </w:p>
    <w:p w14:paraId="1625E7BD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C(531)-C(541)-C(512)    70(2) </w:t>
      </w:r>
    </w:p>
    <w:p w14:paraId="4737F6D5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C(531)-C(532)-C(542)    86(3) </w:t>
      </w:r>
    </w:p>
    <w:p w14:paraId="4905138F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C(531)-C(532)-P(4)      66(2) </w:t>
      </w:r>
    </w:p>
    <w:p w14:paraId="62CC280B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C(542)-C(532)-P(4)     115(2) </w:t>
      </w:r>
    </w:p>
    <w:p w14:paraId="4D2918B2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C(532)-C(542)-C(531)    40(2) </w:t>
      </w:r>
    </w:p>
    <w:p w14:paraId="3CA53151" w14:textId="77777777" w:rsidR="00025832" w:rsidRPr="0046280B" w:rsidRDefault="00025832" w:rsidP="0046280B">
      <w:pPr>
        <w:wordWrap/>
        <w:spacing w:line="240" w:lineRule="auto"/>
        <w:rPr>
          <w:rFonts w:ascii="바탕체" w:eastAsia="바탕체" w:hAnsi="바탕체"/>
          <w:sz w:val="20"/>
        </w:rPr>
        <w:sectPr w:rsidR="00025832" w:rsidRPr="0046280B">
          <w:type w:val="continuous"/>
          <w:pgSz w:w="11906" w:h="16838"/>
          <w:pgMar w:top="1985" w:right="1701" w:bottom="1701" w:left="1701" w:header="851" w:footer="992" w:gutter="0"/>
          <w:cols w:num="2" w:space="425" w:equalWidth="0">
            <w:col w:w="4039" w:space="425"/>
            <w:col w:w="4039"/>
          </w:cols>
        </w:sectPr>
      </w:pPr>
    </w:p>
    <w:p w14:paraId="2861C34C" w14:textId="77777777" w:rsidR="00025832" w:rsidRPr="0046280B" w:rsidRDefault="004532AA" w:rsidP="0046280B">
      <w:pPr>
        <w:wordWrap/>
        <w:spacing w:line="240" w:lineRule="auto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___________________________________________________________________________________ </w:t>
      </w:r>
    </w:p>
    <w:p w14:paraId="498E1067" w14:textId="77777777" w:rsidR="00025832" w:rsidRPr="0046280B" w:rsidRDefault="004532AA" w:rsidP="0046280B">
      <w:pPr>
        <w:wordWrap/>
        <w:spacing w:line="240" w:lineRule="auto"/>
        <w:ind w:right="-6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>Symmetry transformations used to generate equivalent atoms:</w:t>
      </w:r>
    </w:p>
    <w:p w14:paraId="6A18186E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</w:t>
      </w:r>
      <w:r w:rsidRPr="0046280B">
        <w:rPr>
          <w:rFonts w:ascii="바탕체" w:eastAsia="바탕체" w:hAnsi="바탕체"/>
          <w:sz w:val="20"/>
        </w:rPr>
        <w:br w:type="page"/>
        <w:t>Table 4. Anisotropic displacement parameters (Å</w:t>
      </w:r>
      <w:r w:rsidRPr="0046280B">
        <w:rPr>
          <w:rFonts w:ascii="바탕체" w:eastAsia="바탕체" w:hAnsi="바탕체"/>
          <w:sz w:val="20"/>
          <w:vertAlign w:val="superscript"/>
        </w:rPr>
        <w:t>2</w:t>
      </w:r>
      <w:r w:rsidR="00205BA0" w:rsidRPr="00A4538A">
        <w:rPr>
          <w:rFonts w:ascii="바탕체" w:eastAsia="바탕체" w:hAnsi="바탕체"/>
          <w:sz w:val="20"/>
        </w:rPr>
        <w:t>×</w:t>
      </w:r>
      <w:r w:rsidRPr="0046280B">
        <w:rPr>
          <w:rFonts w:ascii="바탕체" w:eastAsia="바탕체" w:hAnsi="바탕체"/>
          <w:sz w:val="20"/>
        </w:rPr>
        <w:t>10</w:t>
      </w:r>
      <w:r w:rsidRPr="0046280B">
        <w:rPr>
          <w:rFonts w:ascii="바탕체" w:eastAsia="바탕체" w:hAnsi="바탕체"/>
          <w:sz w:val="20"/>
          <w:vertAlign w:val="superscript"/>
        </w:rPr>
        <w:t>3</w:t>
      </w:r>
      <w:r w:rsidRPr="0046280B">
        <w:rPr>
          <w:rFonts w:ascii="바탕체" w:eastAsia="바탕체" w:hAnsi="바탕체"/>
          <w:sz w:val="20"/>
        </w:rPr>
        <w:t xml:space="preserve">) for </w:t>
      </w:r>
      <w:r w:rsidR="00A4538A" w:rsidRPr="00A4538A">
        <w:rPr>
          <w:rFonts w:ascii="바탕체" w:eastAsia="바탕체" w:hAnsi="바탕체" w:hint="eastAsia"/>
          <w:b/>
          <w:sz w:val="20"/>
        </w:rPr>
        <w:t>2</w:t>
      </w:r>
      <w:r w:rsidRPr="0046280B">
        <w:rPr>
          <w:rFonts w:ascii="바탕체" w:eastAsia="바탕체" w:hAnsi="바탕체"/>
          <w:sz w:val="20"/>
        </w:rPr>
        <w:t>. The anisotropic displacement factor exponent takes the form: -2</w:t>
      </w:r>
      <w:r w:rsidRPr="0046280B">
        <w:rPr>
          <w:rFonts w:ascii="바탕체" w:eastAsia="바탕체" w:hAnsi="바탕체"/>
          <w:sz w:val="20"/>
        </w:rPr>
        <w:sym w:font="Symbol" w:char="F070"/>
      </w:r>
      <w:r w:rsidRPr="0046280B">
        <w:rPr>
          <w:rFonts w:ascii="바탕체" w:eastAsia="바탕체" w:hAnsi="바탕체"/>
          <w:sz w:val="20"/>
          <w:vertAlign w:val="superscript"/>
        </w:rPr>
        <w:t>2</w:t>
      </w:r>
      <w:r w:rsidRPr="0046280B">
        <w:rPr>
          <w:rFonts w:ascii="바탕체" w:eastAsia="바탕체" w:hAnsi="바탕체"/>
          <w:sz w:val="20"/>
        </w:rPr>
        <w:t>[h</w:t>
      </w:r>
      <w:r w:rsidRPr="0046280B">
        <w:rPr>
          <w:rFonts w:ascii="바탕체" w:eastAsia="바탕체" w:hAnsi="바탕체"/>
          <w:sz w:val="20"/>
          <w:vertAlign w:val="superscript"/>
        </w:rPr>
        <w:t>2</w:t>
      </w:r>
      <w:r w:rsidRPr="0046280B">
        <w:rPr>
          <w:rFonts w:ascii="바탕체" w:eastAsia="바탕체" w:hAnsi="바탕체"/>
          <w:sz w:val="20"/>
        </w:rPr>
        <w:t>a*</w:t>
      </w:r>
      <w:r w:rsidRPr="0046280B">
        <w:rPr>
          <w:rFonts w:ascii="바탕체" w:eastAsia="바탕체" w:hAnsi="바탕체"/>
          <w:sz w:val="20"/>
          <w:vertAlign w:val="superscript"/>
        </w:rPr>
        <w:t>2</w:t>
      </w:r>
      <w:r w:rsidRPr="0046280B">
        <w:rPr>
          <w:rFonts w:ascii="바탕체" w:eastAsia="바탕체" w:hAnsi="바탕체"/>
          <w:sz w:val="20"/>
        </w:rPr>
        <w:t>U</w:t>
      </w:r>
      <w:r w:rsidRPr="0046280B">
        <w:rPr>
          <w:rFonts w:ascii="바탕체" w:eastAsia="바탕체" w:hAnsi="바탕체"/>
          <w:sz w:val="20"/>
          <w:vertAlign w:val="subscript"/>
        </w:rPr>
        <w:t xml:space="preserve">11 </w:t>
      </w:r>
      <w:r w:rsidRPr="0046280B">
        <w:rPr>
          <w:rFonts w:ascii="바탕체" w:eastAsia="바탕체" w:hAnsi="바탕체"/>
          <w:sz w:val="20"/>
        </w:rPr>
        <w:t xml:space="preserve">+ </w:t>
      </w:r>
      <w:r w:rsidRPr="0046280B">
        <w:rPr>
          <w:rFonts w:ascii="바탕체" w:eastAsia="바탕체" w:hAnsi="바탕체"/>
          <w:sz w:val="20"/>
        </w:rPr>
        <w:sym w:font="Symbol" w:char="F0D7"/>
      </w:r>
      <w:r w:rsidRPr="0046280B">
        <w:rPr>
          <w:rFonts w:ascii="바탕체" w:eastAsia="바탕체" w:hAnsi="바탕체"/>
          <w:sz w:val="20"/>
        </w:rPr>
        <w:sym w:font="Symbol" w:char="F0D7"/>
      </w:r>
      <w:r w:rsidRPr="0046280B">
        <w:rPr>
          <w:rFonts w:ascii="바탕체" w:eastAsia="바탕체" w:hAnsi="바탕체"/>
          <w:sz w:val="20"/>
        </w:rPr>
        <w:sym w:font="Symbol" w:char="F0D7"/>
      </w:r>
      <w:r w:rsidRPr="0046280B">
        <w:rPr>
          <w:rFonts w:ascii="바탕체" w:eastAsia="바탕체" w:hAnsi="바탕체"/>
          <w:sz w:val="20"/>
        </w:rPr>
        <w:sym w:font="Symbol" w:char="F0D7"/>
      </w:r>
      <w:r w:rsidRPr="0046280B">
        <w:rPr>
          <w:rFonts w:ascii="바탕체" w:eastAsia="바탕체" w:hAnsi="바탕체"/>
          <w:sz w:val="20"/>
        </w:rPr>
        <w:t xml:space="preserve"> + 2hka*b*U</w:t>
      </w:r>
      <w:r w:rsidRPr="0046280B">
        <w:rPr>
          <w:rFonts w:ascii="바탕체" w:eastAsia="바탕체" w:hAnsi="바탕체"/>
          <w:sz w:val="20"/>
          <w:vertAlign w:val="subscript"/>
        </w:rPr>
        <w:t>12</w:t>
      </w:r>
      <w:r w:rsidRPr="0046280B">
        <w:rPr>
          <w:rFonts w:ascii="바탕체" w:eastAsia="바탕체" w:hAnsi="바탕체"/>
          <w:sz w:val="20"/>
        </w:rPr>
        <w:t>]</w:t>
      </w:r>
      <w:r w:rsidR="008B3344" w:rsidRPr="0046280B">
        <w:rPr>
          <w:rFonts w:ascii="바탕체" w:eastAsia="바탕체" w:hAnsi="바탕체" w:hint="eastAsia"/>
          <w:sz w:val="20"/>
        </w:rPr>
        <w:t>.</w:t>
      </w:r>
      <w:r w:rsidRPr="0046280B">
        <w:rPr>
          <w:rFonts w:ascii="바탕체" w:eastAsia="바탕체" w:hAnsi="바탕체"/>
          <w:sz w:val="20"/>
        </w:rPr>
        <w:t xml:space="preserve"> </w:t>
      </w:r>
    </w:p>
    <w:p w14:paraId="396E2C12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</w:t>
      </w:r>
    </w:p>
    <w:p w14:paraId="529D8EE5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___________________________________________________________________________ </w:t>
      </w:r>
    </w:p>
    <w:p w14:paraId="017FD7AA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</w:t>
      </w:r>
      <w:r w:rsidR="00A4538A">
        <w:rPr>
          <w:rFonts w:ascii="바탕체" w:eastAsia="바탕체" w:hAnsi="바탕체" w:hint="eastAsia"/>
          <w:sz w:val="20"/>
        </w:rPr>
        <w:t xml:space="preserve">  </w:t>
      </w:r>
      <w:r w:rsidRPr="0046280B">
        <w:rPr>
          <w:rFonts w:ascii="바탕체" w:eastAsia="바탕체" w:hAnsi="바탕체"/>
          <w:sz w:val="20"/>
        </w:rPr>
        <w:t xml:space="preserve">    U</w:t>
      </w:r>
      <w:r w:rsidRPr="0046280B">
        <w:rPr>
          <w:rFonts w:ascii="바탕체" w:eastAsia="바탕체" w:hAnsi="바탕체"/>
          <w:sz w:val="20"/>
          <w:vertAlign w:val="subscript"/>
        </w:rPr>
        <w:t>11</w:t>
      </w:r>
      <w:r w:rsidRPr="0046280B">
        <w:rPr>
          <w:rFonts w:ascii="바탕체" w:eastAsia="바탕체" w:hAnsi="바탕체"/>
          <w:sz w:val="20"/>
        </w:rPr>
        <w:t xml:space="preserve">        U</w:t>
      </w:r>
      <w:r w:rsidRPr="0046280B">
        <w:rPr>
          <w:rFonts w:ascii="바탕체" w:eastAsia="바탕체" w:hAnsi="바탕체"/>
          <w:sz w:val="20"/>
          <w:vertAlign w:val="subscript"/>
        </w:rPr>
        <w:t>22</w:t>
      </w:r>
      <w:r w:rsidRPr="0046280B">
        <w:rPr>
          <w:rFonts w:ascii="바탕체" w:eastAsia="바탕체" w:hAnsi="바탕체"/>
          <w:sz w:val="20"/>
        </w:rPr>
        <w:t xml:space="preserve">    </w:t>
      </w:r>
      <w:r w:rsidR="001C7479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    U</w:t>
      </w:r>
      <w:r w:rsidRPr="0046280B">
        <w:rPr>
          <w:rFonts w:ascii="바탕체" w:eastAsia="바탕체" w:hAnsi="바탕체"/>
          <w:sz w:val="20"/>
          <w:vertAlign w:val="subscript"/>
        </w:rPr>
        <w:t>33</w:t>
      </w:r>
      <w:r w:rsidRPr="0046280B">
        <w:rPr>
          <w:rFonts w:ascii="바탕체" w:eastAsia="바탕체" w:hAnsi="바탕체"/>
          <w:sz w:val="20"/>
        </w:rPr>
        <w:t xml:space="preserve">   </w:t>
      </w:r>
      <w:r w:rsidR="001C7479">
        <w:rPr>
          <w:rFonts w:ascii="바탕체" w:eastAsia="바탕체" w:hAnsi="바탕체" w:hint="eastAsia"/>
          <w:sz w:val="20"/>
        </w:rPr>
        <w:t xml:space="preserve">  </w:t>
      </w:r>
      <w:r w:rsidRPr="0046280B">
        <w:rPr>
          <w:rFonts w:ascii="바탕체" w:eastAsia="바탕체" w:hAnsi="바탕체"/>
          <w:sz w:val="20"/>
        </w:rPr>
        <w:t xml:space="preserve">    U</w:t>
      </w:r>
      <w:r w:rsidRPr="0046280B">
        <w:rPr>
          <w:rFonts w:ascii="바탕체" w:eastAsia="바탕체" w:hAnsi="바탕체"/>
          <w:sz w:val="20"/>
          <w:vertAlign w:val="subscript"/>
        </w:rPr>
        <w:t>23</w:t>
      </w:r>
      <w:r w:rsidRPr="0046280B">
        <w:rPr>
          <w:rFonts w:ascii="바탕체" w:eastAsia="바탕체" w:hAnsi="바탕체"/>
          <w:sz w:val="20"/>
        </w:rPr>
        <w:t xml:space="preserve">    </w:t>
      </w:r>
      <w:r w:rsidR="001C7479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   U</w:t>
      </w:r>
      <w:r w:rsidRPr="0046280B">
        <w:rPr>
          <w:rFonts w:ascii="바탕체" w:eastAsia="바탕체" w:hAnsi="바탕체"/>
          <w:sz w:val="20"/>
          <w:vertAlign w:val="subscript"/>
        </w:rPr>
        <w:t>13</w:t>
      </w:r>
      <w:r w:rsidRPr="0046280B">
        <w:rPr>
          <w:rFonts w:ascii="바탕체" w:eastAsia="바탕체" w:hAnsi="바탕체"/>
          <w:sz w:val="20"/>
        </w:rPr>
        <w:t xml:space="preserve">      </w:t>
      </w:r>
      <w:r w:rsidR="001C7479">
        <w:rPr>
          <w:rFonts w:ascii="바탕체" w:eastAsia="바탕체" w:hAnsi="바탕체" w:hint="eastAsia"/>
          <w:sz w:val="20"/>
        </w:rPr>
        <w:t xml:space="preserve">  </w:t>
      </w:r>
      <w:r w:rsidRPr="0046280B">
        <w:rPr>
          <w:rFonts w:ascii="바탕체" w:eastAsia="바탕체" w:hAnsi="바탕체"/>
          <w:sz w:val="20"/>
        </w:rPr>
        <w:t xml:space="preserve"> U</w:t>
      </w:r>
      <w:r w:rsidRPr="0046280B">
        <w:rPr>
          <w:rFonts w:ascii="바탕체" w:eastAsia="바탕체" w:hAnsi="바탕체"/>
          <w:sz w:val="20"/>
          <w:vertAlign w:val="subscript"/>
        </w:rPr>
        <w:t>12</w:t>
      </w:r>
      <w:r w:rsidRPr="0046280B">
        <w:rPr>
          <w:rFonts w:ascii="바탕체" w:eastAsia="바탕체" w:hAnsi="바탕체"/>
          <w:sz w:val="20"/>
        </w:rPr>
        <w:t xml:space="preserve"> </w:t>
      </w:r>
    </w:p>
    <w:p w14:paraId="20813A86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___________________________________________________________________________ </w:t>
      </w:r>
    </w:p>
    <w:p w14:paraId="18AEEF24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Pd(1)    55(1)      74(1)      43(1)      -2(1)       4(1)       0(1) </w:t>
      </w:r>
    </w:p>
    <w:p w14:paraId="0A18E97F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Pd(2)    60(1)      76(1)      44(1)       1(1)       5(1)      -3(1) </w:t>
      </w:r>
    </w:p>
    <w:p w14:paraId="78C26BD0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P(1)     67(2)      78(2)      67(2)      -4(1)      -2(1)       4(1) </w:t>
      </w:r>
    </w:p>
    <w:p w14:paraId="55AEF55F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P(2)     95(2)      74(2)      59(2)       1(1)      17(1)      -3(2) </w:t>
      </w:r>
    </w:p>
    <w:p w14:paraId="340827D6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N(1)     68(5)      92(6)      50(4)       9(4)      -3(4)     -17(4) </w:t>
      </w:r>
    </w:p>
    <w:p w14:paraId="37ED0CEB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N(2)     61(5)      81(6)      59(5)      -5(4)       8(4)       8(4) </w:t>
      </w:r>
    </w:p>
    <w:p w14:paraId="1C15547C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C(1)     62(6)      72(6)      44(5)       4(4)       9(4)       4(5) </w:t>
      </w:r>
    </w:p>
    <w:p w14:paraId="7956ECF7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C(2)     60(6)      89(7)      56(6)      -4(5)       8(5)       7(5) </w:t>
      </w:r>
    </w:p>
    <w:p w14:paraId="16CDAA5B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C(3)     92(8)      97(8)      47(6)     -24(6)       4(5)       5(7) </w:t>
      </w:r>
    </w:p>
    <w:p w14:paraId="6B0D2AD1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C(4)     75(7)      92(8)      </w:t>
      </w:r>
      <w:r w:rsidR="001C7479">
        <w:rPr>
          <w:rFonts w:ascii="바탕체" w:eastAsia="바탕체" w:hAnsi="바탕체"/>
          <w:sz w:val="20"/>
        </w:rPr>
        <w:t xml:space="preserve">66(7)     -12(6)     -13(6)    </w:t>
      </w:r>
      <w:r w:rsidRPr="0046280B">
        <w:rPr>
          <w:rFonts w:ascii="바탕체" w:eastAsia="바탕체" w:hAnsi="바탕체"/>
          <w:sz w:val="20"/>
        </w:rPr>
        <w:t xml:space="preserve">  -9(6) </w:t>
      </w:r>
    </w:p>
    <w:p w14:paraId="733071E2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C(5)     62(6)      99(8)     </w:t>
      </w:r>
      <w:r w:rsidR="001C7479">
        <w:rPr>
          <w:rFonts w:ascii="바탕체" w:eastAsia="바탕체" w:hAnsi="바탕체"/>
          <w:sz w:val="20"/>
        </w:rPr>
        <w:t xml:space="preserve"> 86(8)     -20(7)      15(6)   </w:t>
      </w:r>
      <w:r w:rsidRPr="0046280B">
        <w:rPr>
          <w:rFonts w:ascii="바탕체" w:eastAsia="바탕체" w:hAnsi="바탕체"/>
          <w:sz w:val="20"/>
        </w:rPr>
        <w:t xml:space="preserve">   -4(6) </w:t>
      </w:r>
    </w:p>
    <w:p w14:paraId="248DE2EA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C(6)     80(7)      94(8)      60(6)</w:t>
      </w:r>
      <w:r w:rsidR="001C7479">
        <w:rPr>
          <w:rFonts w:ascii="바탕체" w:eastAsia="바탕체" w:hAnsi="바탕체"/>
          <w:sz w:val="20"/>
        </w:rPr>
        <w:t xml:space="preserve">     -17(6)      20(5)  </w:t>
      </w:r>
      <w:r w:rsidRPr="0046280B">
        <w:rPr>
          <w:rFonts w:ascii="바탕체" w:eastAsia="바탕체" w:hAnsi="바탕체"/>
          <w:sz w:val="20"/>
        </w:rPr>
        <w:t xml:space="preserve">    -5(6) </w:t>
      </w:r>
    </w:p>
    <w:p w14:paraId="7246EF91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C(7)     84(8)      89(8)   </w:t>
      </w:r>
      <w:r w:rsidR="001C7479">
        <w:rPr>
          <w:rFonts w:ascii="바탕체" w:eastAsia="바탕체" w:hAnsi="바탕체"/>
          <w:sz w:val="20"/>
        </w:rPr>
        <w:t xml:space="preserve">   81(8)      -9(6)      12(6) </w:t>
      </w:r>
      <w:r w:rsidRPr="0046280B">
        <w:rPr>
          <w:rFonts w:ascii="바탕체" w:eastAsia="바탕체" w:hAnsi="바탕체"/>
          <w:sz w:val="20"/>
        </w:rPr>
        <w:t xml:space="preserve">      7(6) </w:t>
      </w:r>
    </w:p>
    <w:p w14:paraId="26616F3C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C(8)    129(11)     91(9)    </w:t>
      </w:r>
      <w:r w:rsidR="001C7479">
        <w:rPr>
          <w:rFonts w:ascii="바탕체" w:eastAsia="바탕체" w:hAnsi="바탕체"/>
          <w:sz w:val="20"/>
        </w:rPr>
        <w:t xml:space="preserve"> 105(10)     -8(7)      36(8)  </w:t>
      </w:r>
      <w:r w:rsidRPr="0046280B">
        <w:rPr>
          <w:rFonts w:ascii="바탕체" w:eastAsia="바탕체" w:hAnsi="바탕체"/>
          <w:sz w:val="20"/>
        </w:rPr>
        <w:t xml:space="preserve">  </w:t>
      </w:r>
      <w:r w:rsidR="001C7479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 -9(8) </w:t>
      </w:r>
    </w:p>
    <w:p w14:paraId="02F51775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C(9)     74(8)     120(11)    </w:t>
      </w:r>
      <w:r w:rsidR="001C7479">
        <w:rPr>
          <w:rFonts w:ascii="바탕체" w:eastAsia="바탕체" w:hAnsi="바탕체"/>
          <w:sz w:val="20"/>
        </w:rPr>
        <w:t xml:space="preserve">149(13)     -1(10)     22(8)   </w:t>
      </w:r>
      <w:r w:rsidR="001C7479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  11(7) </w:t>
      </w:r>
    </w:p>
    <w:p w14:paraId="0F91A1FF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C(10)   138(13)    149(14)    153(15)    -27(12)     82(12)  </w:t>
      </w:r>
      <w:r w:rsidR="001C7479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   1(11) </w:t>
      </w:r>
    </w:p>
    <w:p w14:paraId="610079D8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C(11)   127(11)     85(9)     </w:t>
      </w:r>
      <w:r w:rsidR="001C7479">
        <w:rPr>
          <w:rFonts w:ascii="바탕체" w:eastAsia="바탕체" w:hAnsi="바탕체"/>
          <w:sz w:val="20"/>
        </w:rPr>
        <w:t xml:space="preserve">104(10)      7(8)     -27(9)   </w:t>
      </w:r>
      <w:r w:rsidRPr="0046280B">
        <w:rPr>
          <w:rFonts w:ascii="바탕체" w:eastAsia="바탕체" w:hAnsi="바탕체"/>
          <w:sz w:val="20"/>
        </w:rPr>
        <w:t xml:space="preserve">   28(8) </w:t>
      </w:r>
    </w:p>
    <w:p w14:paraId="6A4F4BE0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C(12)   226(20)    156(15)     72(9)      29(10)    -15(11)     37(14) </w:t>
      </w:r>
    </w:p>
    <w:p w14:paraId="7F1ECC9A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C(13)    88(7)      62(6)      </w:t>
      </w:r>
      <w:r w:rsidR="001C7479">
        <w:rPr>
          <w:rFonts w:ascii="바탕체" w:eastAsia="바탕체" w:hAnsi="바탕체"/>
          <w:sz w:val="20"/>
        </w:rPr>
        <w:t xml:space="preserve">35(5)       3(4)       2(5)   </w:t>
      </w:r>
      <w:r w:rsidRPr="0046280B">
        <w:rPr>
          <w:rFonts w:ascii="바탕체" w:eastAsia="바탕체" w:hAnsi="바탕체"/>
          <w:sz w:val="20"/>
        </w:rPr>
        <w:t xml:space="preserve">  -11(5) </w:t>
      </w:r>
    </w:p>
    <w:p w14:paraId="5B9C364A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C(14)   100(8)      62(7)      7</w:t>
      </w:r>
      <w:r w:rsidR="001C7479">
        <w:rPr>
          <w:rFonts w:ascii="바탕체" w:eastAsia="바탕체" w:hAnsi="바탕체"/>
          <w:sz w:val="20"/>
        </w:rPr>
        <w:t xml:space="preserve">6(7)      -7(6)      18(6)    </w:t>
      </w:r>
      <w:r w:rsidRPr="0046280B">
        <w:rPr>
          <w:rFonts w:ascii="바탕체" w:eastAsia="바탕체" w:hAnsi="바탕체"/>
          <w:sz w:val="20"/>
        </w:rPr>
        <w:t xml:space="preserve"> -12(6) </w:t>
      </w:r>
    </w:p>
    <w:p w14:paraId="12DBA8F3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C(15)   133(11)     65(7)      84(8)       5(7)      32(8) </w:t>
      </w:r>
      <w:r w:rsidR="001C7479">
        <w:rPr>
          <w:rFonts w:ascii="바탕체" w:eastAsia="바탕체" w:hAnsi="바탕체" w:hint="eastAsia"/>
          <w:sz w:val="20"/>
        </w:rPr>
        <w:t xml:space="preserve">      </w:t>
      </w:r>
      <w:r w:rsidRPr="0046280B">
        <w:rPr>
          <w:rFonts w:ascii="바탕체" w:eastAsia="바탕체" w:hAnsi="바탕체"/>
          <w:sz w:val="20"/>
        </w:rPr>
        <w:t xml:space="preserve">9(7) </w:t>
      </w:r>
    </w:p>
    <w:p w14:paraId="0FED339E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C(16)   160(14)    106(11)     42(6)      -3(</w:t>
      </w:r>
      <w:r w:rsidR="001C7479">
        <w:rPr>
          <w:rFonts w:ascii="바탕체" w:eastAsia="바탕체" w:hAnsi="바탕체"/>
          <w:sz w:val="20"/>
        </w:rPr>
        <w:t xml:space="preserve">6)      -2(8)     </w:t>
      </w:r>
      <w:r w:rsidRPr="0046280B">
        <w:rPr>
          <w:rFonts w:ascii="바탕체" w:eastAsia="바탕체" w:hAnsi="바탕체"/>
          <w:sz w:val="20"/>
        </w:rPr>
        <w:t xml:space="preserve">-10(10) </w:t>
      </w:r>
    </w:p>
    <w:p w14:paraId="19E1F6DD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C(17)   132(12)    102(11)     </w:t>
      </w:r>
      <w:r w:rsidR="001C7479">
        <w:rPr>
          <w:rFonts w:ascii="바탕체" w:eastAsia="바탕체" w:hAnsi="바탕체"/>
          <w:sz w:val="20"/>
        </w:rPr>
        <w:t xml:space="preserve">70(8)      -5(7)     -13(8)   </w:t>
      </w:r>
      <w:r w:rsidRPr="0046280B">
        <w:rPr>
          <w:rFonts w:ascii="바탕체" w:eastAsia="바탕체" w:hAnsi="바탕체"/>
          <w:sz w:val="20"/>
        </w:rPr>
        <w:t xml:space="preserve">  -33(9) </w:t>
      </w:r>
    </w:p>
    <w:p w14:paraId="0CC8342F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C(18)    81(8)      97(9)    </w:t>
      </w:r>
      <w:r w:rsidR="001C7479">
        <w:rPr>
          <w:rFonts w:ascii="바탕체" w:eastAsia="바탕체" w:hAnsi="바탕체"/>
          <w:sz w:val="20"/>
        </w:rPr>
        <w:t xml:space="preserve">  73(7)       7(7)      -7(6) </w:t>
      </w:r>
      <w:r w:rsidRPr="0046280B">
        <w:rPr>
          <w:rFonts w:ascii="바탕체" w:eastAsia="바탕체" w:hAnsi="바탕체"/>
          <w:sz w:val="20"/>
        </w:rPr>
        <w:t xml:space="preserve">    -13(6) </w:t>
      </w:r>
    </w:p>
    <w:p w14:paraId="7786B5E1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C(19)   228(17)    105(10)     70(8)      14(7)      60(9)   </w:t>
      </w:r>
      <w:r w:rsidR="001C7479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 -15(11) </w:t>
      </w:r>
    </w:p>
    <w:p w14:paraId="05FC6B88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C(20)   235(19)    124(12)    111(11)     39(10)     71(12)  </w:t>
      </w:r>
      <w:r w:rsidR="001C7479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   6(12) </w:t>
      </w:r>
    </w:p>
    <w:p w14:paraId="3FB5FE5F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C(21)   243(19)    117(12)    139(13)     25(10)     82(14)  </w:t>
      </w:r>
      <w:r w:rsidR="001C7479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  60(13) </w:t>
      </w:r>
    </w:p>
    <w:p w14:paraId="43EC64AB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C(22)   126(13)    236(22)    162(17)     54(16)     -1(12)  </w:t>
      </w:r>
      <w:r w:rsidR="001C7479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  22(14) </w:t>
      </w:r>
    </w:p>
    <w:p w14:paraId="5EDECC03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C(23)   299(22)    153(15)    131(12)     23(11)    -28(13)  </w:t>
      </w:r>
      <w:r w:rsidR="001C7479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-128(15) </w:t>
      </w:r>
    </w:p>
    <w:p w14:paraId="24456B67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C(24)    94(11)    296(26)    214(22)     89(20)     -4(13)    -46(14) </w:t>
      </w:r>
    </w:p>
    <w:p w14:paraId="16361FDE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Pd(3)    51(1)      68(1)      41(1)       3(1)       5(1)      -1(1) </w:t>
      </w:r>
    </w:p>
    <w:p w14:paraId="35714C22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Pd(4)    56(1)      61(1)      42(1)       4(1)       3(1)      -2(1) </w:t>
      </w:r>
    </w:p>
    <w:p w14:paraId="56828EF0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P(3)     58(2)      81(2)      61(2)      10(1)      -1(1)       8(1) </w:t>
      </w:r>
    </w:p>
    <w:p w14:paraId="69B27E2D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P(4)     79(2)      71(2)      55(2)      12(1)      10(1)      -4(1) </w:t>
      </w:r>
    </w:p>
    <w:p w14:paraId="7F9F8140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N(3)     56(4)      70(5)      56(4)      15(4)       4(3)      -8(4) </w:t>
      </w:r>
    </w:p>
    <w:p w14:paraId="252E6C96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N(4)     69(5)      58(5)      55(4)       1(4)      16(4)       7(4) </w:t>
      </w:r>
    </w:p>
    <w:p w14:paraId="0108858C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C(31)    50(5)      80(7)      51(5)      -7(5)       0(4)       0(5) </w:t>
      </w:r>
    </w:p>
    <w:p w14:paraId="3EF7F12D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C(32)    85(7)      88(8)      60(6)      -9(6)      14(5)       0(6) </w:t>
      </w:r>
    </w:p>
    <w:p w14:paraId="48EC105C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C(33)   121(11)    106(10)     61(7)     -30(7)      -1(7)      12(8) </w:t>
      </w:r>
    </w:p>
    <w:p w14:paraId="233C6387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C(34)    77(8)     106(10)    113(11)    -47(8)     -16(8)      -3(7) </w:t>
      </w:r>
    </w:p>
    <w:p w14:paraId="5EC2FE2B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C(35)    79(8)     129(11)    106(10)    -42(9)      16(7)     -17(7) </w:t>
      </w:r>
    </w:p>
    <w:p w14:paraId="799DA670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C(36)    70(7)     110(9)      67(7)     -28(6)      14(5)     -21(6) </w:t>
      </w:r>
    </w:p>
    <w:p w14:paraId="30070954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C(37)    91(8)      95(9)      73(7)      22(6)     -27(6)   </w:t>
      </w:r>
      <w:r w:rsidR="001C7479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   4(7) </w:t>
      </w:r>
    </w:p>
    <w:p w14:paraId="18FDB20F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C(38)   137(12)    131(12)     83(9)      37(8)      10(8)       0(9) </w:t>
      </w:r>
    </w:p>
    <w:p w14:paraId="57A4BB6B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C(39)   109(9)      81(8)      90(8)      -6(7)     -10(7)       0(7) </w:t>
      </w:r>
    </w:p>
    <w:p w14:paraId="65B6ED22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C(40)   181(16)     86(10)    162(15)      2(10)    -44(12)</w:t>
      </w:r>
      <w:r w:rsidR="001C7479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 </w:t>
      </w:r>
      <w:r w:rsidR="001C7479">
        <w:rPr>
          <w:rFonts w:ascii="바탕체" w:eastAsia="바탕체" w:hAnsi="바탕체" w:hint="eastAsia"/>
          <w:sz w:val="20"/>
        </w:rPr>
        <w:t xml:space="preserve">   </w:t>
      </w:r>
      <w:r w:rsidRPr="0046280B">
        <w:rPr>
          <w:rFonts w:ascii="바탕체" w:eastAsia="바탕체" w:hAnsi="바탕체"/>
          <w:sz w:val="20"/>
        </w:rPr>
        <w:t xml:space="preserve">30(10) </w:t>
      </w:r>
    </w:p>
    <w:p w14:paraId="35B41575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C(41)    94(9)     143(12)    104(10)     22(9)      30(8)</w:t>
      </w:r>
      <w:r w:rsidR="001C7479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     35(8) </w:t>
      </w:r>
    </w:p>
    <w:p w14:paraId="58A7F6C1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C(42)   189(17)    226(20)    121(13)     32(13)     88(13)     79(15) </w:t>
      </w:r>
    </w:p>
    <w:p w14:paraId="3EB22E5E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C(43)    79(7)      74(7)      42(5)       7(5)      -5(5)       0(6) </w:t>
      </w:r>
    </w:p>
    <w:p w14:paraId="54A9A756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C(44)   110(10)    109(10)     84(8)     -23(8)      10(7)       8(8) </w:t>
      </w:r>
    </w:p>
    <w:p w14:paraId="0B856A42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C(45)   154(15)    119(12)     90(10)    -18(9)      18(10)     37(11) </w:t>
      </w:r>
    </w:p>
    <w:p w14:paraId="184A1B8E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C(46)   197(19)     75(10)     79(10)     -1(7)     -12(12)     19(11) </w:t>
      </w:r>
    </w:p>
    <w:p w14:paraId="6E0FC530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C(47)   142(13)     95(11)     76(9)       8(8)     -47(9)     -20(9) </w:t>
      </w:r>
    </w:p>
    <w:p w14:paraId="6E0CC1E3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C(48)   101(9)      85(8)      64(7)      -1(6)     -11(6)     -16(7) </w:t>
      </w:r>
    </w:p>
    <w:p w14:paraId="7A77209D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C(50)    90(9)     146(12)    113(11)      2(9)      14(8)     -28(9) </w:t>
      </w:r>
    </w:p>
    <w:p w14:paraId="472B30AE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C(52)   126(12)    118(12)    202(18)     23(12)     59(12)     37(10) </w:t>
      </w:r>
    </w:p>
    <w:p w14:paraId="5EF7509C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______________________________________________________________________________ </w:t>
      </w:r>
    </w:p>
    <w:p w14:paraId="50DC62DD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</w:t>
      </w:r>
    </w:p>
    <w:p w14:paraId="31C98B3B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</w:t>
      </w:r>
    </w:p>
    <w:p w14:paraId="1BEF3333" w14:textId="77777777" w:rsidR="00025832" w:rsidRPr="0001409F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br w:type="page"/>
      </w:r>
      <w:r w:rsidR="0001409F">
        <w:rPr>
          <w:rFonts w:ascii="바탕체" w:eastAsia="바탕체" w:hAnsi="바탕체"/>
          <w:sz w:val="20"/>
        </w:rPr>
        <w:t xml:space="preserve">Table 5. Hydrogen </w:t>
      </w:r>
      <w:r w:rsidR="0001409F" w:rsidRPr="0001409F">
        <w:rPr>
          <w:rFonts w:ascii="바탕체" w:eastAsia="바탕체" w:hAnsi="바탕체"/>
          <w:sz w:val="20"/>
        </w:rPr>
        <w:t>coordinates (×</w:t>
      </w:r>
      <w:r w:rsidRPr="0001409F">
        <w:rPr>
          <w:rFonts w:ascii="바탕체" w:eastAsia="바탕체" w:hAnsi="바탕체"/>
          <w:sz w:val="20"/>
        </w:rPr>
        <w:t>10</w:t>
      </w:r>
      <w:r w:rsidRPr="0001409F">
        <w:rPr>
          <w:rFonts w:ascii="바탕체" w:eastAsia="바탕체" w:hAnsi="바탕체"/>
          <w:sz w:val="20"/>
          <w:vertAlign w:val="superscript"/>
        </w:rPr>
        <w:t>4</w:t>
      </w:r>
      <w:r w:rsidRPr="0001409F">
        <w:rPr>
          <w:rFonts w:ascii="바탕체" w:eastAsia="바탕체" w:hAnsi="바탕체"/>
          <w:sz w:val="20"/>
        </w:rPr>
        <w:t>) and isotropic displacement parameters (Å</w:t>
      </w:r>
      <w:r w:rsidRPr="0001409F">
        <w:rPr>
          <w:rFonts w:ascii="바탕체" w:eastAsia="바탕체" w:hAnsi="바탕체"/>
          <w:sz w:val="20"/>
          <w:vertAlign w:val="superscript"/>
        </w:rPr>
        <w:t>2</w:t>
      </w:r>
      <w:r w:rsidR="0001409F" w:rsidRPr="0001409F">
        <w:rPr>
          <w:rFonts w:ascii="바탕체" w:eastAsia="바탕체" w:hAnsi="바탕체"/>
          <w:sz w:val="20"/>
        </w:rPr>
        <w:t>×</w:t>
      </w:r>
      <w:r w:rsidRPr="0001409F">
        <w:rPr>
          <w:rFonts w:ascii="바탕체" w:eastAsia="바탕체" w:hAnsi="바탕체"/>
          <w:sz w:val="20"/>
        </w:rPr>
        <w:t>10</w:t>
      </w:r>
      <w:r w:rsidRPr="0001409F">
        <w:rPr>
          <w:rFonts w:ascii="바탕체" w:eastAsia="바탕체" w:hAnsi="바탕체"/>
          <w:sz w:val="20"/>
          <w:vertAlign w:val="superscript"/>
        </w:rPr>
        <w:t>3</w:t>
      </w:r>
      <w:r w:rsidRPr="0001409F">
        <w:rPr>
          <w:rFonts w:ascii="바탕체" w:eastAsia="바탕체" w:hAnsi="바탕체"/>
          <w:sz w:val="20"/>
        </w:rPr>
        <w:t xml:space="preserve">) for </w:t>
      </w:r>
      <w:r w:rsidR="0001409F" w:rsidRPr="0001409F">
        <w:rPr>
          <w:rFonts w:ascii="바탕체" w:eastAsia="바탕체" w:hAnsi="바탕체" w:hint="eastAsia"/>
          <w:b/>
          <w:sz w:val="20"/>
        </w:rPr>
        <w:t>2</w:t>
      </w:r>
      <w:r w:rsidRPr="0001409F">
        <w:rPr>
          <w:rFonts w:ascii="바탕체" w:eastAsia="바탕체" w:hAnsi="바탕체"/>
          <w:sz w:val="20"/>
        </w:rPr>
        <w:t xml:space="preserve">. </w:t>
      </w:r>
    </w:p>
    <w:p w14:paraId="428BDA0F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</w:t>
      </w:r>
    </w:p>
    <w:p w14:paraId="0A394393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_________________________________________________________________________ </w:t>
      </w:r>
    </w:p>
    <w:p w14:paraId="51E214E0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               x            y             z     </w:t>
      </w:r>
      <w:r w:rsidR="00145A16">
        <w:rPr>
          <w:rFonts w:ascii="바탕체" w:eastAsia="바탕체" w:hAnsi="바탕체" w:hint="eastAsia"/>
          <w:sz w:val="20"/>
        </w:rPr>
        <w:t xml:space="preserve">  </w:t>
      </w:r>
      <w:r w:rsidRPr="0046280B">
        <w:rPr>
          <w:rFonts w:ascii="바탕체" w:eastAsia="바탕체" w:hAnsi="바탕체"/>
          <w:sz w:val="20"/>
        </w:rPr>
        <w:t xml:space="preserve">    U(</w:t>
      </w:r>
      <w:proofErr w:type="spellStart"/>
      <w:r w:rsidRPr="0046280B">
        <w:rPr>
          <w:rFonts w:ascii="바탕체" w:eastAsia="바탕체" w:hAnsi="바탕체"/>
          <w:sz w:val="20"/>
        </w:rPr>
        <w:t>eq</w:t>
      </w:r>
      <w:proofErr w:type="spellEnd"/>
      <w:r w:rsidRPr="0046280B">
        <w:rPr>
          <w:rFonts w:ascii="바탕체" w:eastAsia="바탕체" w:hAnsi="바탕체"/>
          <w:sz w:val="20"/>
        </w:rPr>
        <w:t xml:space="preserve">) </w:t>
      </w:r>
    </w:p>
    <w:p w14:paraId="6947B13C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_________________________________________________________________________ </w:t>
      </w:r>
    </w:p>
    <w:p w14:paraId="7E673F28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H(1A)        7763(6)       9024(5)      -1878(3)       87 </w:t>
      </w:r>
    </w:p>
    <w:p w14:paraId="59EEE51B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H(1B)        6961(6)       9426(5)      -1654(3)       87 </w:t>
      </w:r>
    </w:p>
    <w:p w14:paraId="3CD81526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H(2A)        7391(6)       7513(4)      -2168(3)       81 </w:t>
      </w:r>
    </w:p>
    <w:p w14:paraId="48B03290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H(2B)        6416(6)       7184(4)      -2071(3)       81 </w:t>
      </w:r>
    </w:p>
    <w:p w14:paraId="2A909D66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H(2)         5846(7)       7736(6)      -3492(4)       83 </w:t>
      </w:r>
    </w:p>
    <w:p w14:paraId="08F318CA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H(3)         4665(9)       7071(6)      -4104(4)       96 </w:t>
      </w:r>
    </w:p>
    <w:p w14:paraId="710AC2D7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H(4)         3064(9)       6812(6)      -3930(4)       98 </w:t>
      </w:r>
    </w:p>
    <w:p w14:paraId="44E19A8E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H(5)         2666(8)       7229(6)      -3115(4)       99 </w:t>
      </w:r>
    </w:p>
    <w:p w14:paraId="1DF31B85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H(6)         3827(8)       7904(6)      -2513(4)       93 </w:t>
      </w:r>
    </w:p>
    <w:p w14:paraId="1273804E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H(7A)        5252(8)      10803(6)      -2704(5)      103 </w:t>
      </w:r>
    </w:p>
    <w:p w14:paraId="740DF2A5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H(7B)        5896(8)      10492(6)      -2152(5)      103 </w:t>
      </w:r>
    </w:p>
    <w:p w14:paraId="56229AA0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H(8A)        6975         10998         -2671    </w:t>
      </w:r>
      <w:r w:rsidR="0001409F">
        <w:rPr>
          <w:rFonts w:ascii="바탕체" w:eastAsia="바탕체" w:hAnsi="바탕체" w:hint="eastAsia"/>
          <w:sz w:val="20"/>
        </w:rPr>
        <w:t xml:space="preserve">  </w:t>
      </w:r>
      <w:r w:rsidRPr="0046280B">
        <w:rPr>
          <w:rFonts w:ascii="바탕체" w:eastAsia="바탕체" w:hAnsi="바탕체"/>
          <w:sz w:val="20"/>
        </w:rPr>
        <w:t xml:space="preserve">   128 </w:t>
      </w:r>
    </w:p>
    <w:p w14:paraId="0892E18B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H(8B)        6546         10463         -3160     </w:t>
      </w:r>
      <w:r w:rsidR="0001409F">
        <w:rPr>
          <w:rFonts w:ascii="바탕체" w:eastAsia="바탕체" w:hAnsi="바탕체" w:hint="eastAsia"/>
          <w:sz w:val="20"/>
        </w:rPr>
        <w:t xml:space="preserve">  </w:t>
      </w:r>
      <w:r w:rsidRPr="0046280B">
        <w:rPr>
          <w:rFonts w:ascii="바탕체" w:eastAsia="바탕체" w:hAnsi="바탕체"/>
          <w:sz w:val="20"/>
        </w:rPr>
        <w:t xml:space="preserve">  128 </w:t>
      </w:r>
    </w:p>
    <w:p w14:paraId="05E336D0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H(8C)        7191         10149         -2607     </w:t>
      </w:r>
      <w:r w:rsidR="0001409F">
        <w:rPr>
          <w:rFonts w:ascii="바탕체" w:eastAsia="바탕체" w:hAnsi="바탕체" w:hint="eastAsia"/>
          <w:sz w:val="20"/>
        </w:rPr>
        <w:t xml:space="preserve">  </w:t>
      </w:r>
      <w:r w:rsidRPr="0046280B">
        <w:rPr>
          <w:rFonts w:ascii="바탕체" w:eastAsia="바탕체" w:hAnsi="바탕체"/>
          <w:sz w:val="20"/>
        </w:rPr>
        <w:t xml:space="preserve">  128 </w:t>
      </w:r>
    </w:p>
    <w:p w14:paraId="78BA8E91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H(9A)        3700(9)      10143(8)      -2446(6)      137 </w:t>
      </w:r>
    </w:p>
    <w:p w14:paraId="27FC5C0B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H(9B)        3463(9)       9298(8)      -2509(6)      137 </w:t>
      </w:r>
    </w:p>
    <w:p w14:paraId="1763E625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H(10A)       3642          9639         -1591    </w:t>
      </w:r>
      <w:r w:rsidR="0001409F">
        <w:rPr>
          <w:rFonts w:ascii="바탕체" w:eastAsia="바탕체" w:hAnsi="바탕체" w:hint="eastAsia"/>
          <w:sz w:val="20"/>
        </w:rPr>
        <w:t xml:space="preserve">  </w:t>
      </w:r>
      <w:r w:rsidRPr="0046280B">
        <w:rPr>
          <w:rFonts w:ascii="바탕체" w:eastAsia="바탕체" w:hAnsi="바탕체"/>
          <w:sz w:val="20"/>
        </w:rPr>
        <w:t xml:space="preserve">   167 </w:t>
      </w:r>
    </w:p>
    <w:p w14:paraId="6E80CC3E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H(10B)       4760          9929         -1588     </w:t>
      </w:r>
      <w:r w:rsidR="0001409F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 </w:t>
      </w:r>
      <w:r w:rsidR="0001409F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 167 </w:t>
      </w:r>
    </w:p>
    <w:p w14:paraId="5E284635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H(10C)       4521          9083         -1651      </w:t>
      </w:r>
      <w:r w:rsidR="0001409F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 </w:t>
      </w:r>
      <w:r w:rsidR="0001409F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167 </w:t>
      </w:r>
    </w:p>
    <w:p w14:paraId="4A1A3772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H(11A)       3925(11)      9204(7)      -3479(5)  </w:t>
      </w:r>
      <w:r w:rsidR="0001409F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   135 </w:t>
      </w:r>
    </w:p>
    <w:p w14:paraId="6ACDE23C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H(11B)       4068(11)     10060(7)      -3462(5)   </w:t>
      </w:r>
      <w:r w:rsidR="0001409F">
        <w:rPr>
          <w:rFonts w:ascii="바탕체" w:eastAsia="바탕체" w:hAnsi="바탕체" w:hint="eastAsia"/>
          <w:sz w:val="20"/>
        </w:rPr>
        <w:t xml:space="preserve"> </w:t>
      </w:r>
      <w:r w:rsidRPr="0046280B">
        <w:rPr>
          <w:rFonts w:ascii="바탕체" w:eastAsia="바탕체" w:hAnsi="바탕체"/>
          <w:sz w:val="20"/>
        </w:rPr>
        <w:t xml:space="preserve">  135 </w:t>
      </w:r>
    </w:p>
    <w:p w14:paraId="776CFF1F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H(12A)       4692          9575         -4188    </w:t>
      </w:r>
      <w:r w:rsidR="0001409F">
        <w:rPr>
          <w:rFonts w:ascii="바탕체" w:eastAsia="바탕체" w:hAnsi="바탕체" w:hint="eastAsia"/>
          <w:sz w:val="20"/>
        </w:rPr>
        <w:t xml:space="preserve">  </w:t>
      </w:r>
      <w:r w:rsidRPr="0046280B">
        <w:rPr>
          <w:rFonts w:ascii="바탕체" w:eastAsia="바탕체" w:hAnsi="바탕체"/>
          <w:sz w:val="20"/>
        </w:rPr>
        <w:t xml:space="preserve">   189 </w:t>
      </w:r>
    </w:p>
    <w:p w14:paraId="2B8434AF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H(12B)       5461          9073         -3785      </w:t>
      </w:r>
      <w:r w:rsidR="0001409F">
        <w:rPr>
          <w:rFonts w:ascii="바탕체" w:eastAsia="바탕체" w:hAnsi="바탕체" w:hint="eastAsia"/>
          <w:sz w:val="20"/>
        </w:rPr>
        <w:t xml:space="preserve">  </w:t>
      </w:r>
      <w:r w:rsidRPr="0046280B">
        <w:rPr>
          <w:rFonts w:ascii="바탕체" w:eastAsia="바탕체" w:hAnsi="바탕체"/>
          <w:sz w:val="20"/>
        </w:rPr>
        <w:t xml:space="preserve"> 189 </w:t>
      </w:r>
    </w:p>
    <w:p w14:paraId="09E5F11F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H(12C)       5604          9931         -3768      </w:t>
      </w:r>
      <w:r w:rsidR="0001409F">
        <w:rPr>
          <w:rFonts w:ascii="바탕체" w:eastAsia="바탕체" w:hAnsi="바탕체" w:hint="eastAsia"/>
          <w:sz w:val="20"/>
        </w:rPr>
        <w:t xml:space="preserve">  </w:t>
      </w:r>
      <w:r w:rsidRPr="0046280B">
        <w:rPr>
          <w:rFonts w:ascii="바탕체" w:eastAsia="바탕체" w:hAnsi="바탕체"/>
          <w:sz w:val="20"/>
        </w:rPr>
        <w:t xml:space="preserve"> 189 </w:t>
      </w:r>
    </w:p>
    <w:p w14:paraId="555FFA0B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H(14)        5751(9)       8950(5)       -588(4)       95 </w:t>
      </w:r>
    </w:p>
    <w:p w14:paraId="5E085248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H(15)        5976(11)      9708(6)        182(5)      111 </w:t>
      </w:r>
    </w:p>
    <w:p w14:paraId="00498FA4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H(16)        7602(14)      9936(8)        673(5)      126 </w:t>
      </w:r>
    </w:p>
    <w:p w14:paraId="2118473E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H(17)        8988(12)      9508(7)        357(5)      127 </w:t>
      </w:r>
    </w:p>
    <w:p w14:paraId="3B71E600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H(18)        8777(9)       8728(6)       -384(4)      104 </w:t>
      </w:r>
    </w:p>
    <w:p w14:paraId="1B915303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H(3A)        3201(5)       5821(4)       1647(3)       74 </w:t>
      </w:r>
    </w:p>
    <w:p w14:paraId="312A58BB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H(3B)        2412(5)       6224(4)       1882(3)       74 </w:t>
      </w:r>
    </w:p>
    <w:p w14:paraId="409AD214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H(4A)        3660(6)       8103(4)       1966(3)       72 </w:t>
      </w:r>
    </w:p>
    <w:p w14:paraId="0E7A226F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H(4B)        2726(6)       7758(4)       2104(3)       72 </w:t>
      </w:r>
    </w:p>
    <w:p w14:paraId="7E87B5A4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H(32)        4476(8)       7582(6)       3430(4)       93 </w:t>
      </w:r>
    </w:p>
    <w:p w14:paraId="3750530F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H(33)        5683(11)      8335(7)       3967(5)      119 </w:t>
      </w:r>
    </w:p>
    <w:p w14:paraId="1F8F314E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H(34)        7144(10)      8673(7)       3673(6)      124 </w:t>
      </w:r>
    </w:p>
    <w:p w14:paraId="5363426B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H(35)        7389(9)       8299(7)       2831(5)      126 </w:t>
      </w:r>
    </w:p>
    <w:p w14:paraId="21F7EED8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H(36)        6192(8)       7556(6)       2291(4)       99 </w:t>
      </w:r>
    </w:p>
    <w:p w14:paraId="3F92A47E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H(37A)       6291(9)       5381(7)       3394(4)      111 </w:t>
      </w:r>
    </w:p>
    <w:p w14:paraId="77BD4F4F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H(37B)       6260(9)       6243(7)       3417(4)      111 </w:t>
      </w:r>
    </w:p>
    <w:p w14:paraId="34988C3A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H(38A)       5494          5752          4115      </w:t>
      </w:r>
      <w:r w:rsidR="0001409F">
        <w:rPr>
          <w:rFonts w:ascii="바탕체" w:eastAsia="바탕체" w:hAnsi="바탕체" w:hint="eastAsia"/>
          <w:sz w:val="20"/>
        </w:rPr>
        <w:t xml:space="preserve">  </w:t>
      </w:r>
      <w:r w:rsidRPr="0046280B">
        <w:rPr>
          <w:rFonts w:ascii="바탕체" w:eastAsia="바탕체" w:hAnsi="바탕체"/>
          <w:sz w:val="20"/>
        </w:rPr>
        <w:t xml:space="preserve"> 143 </w:t>
      </w:r>
    </w:p>
    <w:p w14:paraId="5B4850BB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H(38B)       4689          5325          3676     </w:t>
      </w:r>
      <w:r w:rsidR="0001409F">
        <w:rPr>
          <w:rFonts w:ascii="바탕체" w:eastAsia="바탕체" w:hAnsi="바탕체" w:hint="eastAsia"/>
          <w:sz w:val="20"/>
        </w:rPr>
        <w:t xml:space="preserve">  </w:t>
      </w:r>
      <w:r w:rsidRPr="0046280B">
        <w:rPr>
          <w:rFonts w:ascii="바탕체" w:eastAsia="바탕체" w:hAnsi="바탕체"/>
          <w:sz w:val="20"/>
        </w:rPr>
        <w:t xml:space="preserve">  143 </w:t>
      </w:r>
    </w:p>
    <w:p w14:paraId="004DF09A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H(38C)       4658          6189          3699       </w:t>
      </w:r>
      <w:r w:rsidR="0001409F">
        <w:rPr>
          <w:rFonts w:ascii="바탕체" w:eastAsia="바탕체" w:hAnsi="바탕체" w:hint="eastAsia"/>
          <w:sz w:val="20"/>
        </w:rPr>
        <w:t xml:space="preserve">  </w:t>
      </w:r>
      <w:r w:rsidRPr="0046280B">
        <w:rPr>
          <w:rFonts w:ascii="바탕체" w:eastAsia="바탕체" w:hAnsi="바탕체"/>
          <w:sz w:val="20"/>
        </w:rPr>
        <w:t xml:space="preserve">143 </w:t>
      </w:r>
    </w:p>
    <w:p w14:paraId="4913EF2E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H(39A)       4006(9)       4947(6)       2728(5)      117 </w:t>
      </w:r>
    </w:p>
    <w:p w14:paraId="1CCB8A23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H(39B)       4242(9)       4896(6)       2136(5)      117 </w:t>
      </w:r>
    </w:p>
    <w:p w14:paraId="477F1B15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H(40A)       4763          3825          2615       184 </w:t>
      </w:r>
    </w:p>
    <w:p w14:paraId="723EE192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H(40B)       5498          4272          3074       184 </w:t>
      </w:r>
    </w:p>
    <w:p w14:paraId="7160A249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H(40C)       5735          4221          2479       184 </w:t>
      </w:r>
    </w:p>
    <w:p w14:paraId="233EBB4A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H(41A)       6721(9)       6159(8)       2383(5) </w:t>
      </w:r>
      <w:r w:rsidR="0001409F">
        <w:rPr>
          <w:rFonts w:ascii="바탕체" w:eastAsia="바탕체" w:hAnsi="바탕체" w:hint="eastAsia"/>
          <w:sz w:val="20"/>
        </w:rPr>
        <w:t xml:space="preserve">   </w:t>
      </w:r>
      <w:r w:rsidRPr="0046280B">
        <w:rPr>
          <w:rFonts w:ascii="바탕체" w:eastAsia="바탕체" w:hAnsi="바탕체"/>
          <w:sz w:val="20"/>
        </w:rPr>
        <w:t xml:space="preserve">135 </w:t>
      </w:r>
    </w:p>
    <w:p w14:paraId="38A3C798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H(41B)       6626(9)       5299(8)       2393(5) </w:t>
      </w:r>
      <w:r w:rsidR="0001409F">
        <w:rPr>
          <w:rFonts w:ascii="바탕체" w:eastAsia="바탕체" w:hAnsi="바탕체" w:hint="eastAsia"/>
          <w:sz w:val="20"/>
        </w:rPr>
        <w:t xml:space="preserve">   </w:t>
      </w:r>
      <w:r w:rsidRPr="0046280B">
        <w:rPr>
          <w:rFonts w:ascii="바탕체" w:eastAsia="바탕체" w:hAnsi="바탕체"/>
          <w:sz w:val="20"/>
        </w:rPr>
        <w:t xml:space="preserve">135 </w:t>
      </w:r>
    </w:p>
    <w:p w14:paraId="7E2CF785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H(42A)       6575          5695          1504       205 </w:t>
      </w:r>
    </w:p>
    <w:p w14:paraId="1E209956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H(42B)       5615          6192          1529       205 </w:t>
      </w:r>
    </w:p>
    <w:p w14:paraId="63A740FF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H(42C)       5515          5331          1539       205 </w:t>
      </w:r>
    </w:p>
    <w:p w14:paraId="22755ECA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H(44)        4327(10)      6291(7)        521(5) </w:t>
      </w:r>
      <w:r w:rsidR="0001409F">
        <w:rPr>
          <w:rFonts w:ascii="바탕체" w:eastAsia="바탕체" w:hAnsi="바탕체" w:hint="eastAsia"/>
          <w:sz w:val="20"/>
        </w:rPr>
        <w:t xml:space="preserve">   </w:t>
      </w:r>
      <w:r w:rsidRPr="0046280B">
        <w:rPr>
          <w:rFonts w:ascii="바탕체" w:eastAsia="바탕체" w:hAnsi="바탕체"/>
          <w:sz w:val="20"/>
        </w:rPr>
        <w:t xml:space="preserve">123 </w:t>
      </w:r>
    </w:p>
    <w:p w14:paraId="0BC2314B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H(45)        4102(14)      5443(8)       -202(6) </w:t>
      </w:r>
      <w:r w:rsidR="0001409F">
        <w:rPr>
          <w:rFonts w:ascii="바탕체" w:eastAsia="바탕체" w:hAnsi="바탕체" w:hint="eastAsia"/>
          <w:sz w:val="20"/>
        </w:rPr>
        <w:t xml:space="preserve">   </w:t>
      </w:r>
      <w:r w:rsidRPr="0046280B">
        <w:rPr>
          <w:rFonts w:ascii="바탕체" w:eastAsia="바탕체" w:hAnsi="바탕체"/>
          <w:sz w:val="20"/>
        </w:rPr>
        <w:t xml:space="preserve">146 </w:t>
      </w:r>
    </w:p>
    <w:p w14:paraId="33E9CFC8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H(46)        2488(18)      5032(8)       -576(6) </w:t>
      </w:r>
      <w:r w:rsidR="0001409F">
        <w:rPr>
          <w:rFonts w:ascii="바탕체" w:eastAsia="바탕체" w:hAnsi="바탕체" w:hint="eastAsia"/>
          <w:sz w:val="20"/>
        </w:rPr>
        <w:t xml:space="preserve">   </w:t>
      </w:r>
      <w:r w:rsidRPr="0046280B">
        <w:rPr>
          <w:rFonts w:ascii="바탕체" w:eastAsia="바탕체" w:hAnsi="바탕체"/>
          <w:sz w:val="20"/>
        </w:rPr>
        <w:t xml:space="preserve">147 </w:t>
      </w:r>
    </w:p>
    <w:p w14:paraId="2BD4F4B7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H(47)        1095(13)      5473(8)       -260(5)    137 </w:t>
      </w:r>
    </w:p>
    <w:p w14:paraId="23BCC7C8" w14:textId="77777777" w:rsidR="00025832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          H(48)        1320(9)       6336(6)        439(4)    105 </w:t>
      </w:r>
    </w:p>
    <w:p w14:paraId="1C48F915" w14:textId="77777777" w:rsidR="004532AA" w:rsidRPr="0046280B" w:rsidRDefault="004532AA" w:rsidP="0046280B">
      <w:pPr>
        <w:wordWrap/>
        <w:spacing w:line="240" w:lineRule="auto"/>
        <w:ind w:right="-16"/>
        <w:rPr>
          <w:rFonts w:ascii="바탕체" w:eastAsia="바탕체" w:hAnsi="바탕체"/>
          <w:sz w:val="20"/>
        </w:rPr>
      </w:pPr>
      <w:r w:rsidRPr="0046280B">
        <w:rPr>
          <w:rFonts w:ascii="바탕체" w:eastAsia="바탕체" w:hAnsi="바탕체"/>
          <w:sz w:val="20"/>
        </w:rPr>
        <w:t xml:space="preserve">_________________________________________________________________________  </w:t>
      </w:r>
    </w:p>
    <w:sectPr w:rsidR="004532AA" w:rsidRPr="0046280B" w:rsidSect="00025832">
      <w:type w:val="continuous"/>
      <w:pgSz w:w="11906" w:h="16838"/>
      <w:pgMar w:top="1985" w:right="1701" w:bottom="1701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4830D" w14:textId="77777777" w:rsidR="006E455F" w:rsidRDefault="006E455F" w:rsidP="00D62704">
      <w:pPr>
        <w:spacing w:line="240" w:lineRule="auto"/>
      </w:pPr>
      <w:r>
        <w:separator/>
      </w:r>
    </w:p>
  </w:endnote>
  <w:endnote w:type="continuationSeparator" w:id="0">
    <w:p w14:paraId="52C78132" w14:textId="77777777" w:rsidR="006E455F" w:rsidRDefault="006E455F" w:rsidP="00D627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바탕체">
    <w:altName w:val="Arial Unicode MS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바탕">
    <w:charset w:val="4F"/>
    <w:family w:val="auto"/>
    <w:pitch w:val="variable"/>
    <w:sig w:usb0="B00002AF" w:usb1="69D77CFB" w:usb2="00000030" w:usb3="00000000" w:csb0="0008009F" w:csb1="00000000"/>
  </w:font>
  <w:font w:name="맑은 고딕">
    <w:charset w:val="81"/>
    <w:family w:val="modern"/>
    <w:pitch w:val="variable"/>
    <w:sig w:usb0="900002AF" w:usb1="09D77CFB" w:usb2="00000012" w:usb3="00000000" w:csb0="0008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돋움체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휴먼명조">
    <w:altName w:val="Arial Unicode MS"/>
    <w:charset w:val="81"/>
    <w:family w:val="auto"/>
    <w:pitch w:val="variable"/>
    <w:sig w:usb0="00000000" w:usb1="19D77CFB" w:usb2="00000010" w:usb3="00000000" w:csb0="0008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8861A9" w14:textId="77777777" w:rsidR="006E455F" w:rsidRDefault="006E455F" w:rsidP="00D62704">
      <w:pPr>
        <w:spacing w:line="240" w:lineRule="auto"/>
      </w:pPr>
      <w:r>
        <w:separator/>
      </w:r>
    </w:p>
  </w:footnote>
  <w:footnote w:type="continuationSeparator" w:id="0">
    <w:p w14:paraId="0372C48A" w14:textId="77777777" w:rsidR="006E455F" w:rsidRDefault="006E455F" w:rsidP="00D6270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/>
  <w:revisionView w:markup="0"/>
  <w:doNotTrackMoves/>
  <w:defaultTabStop w:val="851"/>
  <w:drawingGridHorizontalSpacing w:val="120"/>
  <w:drawingGridVerticalSpacing w:val="120"/>
  <w:displayHorizontalDrawingGridEvery w:val="0"/>
  <w:displayVerticalDrawingGridEvery w:val="3"/>
  <w:noPunctuationKerning/>
  <w:characterSpacingControl w:val="doNotCompress"/>
  <w:noLineBreaksAfter w:lang="ko-KR" w:val="([\{‘“〈《「『【〔＄（［｛￦"/>
  <w:noLineBreaksBefore w:lang="ko-KR" w:val="!%),.:;?]}°’”′″℃〉》」』】〕！％），．：；？］｝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2704"/>
    <w:rsid w:val="0001409F"/>
    <w:rsid w:val="00025832"/>
    <w:rsid w:val="000C6C45"/>
    <w:rsid w:val="000E00A4"/>
    <w:rsid w:val="00145A16"/>
    <w:rsid w:val="001C7479"/>
    <w:rsid w:val="00205BA0"/>
    <w:rsid w:val="00221BB4"/>
    <w:rsid w:val="002B55FE"/>
    <w:rsid w:val="00324A37"/>
    <w:rsid w:val="00345722"/>
    <w:rsid w:val="003E14A6"/>
    <w:rsid w:val="004532AA"/>
    <w:rsid w:val="0046280B"/>
    <w:rsid w:val="004B54E6"/>
    <w:rsid w:val="00525046"/>
    <w:rsid w:val="0065741A"/>
    <w:rsid w:val="006E455F"/>
    <w:rsid w:val="008B3344"/>
    <w:rsid w:val="008D72FA"/>
    <w:rsid w:val="00967EB7"/>
    <w:rsid w:val="009E72D6"/>
    <w:rsid w:val="00A4538A"/>
    <w:rsid w:val="00C04F3F"/>
    <w:rsid w:val="00CF693C"/>
    <w:rsid w:val="00D15209"/>
    <w:rsid w:val="00D41F29"/>
    <w:rsid w:val="00D62704"/>
    <w:rsid w:val="00DD1CD7"/>
    <w:rsid w:val="00E52C62"/>
    <w:rsid w:val="00E8064D"/>
    <w:rsid w:val="00EA2624"/>
    <w:rsid w:val="00EB7638"/>
    <w:rsid w:val="00F74934"/>
    <w:rsid w:val="00FE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110B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832"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Arial" w:eastAsia="바탕" w:hAnsi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62704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2704"/>
    <w:rPr>
      <w:rFonts w:ascii="Arial" w:eastAsia="바탕" w:hAnsi="Arial"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62704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2704"/>
    <w:rPr>
      <w:rFonts w:ascii="Arial" w:eastAsia="바탕" w:hAnsi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3564</Words>
  <Characters>20319</Characters>
  <Application>Microsoft Macintosh Word</Application>
  <DocSecurity>0</DocSecurity>
  <Lines>169</Lines>
  <Paragraphs>47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      Table 1.  Crystal data and structure refinement for 1. </vt:lpstr>
      </vt:variant>
      <vt:variant>
        <vt:i4>0</vt:i4>
      </vt:variant>
    </vt:vector>
  </HeadingPairs>
  <TitlesOfParts>
    <vt:vector size="1" baseType="lpstr">
      <vt:lpstr>Table 1.  Crystal data and structure refinement for 1.</vt:lpstr>
    </vt:vector>
  </TitlesOfParts>
  <Company>hj</Company>
  <LinksUpToDate>false</LinksUpToDate>
  <CharactersWithSpaces>23836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1.  Crystal data and structure refinement for 1.</dc:title>
  <dc:creator>park</dc:creator>
  <cp:lastModifiedBy>I MAC 9</cp:lastModifiedBy>
  <cp:revision>14</cp:revision>
  <cp:lastPrinted>1997-09-20T05:05:00Z</cp:lastPrinted>
  <dcterms:created xsi:type="dcterms:W3CDTF">2014-06-16T07:16:00Z</dcterms:created>
  <dcterms:modified xsi:type="dcterms:W3CDTF">2015-06-24T09:01:00Z</dcterms:modified>
</cp:coreProperties>
</file>