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E5" w:rsidRDefault="005B1AE5" w:rsidP="008912F4">
      <w:pPr>
        <w:jc w:val="both"/>
        <w:rPr>
          <w:b/>
          <w:lang w:val="fr-FR"/>
        </w:rPr>
      </w:pPr>
      <w:bookmarkStart w:id="0" w:name="_GoBack"/>
      <w:bookmarkEnd w:id="0"/>
    </w:p>
    <w:p w:rsidR="003E4A3D" w:rsidRPr="006C1415" w:rsidRDefault="003E4A3D" w:rsidP="003E4A3D">
      <w:pPr>
        <w:jc w:val="center"/>
        <w:rPr>
          <w:b/>
          <w:bCs/>
          <w:sz w:val="32"/>
          <w:szCs w:val="32"/>
        </w:rPr>
      </w:pPr>
      <w:r w:rsidRPr="006C1415">
        <w:rPr>
          <w:b/>
          <w:bCs/>
          <w:sz w:val="32"/>
          <w:szCs w:val="32"/>
        </w:rPr>
        <w:t>Synthesis of  EMT</w:t>
      </w:r>
      <w:r w:rsidR="00761C72">
        <w:rPr>
          <w:b/>
          <w:bCs/>
          <w:sz w:val="32"/>
          <w:szCs w:val="32"/>
        </w:rPr>
        <w:t>/FAU</w:t>
      </w:r>
      <w:r w:rsidRPr="006C1415">
        <w:rPr>
          <w:b/>
          <w:bCs/>
          <w:sz w:val="32"/>
          <w:szCs w:val="32"/>
        </w:rPr>
        <w:t xml:space="preserve">-type zeolite nanocrystal </w:t>
      </w:r>
      <w:r w:rsidR="00675DD6" w:rsidRPr="006C1415">
        <w:rPr>
          <w:b/>
          <w:bCs/>
          <w:sz w:val="32"/>
          <w:szCs w:val="32"/>
        </w:rPr>
        <w:t>agg</w:t>
      </w:r>
      <w:r w:rsidR="00675DD6">
        <w:rPr>
          <w:b/>
          <w:bCs/>
          <w:sz w:val="32"/>
          <w:szCs w:val="32"/>
        </w:rPr>
        <w:t>regate</w:t>
      </w:r>
      <w:r w:rsidR="00675DD6" w:rsidRPr="006C1415">
        <w:rPr>
          <w:b/>
          <w:bCs/>
          <w:sz w:val="32"/>
          <w:szCs w:val="32"/>
        </w:rPr>
        <w:t xml:space="preserve">s </w:t>
      </w:r>
      <w:r w:rsidRPr="006C1415">
        <w:rPr>
          <w:b/>
          <w:bCs/>
          <w:sz w:val="32"/>
          <w:szCs w:val="32"/>
        </w:rPr>
        <w:t>with high yield and crystalline state</w:t>
      </w:r>
    </w:p>
    <w:p w:rsidR="003E4A3D" w:rsidRPr="00A64A50" w:rsidRDefault="003E4A3D" w:rsidP="003E4A3D">
      <w:pPr>
        <w:jc w:val="center"/>
        <w:rPr>
          <w:bCs/>
          <w:szCs w:val="24"/>
        </w:rPr>
      </w:pPr>
    </w:p>
    <w:p w:rsidR="003E4A3D" w:rsidRDefault="003E4A3D" w:rsidP="003E4A3D">
      <w:pPr>
        <w:jc w:val="center"/>
        <w:rPr>
          <w:bCs/>
          <w:szCs w:val="24"/>
          <w:lang w:val="fr-FR"/>
        </w:rPr>
      </w:pPr>
      <w:r w:rsidRPr="006C1415">
        <w:rPr>
          <w:bCs/>
          <w:szCs w:val="24"/>
          <w:lang w:val="fr-FR"/>
        </w:rPr>
        <w:t>Synthèse d’ag</w:t>
      </w:r>
      <w:r w:rsidR="00675DD6">
        <w:rPr>
          <w:bCs/>
          <w:szCs w:val="24"/>
          <w:lang w:val="fr-FR"/>
        </w:rPr>
        <w:t>régats</w:t>
      </w:r>
      <w:r w:rsidRPr="006C1415">
        <w:rPr>
          <w:bCs/>
          <w:szCs w:val="24"/>
          <w:lang w:val="fr-FR"/>
        </w:rPr>
        <w:t xml:space="preserve"> de nanocristaux de zéolithe de type EMT</w:t>
      </w:r>
      <w:r w:rsidR="00761C72">
        <w:rPr>
          <w:bCs/>
          <w:szCs w:val="24"/>
          <w:lang w:val="fr-FR"/>
        </w:rPr>
        <w:t>/FAU</w:t>
      </w:r>
      <w:r w:rsidRPr="006C1415">
        <w:rPr>
          <w:bCs/>
          <w:szCs w:val="24"/>
          <w:lang w:val="fr-FR"/>
        </w:rPr>
        <w:t xml:space="preserve"> avec un rendement et un état cristallin important</w:t>
      </w:r>
    </w:p>
    <w:p w:rsidR="003E4A3D" w:rsidRDefault="003E4A3D" w:rsidP="003E4A3D">
      <w:pPr>
        <w:jc w:val="center"/>
        <w:rPr>
          <w:bCs/>
          <w:szCs w:val="24"/>
          <w:lang w:val="fr-FR"/>
        </w:rPr>
      </w:pPr>
    </w:p>
    <w:p w:rsidR="003E4A3D" w:rsidRPr="006C1415" w:rsidRDefault="003E4A3D" w:rsidP="003E4A3D">
      <w:pPr>
        <w:jc w:val="center"/>
        <w:rPr>
          <w:bCs/>
          <w:szCs w:val="24"/>
          <w:lang w:val="fr-FR"/>
        </w:rPr>
      </w:pPr>
    </w:p>
    <w:p w:rsidR="003E4A3D" w:rsidRDefault="003E4A3D" w:rsidP="003E4A3D">
      <w:pPr>
        <w:pStyle w:val="02PaperAuthors"/>
        <w:spacing w:line="240" w:lineRule="auto"/>
        <w:jc w:val="both"/>
        <w:rPr>
          <w:vertAlign w:val="superscript"/>
          <w:lang w:val="fr-FR"/>
        </w:rPr>
      </w:pPr>
      <w:r w:rsidRPr="00933307">
        <w:rPr>
          <w:lang w:val="fr-FR"/>
        </w:rPr>
        <w:t>Laetitia Bullot</w:t>
      </w:r>
      <w:r w:rsidRPr="00933307">
        <w:rPr>
          <w:vertAlign w:val="superscript"/>
          <w:lang w:val="fr-FR"/>
        </w:rPr>
        <w:t>a,b</w:t>
      </w:r>
      <w:r w:rsidRPr="00933307">
        <w:rPr>
          <w:lang w:val="fr-FR"/>
        </w:rPr>
        <w:t xml:space="preserve">, </w:t>
      </w:r>
      <w:r w:rsidR="001F5FE4" w:rsidRPr="00933307">
        <w:rPr>
          <w:lang w:val="fr-FR"/>
        </w:rPr>
        <w:t>T. Jean Daou</w:t>
      </w:r>
      <w:r w:rsidR="001F5FE4" w:rsidRPr="00933307">
        <w:rPr>
          <w:vertAlign w:val="superscript"/>
          <w:lang w:val="fr-FR"/>
        </w:rPr>
        <w:t>a,*</w:t>
      </w:r>
      <w:r w:rsidR="001F5FE4" w:rsidRPr="00933307">
        <w:rPr>
          <w:lang w:val="fr-FR"/>
        </w:rPr>
        <w:t xml:space="preserve">, </w:t>
      </w:r>
      <w:r w:rsidRPr="00933307">
        <w:rPr>
          <w:lang w:val="fr-FR"/>
        </w:rPr>
        <w:t>Angélique Simon-Masseron</w:t>
      </w:r>
      <w:r w:rsidRPr="00933307">
        <w:rPr>
          <w:vertAlign w:val="superscript"/>
          <w:lang w:val="fr-FR"/>
        </w:rPr>
        <w:t>a</w:t>
      </w:r>
      <w:r w:rsidRPr="00933307">
        <w:rPr>
          <w:lang w:val="fr-FR"/>
        </w:rPr>
        <w:t>, Gérald Chaplais</w:t>
      </w:r>
      <w:r w:rsidRPr="00933307">
        <w:rPr>
          <w:vertAlign w:val="superscript"/>
          <w:lang w:val="fr-FR"/>
        </w:rPr>
        <w:t>a</w:t>
      </w:r>
      <w:r w:rsidRPr="00933307">
        <w:rPr>
          <w:lang w:val="fr-FR"/>
        </w:rPr>
        <w:t>, Joël Patarin</w:t>
      </w:r>
      <w:r w:rsidRPr="00933307">
        <w:rPr>
          <w:vertAlign w:val="superscript"/>
          <w:lang w:val="fr-FR"/>
        </w:rPr>
        <w:t>a,*</w:t>
      </w:r>
    </w:p>
    <w:p w:rsidR="003E4A3D" w:rsidRPr="006C1415" w:rsidRDefault="003E4A3D" w:rsidP="003E4A3D">
      <w:pPr>
        <w:rPr>
          <w:lang w:val="fr-FR" w:eastAsia="en-US"/>
        </w:rPr>
      </w:pPr>
    </w:p>
    <w:p w:rsidR="003E4A3D" w:rsidRPr="006C1415" w:rsidRDefault="003E4A3D" w:rsidP="003E4A3D">
      <w:pPr>
        <w:pStyle w:val="02PaperAuthors"/>
        <w:spacing w:before="120" w:line="480" w:lineRule="auto"/>
        <w:jc w:val="center"/>
        <w:rPr>
          <w:i/>
          <w:sz w:val="24"/>
          <w:szCs w:val="24"/>
          <w:lang w:val="fr-FR"/>
        </w:rPr>
      </w:pPr>
      <w:r w:rsidRPr="006C1415">
        <w:rPr>
          <w:i/>
          <w:sz w:val="24"/>
          <w:szCs w:val="24"/>
          <w:vertAlign w:val="superscript"/>
          <w:lang w:val="fr-FR"/>
        </w:rPr>
        <w:t xml:space="preserve">a </w:t>
      </w:r>
      <w:r w:rsidR="001F5FE4">
        <w:rPr>
          <w:i/>
          <w:sz w:val="24"/>
          <w:szCs w:val="24"/>
          <w:lang w:val="fr-FR"/>
        </w:rPr>
        <w:t xml:space="preserve">Université de Strasbourg (UDS), </w:t>
      </w:r>
      <w:r w:rsidR="001F5FE4" w:rsidRPr="006C1415">
        <w:rPr>
          <w:i/>
          <w:sz w:val="24"/>
          <w:szCs w:val="24"/>
          <w:lang w:val="fr-FR"/>
        </w:rPr>
        <w:t>Université de Haute Alsace</w:t>
      </w:r>
      <w:r w:rsidR="001F5FE4">
        <w:rPr>
          <w:i/>
          <w:sz w:val="24"/>
          <w:szCs w:val="24"/>
          <w:lang w:val="fr-FR"/>
        </w:rPr>
        <w:t xml:space="preserve"> (UHA)</w:t>
      </w:r>
      <w:r w:rsidR="001F5FE4" w:rsidRPr="006C1415">
        <w:rPr>
          <w:i/>
          <w:sz w:val="24"/>
          <w:szCs w:val="24"/>
          <w:lang w:val="fr-FR"/>
        </w:rPr>
        <w:t>,</w:t>
      </w:r>
      <w:r w:rsidR="001F5FE4">
        <w:rPr>
          <w:i/>
          <w:sz w:val="24"/>
          <w:szCs w:val="24"/>
          <w:lang w:val="fr-FR"/>
        </w:rPr>
        <w:t xml:space="preserve"> </w:t>
      </w:r>
      <w:r w:rsidRPr="006C1415">
        <w:rPr>
          <w:i/>
          <w:sz w:val="24"/>
          <w:szCs w:val="24"/>
          <w:lang w:val="fr-FR"/>
        </w:rPr>
        <w:t xml:space="preserve">Equipe Matériaux à Porosité Contrôlée (MPC), Institut de Science des Matériaux de Mulhouse (IS2M), </w:t>
      </w:r>
      <w:r w:rsidR="001F5FE4">
        <w:rPr>
          <w:i/>
          <w:sz w:val="24"/>
          <w:szCs w:val="24"/>
          <w:lang w:val="fr-FR"/>
        </w:rPr>
        <w:t>UMR</w:t>
      </w:r>
      <w:r w:rsidR="001F5FE4" w:rsidRPr="006C1415">
        <w:rPr>
          <w:i/>
          <w:sz w:val="24"/>
          <w:szCs w:val="24"/>
          <w:lang w:val="fr-FR"/>
        </w:rPr>
        <w:t xml:space="preserve"> </w:t>
      </w:r>
      <w:r w:rsidRPr="006C1415">
        <w:rPr>
          <w:i/>
          <w:sz w:val="24"/>
          <w:szCs w:val="24"/>
          <w:lang w:val="fr-FR"/>
        </w:rPr>
        <w:t xml:space="preserve">CNRS </w:t>
      </w:r>
      <w:r w:rsidR="001F5FE4" w:rsidRPr="006C1415">
        <w:rPr>
          <w:i/>
          <w:sz w:val="24"/>
          <w:szCs w:val="24"/>
          <w:lang w:val="fr-FR"/>
        </w:rPr>
        <w:t>7</w:t>
      </w:r>
      <w:r w:rsidR="001F5FE4">
        <w:rPr>
          <w:i/>
          <w:sz w:val="24"/>
          <w:szCs w:val="24"/>
          <w:lang w:val="fr-FR"/>
        </w:rPr>
        <w:t>361</w:t>
      </w:r>
      <w:r w:rsidRPr="006C1415">
        <w:rPr>
          <w:i/>
          <w:sz w:val="24"/>
          <w:szCs w:val="24"/>
          <w:lang w:val="fr-FR"/>
        </w:rPr>
        <w:t>, Université de Haute Alsace, ENSCMu, 3</w:t>
      </w:r>
      <w:r w:rsidR="001F5FE4">
        <w:rPr>
          <w:i/>
          <w:sz w:val="24"/>
          <w:szCs w:val="24"/>
          <w:lang w:val="fr-FR"/>
        </w:rPr>
        <w:t>B</w:t>
      </w:r>
      <w:r w:rsidRPr="006C1415">
        <w:rPr>
          <w:i/>
          <w:sz w:val="24"/>
          <w:szCs w:val="24"/>
          <w:lang w:val="fr-FR"/>
        </w:rPr>
        <w:t xml:space="preserve"> rue Alfred Werner, 68093 Mulhouse Cedex, France</w:t>
      </w:r>
    </w:p>
    <w:p w:rsidR="003E4A3D" w:rsidRDefault="003E4A3D" w:rsidP="003E4A3D">
      <w:pPr>
        <w:autoSpaceDE w:val="0"/>
        <w:autoSpaceDN w:val="0"/>
        <w:adjustRightInd w:val="0"/>
        <w:ind w:right="51"/>
        <w:jc w:val="center"/>
        <w:rPr>
          <w:i/>
          <w:iCs/>
          <w:szCs w:val="24"/>
        </w:rPr>
      </w:pPr>
      <w:r w:rsidRPr="006C1415">
        <w:rPr>
          <w:i/>
          <w:iCs/>
          <w:szCs w:val="24"/>
        </w:rPr>
        <w:t>laetitia.bullot@uha.fr, Telephone number: +33 3 89 33 67 27;</w:t>
      </w:r>
    </w:p>
    <w:p w:rsidR="001F5FE4" w:rsidRPr="006C1415" w:rsidRDefault="001F5FE4" w:rsidP="003E4A3D">
      <w:pPr>
        <w:autoSpaceDE w:val="0"/>
        <w:autoSpaceDN w:val="0"/>
        <w:adjustRightInd w:val="0"/>
        <w:ind w:right="51"/>
        <w:jc w:val="center"/>
        <w:rPr>
          <w:i/>
          <w:iCs/>
          <w:szCs w:val="24"/>
        </w:rPr>
      </w:pPr>
      <w:r w:rsidRPr="006C1415">
        <w:rPr>
          <w:i/>
          <w:iCs/>
          <w:szCs w:val="24"/>
        </w:rPr>
        <w:t xml:space="preserve">jean.daou@uha.fr, </w:t>
      </w:r>
      <w:r>
        <w:rPr>
          <w:i/>
          <w:iCs/>
          <w:szCs w:val="24"/>
        </w:rPr>
        <w:t>Tele</w:t>
      </w:r>
      <w:r w:rsidRPr="006C1415">
        <w:rPr>
          <w:i/>
          <w:iCs/>
          <w:szCs w:val="24"/>
        </w:rPr>
        <w:t>phone</w:t>
      </w:r>
      <w:r>
        <w:rPr>
          <w:i/>
          <w:iCs/>
          <w:szCs w:val="24"/>
        </w:rPr>
        <w:t xml:space="preserve"> number</w:t>
      </w:r>
      <w:r w:rsidRPr="006C1415">
        <w:rPr>
          <w:i/>
          <w:iCs/>
          <w:szCs w:val="24"/>
        </w:rPr>
        <w:t>: +33 3 89 33 67 39;</w:t>
      </w:r>
    </w:p>
    <w:p w:rsidR="003E4A3D" w:rsidRPr="006C1415" w:rsidRDefault="003E4A3D" w:rsidP="003E4A3D">
      <w:pPr>
        <w:autoSpaceDE w:val="0"/>
        <w:autoSpaceDN w:val="0"/>
        <w:adjustRightInd w:val="0"/>
        <w:ind w:right="51"/>
        <w:jc w:val="center"/>
        <w:rPr>
          <w:i/>
          <w:iCs/>
          <w:szCs w:val="24"/>
        </w:rPr>
      </w:pPr>
      <w:r w:rsidRPr="006C1415">
        <w:rPr>
          <w:i/>
          <w:iCs/>
          <w:szCs w:val="24"/>
        </w:rPr>
        <w:t xml:space="preserve">angelique.simon-masseron@uha.fr, Telephone number: +33 3 89 33 67 75; </w:t>
      </w:r>
    </w:p>
    <w:p w:rsidR="003E4A3D" w:rsidRPr="006C1415" w:rsidRDefault="003E4A3D" w:rsidP="003E4A3D">
      <w:pPr>
        <w:autoSpaceDE w:val="0"/>
        <w:autoSpaceDN w:val="0"/>
        <w:adjustRightInd w:val="0"/>
        <w:ind w:right="51"/>
        <w:jc w:val="center"/>
        <w:rPr>
          <w:i/>
          <w:iCs/>
          <w:szCs w:val="24"/>
        </w:rPr>
      </w:pPr>
      <w:r w:rsidRPr="006C1415">
        <w:rPr>
          <w:i/>
          <w:iCs/>
          <w:szCs w:val="24"/>
        </w:rPr>
        <w:t>gerald.chaplais@uha.fr</w:t>
      </w:r>
      <w:r>
        <w:rPr>
          <w:i/>
          <w:iCs/>
          <w:szCs w:val="24"/>
        </w:rPr>
        <w:t xml:space="preserve">, Telephone number: </w:t>
      </w:r>
      <w:r w:rsidRPr="006C1415">
        <w:rPr>
          <w:i/>
          <w:iCs/>
          <w:szCs w:val="24"/>
        </w:rPr>
        <w:t>+33 3 89 33 6</w:t>
      </w:r>
      <w:r>
        <w:rPr>
          <w:i/>
          <w:iCs/>
          <w:szCs w:val="24"/>
        </w:rPr>
        <w:t>8</w:t>
      </w:r>
      <w:r w:rsidRPr="006C141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87</w:t>
      </w:r>
      <w:r w:rsidRPr="006C1415">
        <w:rPr>
          <w:i/>
          <w:iCs/>
          <w:szCs w:val="24"/>
        </w:rPr>
        <w:t>;</w:t>
      </w:r>
    </w:p>
    <w:p w:rsidR="003E4A3D" w:rsidRPr="006C1415" w:rsidRDefault="003E4A3D" w:rsidP="003E4A3D">
      <w:pPr>
        <w:jc w:val="center"/>
        <w:rPr>
          <w:i/>
          <w:szCs w:val="24"/>
        </w:rPr>
      </w:pPr>
      <w:r w:rsidRPr="006C1415">
        <w:rPr>
          <w:i/>
          <w:szCs w:val="24"/>
        </w:rPr>
        <w:t>jo</w:t>
      </w:r>
      <w:r w:rsidR="006C3ED0">
        <w:rPr>
          <w:i/>
          <w:szCs w:val="24"/>
        </w:rPr>
        <w:t>e</w:t>
      </w:r>
      <w:r w:rsidRPr="006C1415">
        <w:rPr>
          <w:i/>
          <w:szCs w:val="24"/>
        </w:rPr>
        <w:t>l.patarin@uha.fr, Telephone number: +33 3 89 33 68 80</w:t>
      </w:r>
    </w:p>
    <w:p w:rsidR="003E4A3D" w:rsidRPr="003E4A3D" w:rsidRDefault="003E4A3D" w:rsidP="003E4A3D">
      <w:pPr>
        <w:pStyle w:val="02PaperAuthors"/>
        <w:spacing w:before="120" w:line="480" w:lineRule="auto"/>
        <w:jc w:val="center"/>
        <w:rPr>
          <w:b w:val="0"/>
          <w:i/>
          <w:sz w:val="24"/>
          <w:szCs w:val="24"/>
          <w:lang w:val="en-US"/>
        </w:rPr>
      </w:pPr>
    </w:p>
    <w:p w:rsidR="003E4A3D" w:rsidRPr="001F5FE4" w:rsidRDefault="00C660F4" w:rsidP="003E4A3D">
      <w:pPr>
        <w:pStyle w:val="02PaperAuthors"/>
        <w:spacing w:before="120" w:line="480" w:lineRule="auto"/>
        <w:jc w:val="center"/>
        <w:rPr>
          <w:i/>
          <w:sz w:val="24"/>
          <w:szCs w:val="24"/>
          <w:lang w:val="en-US" w:eastAsia="fr-FR"/>
        </w:rPr>
      </w:pPr>
      <w:r w:rsidRPr="00C660F4">
        <w:rPr>
          <w:b w:val="0"/>
          <w:i/>
          <w:sz w:val="24"/>
          <w:szCs w:val="24"/>
          <w:vertAlign w:val="superscript"/>
          <w:lang w:val="en-US"/>
        </w:rPr>
        <w:t xml:space="preserve">b </w:t>
      </w:r>
      <w:r w:rsidRPr="00C660F4">
        <w:rPr>
          <w:i/>
          <w:sz w:val="24"/>
          <w:szCs w:val="24"/>
          <w:lang w:val="en-US" w:eastAsia="fr-FR"/>
        </w:rPr>
        <w:t>French Environment and Energy Management Agency, 20 avenue du Grésillé, BP 90406 49004 Angers Cedex 01, France</w:t>
      </w:r>
    </w:p>
    <w:p w:rsidR="00CD1B45" w:rsidRPr="00CD1B45" w:rsidRDefault="00CD1B45" w:rsidP="008053BA">
      <w:pPr>
        <w:autoSpaceDE w:val="0"/>
        <w:autoSpaceDN w:val="0"/>
        <w:adjustRightInd w:val="0"/>
        <w:jc w:val="center"/>
        <w:rPr>
          <w:szCs w:val="24"/>
          <w:lang w:val="en-US" w:eastAsia="fr-FR"/>
        </w:rPr>
      </w:pPr>
    </w:p>
    <w:p w:rsidR="00CD1B45" w:rsidRPr="00CD1B45" w:rsidRDefault="00CD1B45" w:rsidP="008053BA">
      <w:pPr>
        <w:pStyle w:val="02PaperAuthors"/>
        <w:jc w:val="center"/>
        <w:rPr>
          <w:b w:val="0"/>
          <w:sz w:val="18"/>
          <w:szCs w:val="18"/>
          <w:vertAlign w:val="superscript"/>
          <w:lang w:val="en-US"/>
        </w:rPr>
      </w:pPr>
    </w:p>
    <w:p w:rsidR="00CD1B45" w:rsidRPr="00CD1B45" w:rsidRDefault="00CD1B45" w:rsidP="008053BA">
      <w:pPr>
        <w:pStyle w:val="02PaperAuthors"/>
        <w:jc w:val="center"/>
        <w:rPr>
          <w:b w:val="0"/>
          <w:sz w:val="18"/>
          <w:szCs w:val="18"/>
          <w:vertAlign w:val="superscript"/>
          <w:lang w:val="en-US"/>
        </w:rPr>
      </w:pPr>
    </w:p>
    <w:p w:rsidR="00CD1B45" w:rsidRPr="00CD1B45" w:rsidRDefault="00CD1B45" w:rsidP="008053BA">
      <w:pPr>
        <w:jc w:val="center"/>
        <w:rPr>
          <w:b/>
          <w:sz w:val="56"/>
          <w:szCs w:val="56"/>
        </w:rPr>
      </w:pPr>
      <w:r w:rsidRPr="00CD1B45">
        <w:rPr>
          <w:b/>
          <w:sz w:val="56"/>
          <w:szCs w:val="56"/>
        </w:rPr>
        <w:t>Supporting Information</w:t>
      </w:r>
    </w:p>
    <w:p w:rsidR="00CD1B45" w:rsidRPr="00CD1B45" w:rsidRDefault="00CD1B45" w:rsidP="00CD1B45">
      <w:pPr>
        <w:rPr>
          <w:b/>
          <w:sz w:val="40"/>
          <w:szCs w:val="40"/>
          <w:lang w:val="en-US"/>
        </w:rPr>
      </w:pPr>
    </w:p>
    <w:p w:rsidR="00CD1B45" w:rsidRDefault="00CD1B45" w:rsidP="00CD1B45">
      <w:pPr>
        <w:rPr>
          <w:b/>
          <w:sz w:val="40"/>
          <w:szCs w:val="40"/>
          <w:lang w:val="en-US"/>
        </w:rPr>
      </w:pPr>
    </w:p>
    <w:p w:rsidR="00CD1B45" w:rsidRPr="00CD1B45" w:rsidRDefault="00CD1B45" w:rsidP="00CD1B45">
      <w:pPr>
        <w:rPr>
          <w:b/>
          <w:sz w:val="40"/>
          <w:szCs w:val="40"/>
          <w:lang w:val="en-US"/>
        </w:rPr>
      </w:pPr>
    </w:p>
    <w:p w:rsidR="00CD1B45" w:rsidRPr="00CD1B45" w:rsidRDefault="00CD1B45" w:rsidP="008053BA">
      <w:pPr>
        <w:autoSpaceDE w:val="0"/>
        <w:autoSpaceDN w:val="0"/>
        <w:adjustRightInd w:val="0"/>
        <w:spacing w:line="480" w:lineRule="auto"/>
        <w:jc w:val="center"/>
        <w:rPr>
          <w:b/>
          <w:sz w:val="40"/>
          <w:szCs w:val="40"/>
          <w:lang w:val="en-US"/>
        </w:rPr>
      </w:pPr>
      <w:r w:rsidRPr="00CD1B45">
        <w:rPr>
          <w:szCs w:val="24"/>
          <w:lang w:val="en-US" w:eastAsia="fr-FR"/>
        </w:rPr>
        <w:t xml:space="preserve">* To whom correspondence should be addressed. Email: jean.daou@uha.fr  Telephone number: </w:t>
      </w:r>
      <w:r w:rsidRPr="00CD1B45">
        <w:rPr>
          <w:szCs w:val="24"/>
        </w:rPr>
        <w:t xml:space="preserve">+33 3 89 33 67 39 </w:t>
      </w:r>
      <w:r w:rsidRPr="00CD1B45">
        <w:rPr>
          <w:szCs w:val="24"/>
          <w:lang w:val="en-US" w:eastAsia="fr-FR"/>
        </w:rPr>
        <w:t xml:space="preserve">Email: joel.patarin@uha.fr  Telephone number: </w:t>
      </w:r>
      <w:r w:rsidRPr="00CD1B45">
        <w:rPr>
          <w:szCs w:val="24"/>
        </w:rPr>
        <w:t>+33 3 89 33 68 80</w:t>
      </w:r>
    </w:p>
    <w:p w:rsidR="00CD1B45" w:rsidRPr="00CD1B45" w:rsidRDefault="00CD1B45" w:rsidP="008912F4">
      <w:pPr>
        <w:jc w:val="both"/>
        <w:rPr>
          <w:b/>
          <w:lang w:val="en-US"/>
        </w:rPr>
      </w:pPr>
    </w:p>
    <w:p w:rsidR="00CD1B45" w:rsidRDefault="00CD1B45" w:rsidP="008912F4">
      <w:pPr>
        <w:jc w:val="both"/>
        <w:rPr>
          <w:b/>
          <w:lang w:val="en-US"/>
        </w:rPr>
      </w:pPr>
    </w:p>
    <w:p w:rsidR="00CD1B45" w:rsidRPr="00CD1B45" w:rsidRDefault="00CD1B45" w:rsidP="008912F4">
      <w:pPr>
        <w:jc w:val="both"/>
        <w:rPr>
          <w:b/>
          <w:lang w:val="en-US"/>
        </w:rPr>
      </w:pPr>
    </w:p>
    <w:p w:rsidR="00CD1B45" w:rsidRPr="00CD1B45" w:rsidRDefault="00CD1B45" w:rsidP="008912F4">
      <w:pPr>
        <w:jc w:val="both"/>
        <w:rPr>
          <w:b/>
          <w:lang w:val="en-US"/>
        </w:rPr>
      </w:pPr>
    </w:p>
    <w:p w:rsidR="00EF7943" w:rsidRPr="00CD1B45" w:rsidRDefault="00EF7943" w:rsidP="008912F4">
      <w:pPr>
        <w:jc w:val="both"/>
        <w:rPr>
          <w:b/>
          <w:lang w:val="en-US"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D30B24">
      <w:pPr>
        <w:spacing w:line="360" w:lineRule="auto"/>
        <w:jc w:val="both"/>
        <w:rPr>
          <w:szCs w:val="24"/>
          <w:lang w:val="en-US"/>
        </w:rPr>
      </w:pPr>
      <w:r>
        <w:rPr>
          <w:b/>
        </w:rPr>
        <w:t xml:space="preserve">Fig. S1 </w:t>
      </w:r>
      <w:r w:rsidRPr="00AE1340">
        <w:rPr>
          <w:szCs w:val="24"/>
          <w:lang w:val="en-US"/>
        </w:rPr>
        <w:t>XRD pattern</w:t>
      </w:r>
      <w:r>
        <w:rPr>
          <w:szCs w:val="24"/>
          <w:lang w:val="en-US"/>
        </w:rPr>
        <w:t xml:space="preserve"> of the as-synthesized zeolite sample synthesized in the presence of 5 equivalents of </w:t>
      </w:r>
      <w:r w:rsidRPr="00AE1340">
        <w:rPr>
          <w:szCs w:val="24"/>
          <w:lang w:val="en-US"/>
        </w:rPr>
        <w:t>TEA</w:t>
      </w:r>
      <w:r>
        <w:rPr>
          <w:szCs w:val="24"/>
          <w:lang w:val="en-US"/>
        </w:rPr>
        <w:t xml:space="preserve"> additive (</w:t>
      </w:r>
      <w:r>
        <w:rPr>
          <w:rStyle w:val="hps"/>
          <w:szCs w:val="22"/>
        </w:rPr>
        <w:t>S</w:t>
      </w:r>
      <w:r w:rsidRPr="006241CD">
        <w:rPr>
          <w:rStyle w:val="hps"/>
          <w:szCs w:val="22"/>
          <w:vertAlign w:val="subscript"/>
        </w:rPr>
        <w:t>1;</w:t>
      </w:r>
      <w:r>
        <w:rPr>
          <w:rStyle w:val="hps"/>
          <w:szCs w:val="22"/>
          <w:vertAlign w:val="subscript"/>
        </w:rPr>
        <w:t>5</w:t>
      </w:r>
      <w:r w:rsidR="00B9265E">
        <w:rPr>
          <w:rStyle w:val="hps"/>
          <w:szCs w:val="22"/>
          <w:vertAlign w:val="subscript"/>
        </w:rPr>
        <w:t>;7;0</w:t>
      </w:r>
      <w:r>
        <w:rPr>
          <w:rStyle w:val="hps"/>
          <w:szCs w:val="22"/>
        </w:rPr>
        <w:t>)</w:t>
      </w:r>
      <w:r>
        <w:rPr>
          <w:szCs w:val="24"/>
          <w:lang w:val="en-US"/>
        </w:rPr>
        <w:t xml:space="preserve"> after 7 days of thermal treatment at 30 °C</w:t>
      </w:r>
    </w:p>
    <w:p w:rsidR="00F743B5" w:rsidRPr="00B61E89" w:rsidRDefault="00F743B5" w:rsidP="00D30B24">
      <w:pPr>
        <w:spacing w:line="360" w:lineRule="auto"/>
        <w:jc w:val="both"/>
        <w:rPr>
          <w:b/>
          <w:sz w:val="40"/>
          <w:szCs w:val="40"/>
          <w:lang w:val="en-US"/>
        </w:rPr>
      </w:pPr>
      <w:r>
        <w:rPr>
          <w:szCs w:val="24"/>
          <w:lang w:val="en-US"/>
        </w:rPr>
        <w:t>Stars correspond to the peaks that can be attributed to EMT-type zeolite and full circles correspond to the peaks that can be attributed to FAU-type zeolite</w:t>
      </w:r>
    </w:p>
    <w:p w:rsidR="00F743B5" w:rsidRPr="00F743B5" w:rsidRDefault="006B4701" w:rsidP="00EA438E">
      <w:pPr>
        <w:jc w:val="both"/>
        <w:rPr>
          <w:b/>
          <w:lang w:val="en-US"/>
        </w:rPr>
      </w:pPr>
      <w:r>
        <w:rPr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31750</wp:posOffset>
                </wp:positionV>
                <wp:extent cx="5767070" cy="4157345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4157345"/>
                          <a:chOff x="2090" y="1520"/>
                          <a:chExt cx="9082" cy="6547"/>
                        </a:xfrm>
                      </wpg:grpSpPr>
                      <pic:pic xmlns:pic="http://schemas.openxmlformats.org/drawingml/2006/picture">
                        <pic:nvPicPr>
                          <pic:cNvPr id="2" name="Objet 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0" y="1520"/>
                            <a:ext cx="9082" cy="6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7776"/>
                            <a:ext cx="1442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3B5" w:rsidRPr="0005020C" w:rsidRDefault="00F743B5" w:rsidP="00F743B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>2</w:t>
                              </w:r>
                              <w:r w:rsidRPr="0005020C">
                                <w:rPr>
                                  <w:rFonts w:cs="Times"/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>θ</w:t>
                              </w:r>
                              <w:r>
                                <w:rPr>
                                  <w:rFonts w:cs="Times"/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 xml:space="preserve"> °</w:t>
                              </w:r>
                              <w:r w:rsidRPr="0005020C">
                                <w:rPr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 xml:space="preserve"> (CuK</w:t>
                              </w:r>
                              <w:r w:rsidRPr="0005020C">
                                <w:rPr>
                                  <w:rFonts w:cs="Times"/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>α</w:t>
                              </w:r>
                              <w:r w:rsidRPr="0005020C">
                                <w:rPr>
                                  <w:b/>
                                  <w:sz w:val="18"/>
                                  <w:szCs w:val="18"/>
                                  <w:lang w:val="fr-F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" tIns="3600" rIns="3600" bIns="36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3.2pt;margin-top:2.5pt;width:454.1pt;height:327.35pt;z-index:251658240" coordorigin="2090,1520" coordsize="9082,6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 9" o:spid="_x0000_s1027" type="#_x0000_t75" style="position:absolute;left:2090;top:1520;width:9082;height:6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TmX7DAAAA2gAAAA8AAABkcnMvZG93bnJldi54bWxEj9FqwkAURN8F/2G5gm91o9hWU1cR0VB8&#10;KCTtB1yy12xo9m7Irhr9+m5B8HGYmTPMatPbRlyo87VjBdNJAoK4dLrmSsHP9+FlAcIHZI2NY1Jw&#10;Iw+b9XCwwlS7K+d0KUIlIoR9igpMCG0qpS8NWfQT1xJH7+Q6iyHKrpK6w2uE20bOkuRNWqw5Lhhs&#10;aWeo/C3OVkEw2yz74nt2XO5fC5/sF/P3vFRqPOq3HyAC9eEZfrQ/tYIZ/F+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OZfsMAAADaAAAADwAAAAAAAAAAAAAAAACf&#10;AgAAZHJzL2Rvd25yZXYueG1sUEsFBgAAAAAEAAQA9wAAAI8DAAAAAA=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959;top:7776;width:144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5FMEA&#10;AADaAAAADwAAAGRycy9kb3ducmV2LnhtbESPQWvCQBSE7wX/w/IK3symtYhEV6nSgtesotdn9pmE&#10;Zt/G7FZjf70rCD0OM/MNM1/2thEX6nztWMFbkoIgLpypuVSw236PpiB8QDbYOCYFN/KwXAxe5pgZ&#10;d+WcLjqUIkLYZ6igCqHNpPRFRRZ94lri6J1cZzFE2ZXSdHiNcNvI9zSdSIs1x4UKW1pXVPzoX6sg&#10;/1gde5cftl9Iev93LvREBq3U8LX/nIEI1If/8LO9MQrG8LgSb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j+RTBAAAA2gAAAA8AAAAAAAAAAAAAAAAAmAIAAGRycy9kb3du&#10;cmV2LnhtbFBLBQYAAAAABAAEAPUAAACGAwAAAAA=&#10;" stroked="f" strokecolor="white">
                  <v:textbox inset=".1mm,.1mm,.1mm,.1mm">
                    <w:txbxContent>
                      <w:p w:rsidR="00F743B5" w:rsidRPr="0005020C" w:rsidRDefault="00F743B5" w:rsidP="00F743B5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fr-FR"/>
                          </w:rPr>
                          <w:t>2</w:t>
                        </w:r>
                        <w:r w:rsidRPr="0005020C">
                          <w:rPr>
                            <w:rFonts w:cs="Times"/>
                            <w:b/>
                            <w:sz w:val="18"/>
                            <w:szCs w:val="18"/>
                            <w:lang w:val="fr-FR"/>
                          </w:rPr>
                          <w:t>θ</w:t>
                        </w:r>
                        <w:r>
                          <w:rPr>
                            <w:rFonts w:cs="Times"/>
                            <w:b/>
                            <w:sz w:val="18"/>
                            <w:szCs w:val="18"/>
                            <w:lang w:val="fr-FR"/>
                          </w:rPr>
                          <w:t xml:space="preserve"> °</w:t>
                        </w:r>
                        <w:r w:rsidRPr="0005020C">
                          <w:rPr>
                            <w:b/>
                            <w:sz w:val="18"/>
                            <w:szCs w:val="18"/>
                            <w:lang w:val="fr-FR"/>
                          </w:rPr>
                          <w:t xml:space="preserve"> (CuK</w:t>
                        </w:r>
                        <w:r w:rsidRPr="0005020C">
                          <w:rPr>
                            <w:rFonts w:cs="Times"/>
                            <w:b/>
                            <w:sz w:val="18"/>
                            <w:szCs w:val="18"/>
                            <w:lang w:val="fr-FR"/>
                          </w:rPr>
                          <w:t>α</w:t>
                        </w:r>
                        <w:r w:rsidRPr="0005020C">
                          <w:rPr>
                            <w:b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F743B5" w:rsidRDefault="00F743B5" w:rsidP="00EA438E">
      <w:pPr>
        <w:jc w:val="both"/>
        <w:rPr>
          <w:b/>
        </w:rPr>
      </w:pPr>
    </w:p>
    <w:p w:rsidR="00D30B24" w:rsidRDefault="00D30B24" w:rsidP="00EA438E">
      <w:pPr>
        <w:jc w:val="both"/>
        <w:rPr>
          <w:b/>
        </w:rPr>
      </w:pPr>
    </w:p>
    <w:p w:rsidR="00902652" w:rsidRDefault="00902652" w:rsidP="00EA438E">
      <w:pPr>
        <w:jc w:val="both"/>
        <w:rPr>
          <w:b/>
        </w:rPr>
      </w:pPr>
    </w:p>
    <w:p w:rsidR="00D30B24" w:rsidRDefault="00D30B24" w:rsidP="008669C6">
      <w:pPr>
        <w:pStyle w:val="N2Footnotes"/>
        <w:spacing w:line="360" w:lineRule="auto"/>
        <w:rPr>
          <w:b/>
          <w:sz w:val="24"/>
          <w:szCs w:val="24"/>
        </w:rPr>
      </w:pPr>
    </w:p>
    <w:p w:rsidR="006429E4" w:rsidRPr="00D70AF6" w:rsidRDefault="00EA68D4" w:rsidP="006429E4">
      <w:pPr>
        <w:spacing w:line="360" w:lineRule="auto"/>
        <w:jc w:val="both"/>
        <w:rPr>
          <w:b/>
        </w:rPr>
      </w:pPr>
      <w:r w:rsidRPr="00D70AF6">
        <w:rPr>
          <w:b/>
          <w:szCs w:val="24"/>
        </w:rPr>
        <w:lastRenderedPageBreak/>
        <w:t xml:space="preserve">Table </w:t>
      </w:r>
      <w:r w:rsidR="00902652" w:rsidRPr="00D70AF6">
        <w:rPr>
          <w:b/>
          <w:szCs w:val="24"/>
        </w:rPr>
        <w:t>S</w:t>
      </w:r>
      <w:r w:rsidR="00EF7943" w:rsidRPr="00D70AF6">
        <w:rPr>
          <w:b/>
          <w:szCs w:val="24"/>
        </w:rPr>
        <w:t>1</w:t>
      </w:r>
      <w:r w:rsidR="008669C6" w:rsidRPr="00D70AF6">
        <w:rPr>
          <w:b/>
          <w:szCs w:val="24"/>
        </w:rPr>
        <w:t xml:space="preserve"> </w:t>
      </w:r>
      <w:r w:rsidR="005F4C70" w:rsidRPr="00D70AF6">
        <w:rPr>
          <w:szCs w:val="24"/>
        </w:rPr>
        <w:t>A</w:t>
      </w:r>
      <w:r w:rsidR="005F4C70" w:rsidRPr="00D70AF6">
        <w:rPr>
          <w:iCs/>
          <w:szCs w:val="24"/>
        </w:rPr>
        <w:t>tomic absorption spectroscopy results for</w:t>
      </w:r>
      <w:r w:rsidR="005F4C70" w:rsidRPr="00D70AF6">
        <w:rPr>
          <w:iCs/>
        </w:rPr>
        <w:t xml:space="preserve"> </w:t>
      </w:r>
      <w:r w:rsidR="00385A23" w:rsidRPr="00D70AF6">
        <w:rPr>
          <w:iCs/>
        </w:rPr>
        <w:t xml:space="preserve">the </w:t>
      </w:r>
      <w:r w:rsidR="005F4C70" w:rsidRPr="00D70AF6">
        <w:rPr>
          <w:rStyle w:val="hps"/>
          <w:szCs w:val="24"/>
        </w:rPr>
        <w:t>sample</w:t>
      </w:r>
      <w:r w:rsidR="00385A23" w:rsidRPr="00D70AF6">
        <w:rPr>
          <w:rStyle w:val="hps"/>
          <w:szCs w:val="24"/>
        </w:rPr>
        <w:t>s</w:t>
      </w:r>
      <w:r w:rsidR="005F4C70" w:rsidRPr="00D70AF6">
        <w:rPr>
          <w:rStyle w:val="hps"/>
          <w:szCs w:val="24"/>
        </w:rPr>
        <w:t xml:space="preserve"> synthesized in the absence of TEA additive</w:t>
      </w:r>
      <w:r w:rsidR="006429E4" w:rsidRPr="00D70AF6">
        <w:rPr>
          <w:rStyle w:val="hps"/>
          <w:szCs w:val="24"/>
        </w:rPr>
        <w:t>: x = 0 (Reference</w:t>
      </w:r>
      <w:r w:rsidR="002261B0" w:rsidRPr="00D70AF6">
        <w:rPr>
          <w:rStyle w:val="hps"/>
          <w:szCs w:val="24"/>
        </w:rPr>
        <w:t>, without TEA</w:t>
      </w:r>
      <w:r w:rsidR="006429E4" w:rsidRPr="00D70AF6">
        <w:rPr>
          <w:rStyle w:val="hps"/>
          <w:szCs w:val="24"/>
        </w:rPr>
        <w:t>)</w:t>
      </w:r>
      <w:r w:rsidR="005F4C70" w:rsidRPr="00D70AF6">
        <w:rPr>
          <w:rStyle w:val="hps"/>
          <w:szCs w:val="24"/>
        </w:rPr>
        <w:t xml:space="preserve"> and in the presence of </w:t>
      </w:r>
      <w:r w:rsidR="006429E4" w:rsidRPr="00D70AF6">
        <w:rPr>
          <w:rStyle w:val="hps"/>
          <w:szCs w:val="24"/>
        </w:rPr>
        <w:t xml:space="preserve">5 equivalents of </w:t>
      </w:r>
      <w:r w:rsidR="005F4C70" w:rsidRPr="00D70AF6">
        <w:rPr>
          <w:rStyle w:val="hps"/>
          <w:szCs w:val="24"/>
        </w:rPr>
        <w:t xml:space="preserve">TEA additive </w:t>
      </w:r>
      <w:r w:rsidR="006429E4" w:rsidRPr="00D70AF6">
        <w:rPr>
          <w:szCs w:val="24"/>
          <w:lang w:val="en-US"/>
        </w:rPr>
        <w:t>with 1 equivalent of Al</w:t>
      </w:r>
      <w:r w:rsidR="006429E4" w:rsidRPr="00D70AF6">
        <w:rPr>
          <w:szCs w:val="24"/>
          <w:vertAlign w:val="subscript"/>
          <w:lang w:val="en-US"/>
        </w:rPr>
        <w:t>2</w:t>
      </w:r>
      <w:r w:rsidR="006429E4" w:rsidRPr="00D70AF6">
        <w:rPr>
          <w:szCs w:val="24"/>
          <w:lang w:val="en-US"/>
        </w:rPr>
        <w:t>O</w:t>
      </w:r>
      <w:r w:rsidR="006429E4" w:rsidRPr="00D70AF6">
        <w:rPr>
          <w:szCs w:val="24"/>
          <w:vertAlign w:val="subscript"/>
          <w:lang w:val="en-US"/>
        </w:rPr>
        <w:t>3</w:t>
      </w:r>
      <w:r w:rsidR="006429E4" w:rsidRPr="00D70AF6">
        <w:rPr>
          <w:szCs w:val="24"/>
          <w:lang w:val="en-US"/>
        </w:rPr>
        <w:t xml:space="preserve"> (</w:t>
      </w:r>
      <w:r w:rsidR="00902652" w:rsidRPr="00D70AF6">
        <w:rPr>
          <w:szCs w:val="24"/>
        </w:rPr>
        <w:t>S</w:t>
      </w:r>
      <w:r w:rsidR="00902652" w:rsidRPr="00D70AF6">
        <w:rPr>
          <w:szCs w:val="24"/>
          <w:vertAlign w:val="subscript"/>
        </w:rPr>
        <w:t>1;5;7;0</w:t>
      </w:r>
      <w:r w:rsidR="006429E4" w:rsidRPr="00D70AF6">
        <w:rPr>
          <w:szCs w:val="22"/>
        </w:rPr>
        <w:t>)</w:t>
      </w:r>
      <w:r w:rsidR="006429E4" w:rsidRPr="00D70AF6">
        <w:rPr>
          <w:szCs w:val="24"/>
          <w:lang w:val="en-US"/>
        </w:rPr>
        <w:t>, with 1.5 equivalents of Al</w:t>
      </w:r>
      <w:r w:rsidR="006429E4" w:rsidRPr="00D70AF6">
        <w:rPr>
          <w:szCs w:val="24"/>
          <w:vertAlign w:val="subscript"/>
          <w:lang w:val="en-US"/>
        </w:rPr>
        <w:t>2</w:t>
      </w:r>
      <w:r w:rsidR="006429E4" w:rsidRPr="00D70AF6">
        <w:rPr>
          <w:szCs w:val="24"/>
          <w:lang w:val="en-US"/>
        </w:rPr>
        <w:t>O</w:t>
      </w:r>
      <w:r w:rsidR="006429E4" w:rsidRPr="00D70AF6">
        <w:rPr>
          <w:szCs w:val="24"/>
          <w:vertAlign w:val="subscript"/>
          <w:lang w:val="en-US"/>
        </w:rPr>
        <w:t>3</w:t>
      </w:r>
      <w:r w:rsidR="006429E4" w:rsidRPr="00D70AF6">
        <w:rPr>
          <w:szCs w:val="24"/>
          <w:lang w:val="en-US"/>
        </w:rPr>
        <w:t xml:space="preserve"> (</w:t>
      </w:r>
      <w:r w:rsidR="00902652" w:rsidRPr="00D70AF6">
        <w:rPr>
          <w:szCs w:val="24"/>
        </w:rPr>
        <w:t>S</w:t>
      </w:r>
      <w:r w:rsidR="00902652" w:rsidRPr="00D70AF6">
        <w:rPr>
          <w:szCs w:val="24"/>
          <w:vertAlign w:val="subscript"/>
        </w:rPr>
        <w:t>1.5;5;7;0</w:t>
      </w:r>
      <w:r w:rsidR="006429E4" w:rsidRPr="00D70AF6">
        <w:rPr>
          <w:szCs w:val="24"/>
        </w:rPr>
        <w:t xml:space="preserve">) and </w:t>
      </w:r>
      <w:r w:rsidR="006429E4" w:rsidRPr="00D70AF6">
        <w:rPr>
          <w:szCs w:val="24"/>
          <w:lang w:val="en-US"/>
        </w:rPr>
        <w:t>with 2 equivalents of Al</w:t>
      </w:r>
      <w:r w:rsidR="006429E4" w:rsidRPr="00D70AF6">
        <w:rPr>
          <w:szCs w:val="24"/>
          <w:vertAlign w:val="subscript"/>
          <w:lang w:val="en-US"/>
        </w:rPr>
        <w:t>2</w:t>
      </w:r>
      <w:r w:rsidR="006429E4" w:rsidRPr="00D70AF6">
        <w:rPr>
          <w:szCs w:val="24"/>
          <w:lang w:val="en-US"/>
        </w:rPr>
        <w:t>O</w:t>
      </w:r>
      <w:r w:rsidR="006429E4" w:rsidRPr="00D70AF6">
        <w:rPr>
          <w:szCs w:val="24"/>
          <w:vertAlign w:val="subscript"/>
          <w:lang w:val="en-US"/>
        </w:rPr>
        <w:t>3</w:t>
      </w:r>
      <w:r w:rsidR="006429E4" w:rsidRPr="00D70AF6">
        <w:rPr>
          <w:szCs w:val="24"/>
          <w:lang w:val="en-US"/>
        </w:rPr>
        <w:t xml:space="preserve"> (</w:t>
      </w:r>
      <w:r w:rsidR="00902652" w:rsidRPr="00D70AF6">
        <w:rPr>
          <w:szCs w:val="24"/>
        </w:rPr>
        <w:t>S</w:t>
      </w:r>
      <w:r w:rsidR="00902652" w:rsidRPr="00D70AF6">
        <w:rPr>
          <w:szCs w:val="24"/>
          <w:vertAlign w:val="subscript"/>
        </w:rPr>
        <w:t>2;5;7;0</w:t>
      </w:r>
      <w:r w:rsidR="006429E4" w:rsidRPr="00D70AF6">
        <w:rPr>
          <w:szCs w:val="24"/>
        </w:rPr>
        <w:t xml:space="preserve">) </w:t>
      </w:r>
      <w:r w:rsidR="006429E4" w:rsidRPr="00D70AF6">
        <w:rPr>
          <w:szCs w:val="24"/>
          <w:lang w:val="en-US"/>
        </w:rPr>
        <w:t>after 7 days of thermal treatment at 30 °C</w:t>
      </w:r>
    </w:p>
    <w:p w:rsidR="005F4C70" w:rsidRPr="008669C6" w:rsidRDefault="005F4C70" w:rsidP="008669C6">
      <w:pPr>
        <w:pStyle w:val="N2Footnotes"/>
        <w:spacing w:line="360" w:lineRule="auto"/>
        <w:rPr>
          <w:b/>
          <w:sz w:val="24"/>
          <w:szCs w:val="24"/>
        </w:rPr>
      </w:pPr>
    </w:p>
    <w:tbl>
      <w:tblPr>
        <w:tblStyle w:val="Grilledutableau"/>
        <w:tblW w:w="9294" w:type="dxa"/>
        <w:jc w:val="center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859"/>
        <w:gridCol w:w="1859"/>
        <w:gridCol w:w="1859"/>
        <w:gridCol w:w="1859"/>
      </w:tblGrid>
      <w:tr w:rsidR="00C66585" w:rsidRPr="00D570EA" w:rsidTr="00C66585">
        <w:trPr>
          <w:trHeight w:val="282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:rsidR="005F4C70" w:rsidRPr="00FE4409" w:rsidRDefault="005F4C70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FE4409">
              <w:rPr>
                <w:b/>
                <w:szCs w:val="22"/>
              </w:rPr>
              <w:t xml:space="preserve">Sample 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570EA" w:rsidRDefault="006429E4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Reference</w:t>
            </w:r>
            <w:r w:rsidR="002261B0">
              <w:rPr>
                <w:b/>
                <w:szCs w:val="22"/>
              </w:rPr>
              <w:t>, without TEA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70AF6" w:rsidRDefault="00902652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D70AF6">
              <w:rPr>
                <w:b/>
                <w:szCs w:val="24"/>
              </w:rPr>
              <w:t>S</w:t>
            </w:r>
            <w:r w:rsidRPr="00D70AF6">
              <w:rPr>
                <w:b/>
                <w:szCs w:val="24"/>
                <w:vertAlign w:val="subscript"/>
              </w:rPr>
              <w:t>1;5;7;0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70AF6" w:rsidRDefault="00902652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D70AF6">
              <w:rPr>
                <w:b/>
                <w:szCs w:val="24"/>
              </w:rPr>
              <w:t>S</w:t>
            </w:r>
            <w:r w:rsidRPr="00D70AF6">
              <w:rPr>
                <w:b/>
                <w:szCs w:val="24"/>
                <w:vertAlign w:val="subscript"/>
              </w:rPr>
              <w:t>1.5;5;7;0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70AF6" w:rsidRDefault="00902652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D70AF6">
              <w:rPr>
                <w:b/>
                <w:szCs w:val="24"/>
              </w:rPr>
              <w:t>S</w:t>
            </w:r>
            <w:r w:rsidRPr="00D70AF6">
              <w:rPr>
                <w:b/>
                <w:szCs w:val="24"/>
                <w:vertAlign w:val="subscript"/>
              </w:rPr>
              <w:t>2;5;7;0</w:t>
            </w:r>
          </w:p>
        </w:tc>
      </w:tr>
      <w:tr w:rsidR="00C66585" w:rsidRPr="00D570EA" w:rsidTr="00FE4409">
        <w:trPr>
          <w:trHeight w:val="801"/>
          <w:jc w:val="center"/>
        </w:trPr>
        <w:tc>
          <w:tcPr>
            <w:tcW w:w="851" w:type="dxa"/>
            <w:tcBorders>
              <w:right w:val="nil"/>
            </w:tcBorders>
            <w:vAlign w:val="center"/>
          </w:tcPr>
          <w:p w:rsidR="005F4C70" w:rsidRPr="00FE4409" w:rsidRDefault="00FE4409" w:rsidP="005F4C70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  <w:lang w:val="en-US"/>
              </w:rPr>
            </w:pPr>
            <w:r w:rsidRPr="00FE4409">
              <w:rPr>
                <w:szCs w:val="22"/>
                <w:lang w:val="en-US"/>
              </w:rPr>
              <w:t>wt.% of remaining silica in mother liquor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570EA" w:rsidRDefault="005F4C70" w:rsidP="00FE440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E4409">
              <w:rPr>
                <w:szCs w:val="22"/>
              </w:rPr>
              <w:t>.3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570EA" w:rsidRDefault="005F4C70" w:rsidP="005F4C7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FE4409">
              <w:rPr>
                <w:szCs w:val="22"/>
              </w:rPr>
              <w:t>.5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570EA" w:rsidRDefault="005F4C70" w:rsidP="005F4C7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FE4409">
              <w:rPr>
                <w:szCs w:val="22"/>
              </w:rPr>
              <w:t>.8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5F4C70" w:rsidRPr="00D570EA" w:rsidRDefault="005F4C70" w:rsidP="005F4C7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FE4409">
              <w:rPr>
                <w:szCs w:val="22"/>
              </w:rPr>
              <w:t>.6</w:t>
            </w:r>
          </w:p>
        </w:tc>
      </w:tr>
    </w:tbl>
    <w:p w:rsidR="005F4C70" w:rsidRDefault="005F4C70" w:rsidP="00EA438E">
      <w:pPr>
        <w:jc w:val="both"/>
        <w:rPr>
          <w:b/>
        </w:rPr>
      </w:pPr>
    </w:p>
    <w:p w:rsidR="005F4C70" w:rsidRDefault="005F4C70" w:rsidP="005F4C70">
      <w:pPr>
        <w:jc w:val="center"/>
        <w:rPr>
          <w:rStyle w:val="hps"/>
          <w:lang w:val="en-US"/>
        </w:rPr>
      </w:pPr>
    </w:p>
    <w:p w:rsidR="00A50706" w:rsidRDefault="00A50706" w:rsidP="005F4C70">
      <w:pPr>
        <w:rPr>
          <w:rStyle w:val="hps"/>
          <w:b/>
          <w:lang w:val="en-US"/>
        </w:rPr>
      </w:pPr>
    </w:p>
    <w:p w:rsidR="005F4C70" w:rsidRDefault="005F4C70" w:rsidP="00EA438E">
      <w:pPr>
        <w:jc w:val="both"/>
        <w:rPr>
          <w:b/>
        </w:rPr>
      </w:pPr>
    </w:p>
    <w:p w:rsidR="00151800" w:rsidRDefault="00151800" w:rsidP="00151800">
      <w:pPr>
        <w:pStyle w:val="N2Footnotes"/>
        <w:spacing w:line="480" w:lineRule="auto"/>
        <w:rPr>
          <w:rStyle w:val="hps"/>
          <w:b/>
          <w:color w:val="000000"/>
          <w:sz w:val="24"/>
          <w:szCs w:val="24"/>
        </w:rPr>
      </w:pPr>
    </w:p>
    <w:p w:rsidR="00151800" w:rsidRDefault="00151800" w:rsidP="00151800">
      <w:pPr>
        <w:pStyle w:val="N2Footnotes"/>
        <w:spacing w:line="480" w:lineRule="auto"/>
        <w:rPr>
          <w:rStyle w:val="hps"/>
          <w:b/>
          <w:color w:val="000000"/>
          <w:sz w:val="24"/>
          <w:szCs w:val="24"/>
        </w:rPr>
      </w:pPr>
    </w:p>
    <w:p w:rsidR="003B2273" w:rsidRDefault="003B2273" w:rsidP="00151800">
      <w:pPr>
        <w:pStyle w:val="N2Footnotes"/>
        <w:spacing w:line="480" w:lineRule="auto"/>
        <w:rPr>
          <w:rStyle w:val="hps"/>
          <w:b/>
          <w:color w:val="000000"/>
          <w:sz w:val="24"/>
          <w:szCs w:val="24"/>
        </w:rPr>
      </w:pPr>
    </w:p>
    <w:p w:rsidR="00EA68D4" w:rsidRDefault="00EA68D4" w:rsidP="00151800">
      <w:pPr>
        <w:pStyle w:val="N2Footnotes"/>
        <w:spacing w:line="480" w:lineRule="auto"/>
        <w:rPr>
          <w:rStyle w:val="hps"/>
          <w:b/>
          <w:color w:val="000000"/>
          <w:sz w:val="24"/>
          <w:szCs w:val="24"/>
        </w:rPr>
      </w:pPr>
    </w:p>
    <w:p w:rsidR="00057F08" w:rsidRPr="00151800" w:rsidRDefault="00057F08" w:rsidP="00151800">
      <w:pPr>
        <w:tabs>
          <w:tab w:val="left" w:pos="5207"/>
        </w:tabs>
        <w:rPr>
          <w:lang w:val="en-US"/>
        </w:rPr>
      </w:pPr>
    </w:p>
    <w:sectPr w:rsidR="00057F08" w:rsidRPr="00151800" w:rsidSect="001D0E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09" w:rsidRPr="004F1054" w:rsidRDefault="00A76809" w:rsidP="002D5D62">
      <w:pPr>
        <w:rPr>
          <w:sz w:val="10"/>
        </w:rPr>
      </w:pPr>
      <w:r>
        <w:separator/>
      </w:r>
    </w:p>
  </w:endnote>
  <w:endnote w:type="continuationSeparator" w:id="0">
    <w:p w:rsidR="00A76809" w:rsidRPr="004F1054" w:rsidRDefault="00A76809" w:rsidP="002D5D62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7438"/>
      <w:docPartObj>
        <w:docPartGallery w:val="Page Numbers (Bottom of Page)"/>
        <w:docPartUnique/>
      </w:docPartObj>
    </w:sdtPr>
    <w:sdtEndPr/>
    <w:sdtContent>
      <w:p w:rsidR="00907B46" w:rsidRDefault="00A7680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B46" w:rsidRDefault="00907B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09" w:rsidRPr="004F1054" w:rsidRDefault="00A76809" w:rsidP="002D5D62">
      <w:pPr>
        <w:rPr>
          <w:sz w:val="10"/>
        </w:rPr>
      </w:pPr>
      <w:r>
        <w:separator/>
      </w:r>
    </w:p>
  </w:footnote>
  <w:footnote w:type="continuationSeparator" w:id="0">
    <w:p w:rsidR="00A76809" w:rsidRPr="004F1054" w:rsidRDefault="00A76809" w:rsidP="002D5D62">
      <w:pPr>
        <w:rPr>
          <w:sz w:val="1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3F49"/>
    <w:multiLevelType w:val="hybridMultilevel"/>
    <w:tmpl w:val="3C8E8ECE"/>
    <w:lvl w:ilvl="0" w:tplc="D806EE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D49"/>
    <w:multiLevelType w:val="hybridMultilevel"/>
    <w:tmpl w:val="F3547D46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B63"/>
    <w:multiLevelType w:val="hybridMultilevel"/>
    <w:tmpl w:val="D040CCA6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E60"/>
    <w:multiLevelType w:val="hybridMultilevel"/>
    <w:tmpl w:val="97FE8552"/>
    <w:lvl w:ilvl="0" w:tplc="BF3C07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53DD"/>
    <w:multiLevelType w:val="hybridMultilevel"/>
    <w:tmpl w:val="468CDA82"/>
    <w:lvl w:ilvl="0" w:tplc="437C7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254B"/>
    <w:multiLevelType w:val="hybridMultilevel"/>
    <w:tmpl w:val="E87EDB60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2AA0"/>
    <w:multiLevelType w:val="hybridMultilevel"/>
    <w:tmpl w:val="D0805A2E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34638"/>
    <w:multiLevelType w:val="hybridMultilevel"/>
    <w:tmpl w:val="66BCB798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67BB4"/>
    <w:multiLevelType w:val="multilevel"/>
    <w:tmpl w:val="C9706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97"/>
    <w:rsid w:val="0000311F"/>
    <w:rsid w:val="0002485C"/>
    <w:rsid w:val="00032D1B"/>
    <w:rsid w:val="00032DEC"/>
    <w:rsid w:val="00034EC5"/>
    <w:rsid w:val="00037E66"/>
    <w:rsid w:val="000430F4"/>
    <w:rsid w:val="00044A2B"/>
    <w:rsid w:val="00047253"/>
    <w:rsid w:val="0005277A"/>
    <w:rsid w:val="00057F08"/>
    <w:rsid w:val="00062967"/>
    <w:rsid w:val="00064579"/>
    <w:rsid w:val="00067250"/>
    <w:rsid w:val="00070D6F"/>
    <w:rsid w:val="00070E8B"/>
    <w:rsid w:val="0007375F"/>
    <w:rsid w:val="00076AB1"/>
    <w:rsid w:val="00081657"/>
    <w:rsid w:val="000824B7"/>
    <w:rsid w:val="00083177"/>
    <w:rsid w:val="00090131"/>
    <w:rsid w:val="00096B3D"/>
    <w:rsid w:val="000A3CF3"/>
    <w:rsid w:val="000A43A7"/>
    <w:rsid w:val="000A53F8"/>
    <w:rsid w:val="000A7C95"/>
    <w:rsid w:val="000B1DD6"/>
    <w:rsid w:val="000C5957"/>
    <w:rsid w:val="000D687E"/>
    <w:rsid w:val="000E1740"/>
    <w:rsid w:val="000E4E26"/>
    <w:rsid w:val="000E7D68"/>
    <w:rsid w:val="000F6146"/>
    <w:rsid w:val="00101457"/>
    <w:rsid w:val="001049A6"/>
    <w:rsid w:val="001167D3"/>
    <w:rsid w:val="001221DC"/>
    <w:rsid w:val="001235E8"/>
    <w:rsid w:val="00124E5E"/>
    <w:rsid w:val="00126974"/>
    <w:rsid w:val="0014139D"/>
    <w:rsid w:val="001435EA"/>
    <w:rsid w:val="00151800"/>
    <w:rsid w:val="00152B3A"/>
    <w:rsid w:val="00152F41"/>
    <w:rsid w:val="0015377A"/>
    <w:rsid w:val="0016418F"/>
    <w:rsid w:val="001851C3"/>
    <w:rsid w:val="00190189"/>
    <w:rsid w:val="00192588"/>
    <w:rsid w:val="00193B41"/>
    <w:rsid w:val="00194824"/>
    <w:rsid w:val="00196204"/>
    <w:rsid w:val="001978D0"/>
    <w:rsid w:val="001A1BC2"/>
    <w:rsid w:val="001A5EE2"/>
    <w:rsid w:val="001A6A60"/>
    <w:rsid w:val="001B10C7"/>
    <w:rsid w:val="001B434C"/>
    <w:rsid w:val="001C1CB1"/>
    <w:rsid w:val="001D0E63"/>
    <w:rsid w:val="001D1141"/>
    <w:rsid w:val="001D309E"/>
    <w:rsid w:val="001D497D"/>
    <w:rsid w:val="001F034A"/>
    <w:rsid w:val="001F5FE4"/>
    <w:rsid w:val="002050C0"/>
    <w:rsid w:val="002066B6"/>
    <w:rsid w:val="002075EB"/>
    <w:rsid w:val="00214BA9"/>
    <w:rsid w:val="00216AB4"/>
    <w:rsid w:val="002203E2"/>
    <w:rsid w:val="0022240E"/>
    <w:rsid w:val="002240C0"/>
    <w:rsid w:val="002261B0"/>
    <w:rsid w:val="002277A1"/>
    <w:rsid w:val="00231EBA"/>
    <w:rsid w:val="0023754F"/>
    <w:rsid w:val="002377D6"/>
    <w:rsid w:val="00241E1B"/>
    <w:rsid w:val="00246221"/>
    <w:rsid w:val="00247DBD"/>
    <w:rsid w:val="002570F8"/>
    <w:rsid w:val="0026099C"/>
    <w:rsid w:val="002637D3"/>
    <w:rsid w:val="0026410B"/>
    <w:rsid w:val="002657FD"/>
    <w:rsid w:val="00266E86"/>
    <w:rsid w:val="002714CF"/>
    <w:rsid w:val="00272641"/>
    <w:rsid w:val="00274DEF"/>
    <w:rsid w:val="0028089A"/>
    <w:rsid w:val="0028338B"/>
    <w:rsid w:val="00292CDE"/>
    <w:rsid w:val="00292FA0"/>
    <w:rsid w:val="002945F2"/>
    <w:rsid w:val="0029721C"/>
    <w:rsid w:val="00297D87"/>
    <w:rsid w:val="002A2F46"/>
    <w:rsid w:val="002A521A"/>
    <w:rsid w:val="002B2D7A"/>
    <w:rsid w:val="002B6B75"/>
    <w:rsid w:val="002C273F"/>
    <w:rsid w:val="002C3A69"/>
    <w:rsid w:val="002D0457"/>
    <w:rsid w:val="002D1905"/>
    <w:rsid w:val="002D394B"/>
    <w:rsid w:val="002D5D62"/>
    <w:rsid w:val="002E05F9"/>
    <w:rsid w:val="002E4209"/>
    <w:rsid w:val="002E6C48"/>
    <w:rsid w:val="002F0B45"/>
    <w:rsid w:val="002F1089"/>
    <w:rsid w:val="002F7DDB"/>
    <w:rsid w:val="00303CA7"/>
    <w:rsid w:val="00306E5C"/>
    <w:rsid w:val="0030790C"/>
    <w:rsid w:val="003127EC"/>
    <w:rsid w:val="00313794"/>
    <w:rsid w:val="00313B36"/>
    <w:rsid w:val="00316288"/>
    <w:rsid w:val="00322475"/>
    <w:rsid w:val="003229E7"/>
    <w:rsid w:val="003317CD"/>
    <w:rsid w:val="00334FB5"/>
    <w:rsid w:val="00335834"/>
    <w:rsid w:val="00335B9F"/>
    <w:rsid w:val="00337E36"/>
    <w:rsid w:val="00345211"/>
    <w:rsid w:val="003534DB"/>
    <w:rsid w:val="00355835"/>
    <w:rsid w:val="0036176B"/>
    <w:rsid w:val="00363326"/>
    <w:rsid w:val="0036394F"/>
    <w:rsid w:val="00381BE8"/>
    <w:rsid w:val="003832C4"/>
    <w:rsid w:val="003855BF"/>
    <w:rsid w:val="00385A23"/>
    <w:rsid w:val="003A062F"/>
    <w:rsid w:val="003A115F"/>
    <w:rsid w:val="003A2BF8"/>
    <w:rsid w:val="003A7D1B"/>
    <w:rsid w:val="003B1C89"/>
    <w:rsid w:val="003B2273"/>
    <w:rsid w:val="003B44FB"/>
    <w:rsid w:val="003C553B"/>
    <w:rsid w:val="003D0360"/>
    <w:rsid w:val="003D40DC"/>
    <w:rsid w:val="003E20AB"/>
    <w:rsid w:val="003E4A3D"/>
    <w:rsid w:val="003E71DD"/>
    <w:rsid w:val="003F2E7B"/>
    <w:rsid w:val="003F79B2"/>
    <w:rsid w:val="00405321"/>
    <w:rsid w:val="00405D58"/>
    <w:rsid w:val="004102A0"/>
    <w:rsid w:val="004140C2"/>
    <w:rsid w:val="00414B5D"/>
    <w:rsid w:val="004226E9"/>
    <w:rsid w:val="00426124"/>
    <w:rsid w:val="00435637"/>
    <w:rsid w:val="0043630E"/>
    <w:rsid w:val="00442BE7"/>
    <w:rsid w:val="004529D3"/>
    <w:rsid w:val="00453F8F"/>
    <w:rsid w:val="00457A98"/>
    <w:rsid w:val="004734D5"/>
    <w:rsid w:val="00475F76"/>
    <w:rsid w:val="00480947"/>
    <w:rsid w:val="00491B57"/>
    <w:rsid w:val="00492E8A"/>
    <w:rsid w:val="00494B32"/>
    <w:rsid w:val="0049518C"/>
    <w:rsid w:val="004A0B2D"/>
    <w:rsid w:val="004B2582"/>
    <w:rsid w:val="004B7C17"/>
    <w:rsid w:val="004C49B9"/>
    <w:rsid w:val="004D0FEC"/>
    <w:rsid w:val="004D6FB7"/>
    <w:rsid w:val="004D740A"/>
    <w:rsid w:val="004E505F"/>
    <w:rsid w:val="004F6781"/>
    <w:rsid w:val="00502E15"/>
    <w:rsid w:val="00504746"/>
    <w:rsid w:val="00506D81"/>
    <w:rsid w:val="005075C0"/>
    <w:rsid w:val="005110C2"/>
    <w:rsid w:val="0052041F"/>
    <w:rsid w:val="00521D26"/>
    <w:rsid w:val="005336F7"/>
    <w:rsid w:val="00535A4A"/>
    <w:rsid w:val="005361E0"/>
    <w:rsid w:val="00557CAE"/>
    <w:rsid w:val="00563CAF"/>
    <w:rsid w:val="00570A25"/>
    <w:rsid w:val="00572EEF"/>
    <w:rsid w:val="005740CD"/>
    <w:rsid w:val="005871AA"/>
    <w:rsid w:val="0059476D"/>
    <w:rsid w:val="005A2073"/>
    <w:rsid w:val="005A66B8"/>
    <w:rsid w:val="005B1AE5"/>
    <w:rsid w:val="005D0A15"/>
    <w:rsid w:val="005D0FCE"/>
    <w:rsid w:val="005D57E1"/>
    <w:rsid w:val="005D61BB"/>
    <w:rsid w:val="005D7529"/>
    <w:rsid w:val="005E105C"/>
    <w:rsid w:val="005E7441"/>
    <w:rsid w:val="005F4C70"/>
    <w:rsid w:val="005F5453"/>
    <w:rsid w:val="00601F83"/>
    <w:rsid w:val="0060518E"/>
    <w:rsid w:val="00623466"/>
    <w:rsid w:val="00623BA7"/>
    <w:rsid w:val="00630838"/>
    <w:rsid w:val="006317F2"/>
    <w:rsid w:val="00641AC0"/>
    <w:rsid w:val="006429E4"/>
    <w:rsid w:val="0064559F"/>
    <w:rsid w:val="006602EF"/>
    <w:rsid w:val="00675DD6"/>
    <w:rsid w:val="00677594"/>
    <w:rsid w:val="006820A5"/>
    <w:rsid w:val="00682793"/>
    <w:rsid w:val="00686324"/>
    <w:rsid w:val="006A3328"/>
    <w:rsid w:val="006A7C96"/>
    <w:rsid w:val="006B251E"/>
    <w:rsid w:val="006B2BD7"/>
    <w:rsid w:val="006B4701"/>
    <w:rsid w:val="006B4F39"/>
    <w:rsid w:val="006B723D"/>
    <w:rsid w:val="006C169E"/>
    <w:rsid w:val="006C28E4"/>
    <w:rsid w:val="006C3ED0"/>
    <w:rsid w:val="006E3546"/>
    <w:rsid w:val="006E5E06"/>
    <w:rsid w:val="006F2AE5"/>
    <w:rsid w:val="006F5A91"/>
    <w:rsid w:val="006F645C"/>
    <w:rsid w:val="00701727"/>
    <w:rsid w:val="00703402"/>
    <w:rsid w:val="00705E5B"/>
    <w:rsid w:val="007139CC"/>
    <w:rsid w:val="00721491"/>
    <w:rsid w:val="0072437D"/>
    <w:rsid w:val="00731865"/>
    <w:rsid w:val="00737FDC"/>
    <w:rsid w:val="00746A7F"/>
    <w:rsid w:val="00754012"/>
    <w:rsid w:val="00756818"/>
    <w:rsid w:val="00761C72"/>
    <w:rsid w:val="00763081"/>
    <w:rsid w:val="00771DD6"/>
    <w:rsid w:val="007731DC"/>
    <w:rsid w:val="007731E7"/>
    <w:rsid w:val="007777E0"/>
    <w:rsid w:val="00780537"/>
    <w:rsid w:val="007843D4"/>
    <w:rsid w:val="00784AA1"/>
    <w:rsid w:val="00786250"/>
    <w:rsid w:val="00786D8B"/>
    <w:rsid w:val="00792CA5"/>
    <w:rsid w:val="0079446C"/>
    <w:rsid w:val="007A2728"/>
    <w:rsid w:val="007A3850"/>
    <w:rsid w:val="007A4416"/>
    <w:rsid w:val="007B3AD5"/>
    <w:rsid w:val="007C03A1"/>
    <w:rsid w:val="007C0823"/>
    <w:rsid w:val="007D592B"/>
    <w:rsid w:val="007D79CA"/>
    <w:rsid w:val="007D7ADF"/>
    <w:rsid w:val="007E17A7"/>
    <w:rsid w:val="007E2020"/>
    <w:rsid w:val="007E74A0"/>
    <w:rsid w:val="007F122F"/>
    <w:rsid w:val="007F2C43"/>
    <w:rsid w:val="007F7A7E"/>
    <w:rsid w:val="00802066"/>
    <w:rsid w:val="008053BA"/>
    <w:rsid w:val="008135CE"/>
    <w:rsid w:val="008157E4"/>
    <w:rsid w:val="008165FE"/>
    <w:rsid w:val="008229F1"/>
    <w:rsid w:val="00827082"/>
    <w:rsid w:val="0083088C"/>
    <w:rsid w:val="00834C7A"/>
    <w:rsid w:val="00853D4B"/>
    <w:rsid w:val="00854442"/>
    <w:rsid w:val="00856327"/>
    <w:rsid w:val="0085749E"/>
    <w:rsid w:val="00857DD7"/>
    <w:rsid w:val="008602EB"/>
    <w:rsid w:val="00862E87"/>
    <w:rsid w:val="008669C6"/>
    <w:rsid w:val="00871062"/>
    <w:rsid w:val="008727D4"/>
    <w:rsid w:val="008742A0"/>
    <w:rsid w:val="00874988"/>
    <w:rsid w:val="008855DB"/>
    <w:rsid w:val="00886A4F"/>
    <w:rsid w:val="00890229"/>
    <w:rsid w:val="008912F4"/>
    <w:rsid w:val="008A0CB1"/>
    <w:rsid w:val="008A3A6A"/>
    <w:rsid w:val="008A4114"/>
    <w:rsid w:val="008A44C1"/>
    <w:rsid w:val="008A7F72"/>
    <w:rsid w:val="008B7398"/>
    <w:rsid w:val="008D30BB"/>
    <w:rsid w:val="008D479A"/>
    <w:rsid w:val="008E55B7"/>
    <w:rsid w:val="008E760F"/>
    <w:rsid w:val="008E7CC1"/>
    <w:rsid w:val="00902652"/>
    <w:rsid w:val="00905F0F"/>
    <w:rsid w:val="009077E1"/>
    <w:rsid w:val="00907B46"/>
    <w:rsid w:val="0092790C"/>
    <w:rsid w:val="00930674"/>
    <w:rsid w:val="009306C3"/>
    <w:rsid w:val="009407DA"/>
    <w:rsid w:val="009420A3"/>
    <w:rsid w:val="009454A8"/>
    <w:rsid w:val="009461E2"/>
    <w:rsid w:val="00946C17"/>
    <w:rsid w:val="009475B5"/>
    <w:rsid w:val="00947F7C"/>
    <w:rsid w:val="00956039"/>
    <w:rsid w:val="00961C9A"/>
    <w:rsid w:val="009868A1"/>
    <w:rsid w:val="0098746A"/>
    <w:rsid w:val="00994B43"/>
    <w:rsid w:val="00997C9C"/>
    <w:rsid w:val="009A45C1"/>
    <w:rsid w:val="009A63BB"/>
    <w:rsid w:val="009D176D"/>
    <w:rsid w:val="009D7DCD"/>
    <w:rsid w:val="009E16E3"/>
    <w:rsid w:val="009E1D62"/>
    <w:rsid w:val="009E439D"/>
    <w:rsid w:val="009F39EF"/>
    <w:rsid w:val="009F4D45"/>
    <w:rsid w:val="009F600D"/>
    <w:rsid w:val="00A02F37"/>
    <w:rsid w:val="00A113CF"/>
    <w:rsid w:val="00A13C4A"/>
    <w:rsid w:val="00A17BFF"/>
    <w:rsid w:val="00A2258E"/>
    <w:rsid w:val="00A24F9D"/>
    <w:rsid w:val="00A26C23"/>
    <w:rsid w:val="00A301D5"/>
    <w:rsid w:val="00A35C6A"/>
    <w:rsid w:val="00A37BF4"/>
    <w:rsid w:val="00A40B10"/>
    <w:rsid w:val="00A41F8F"/>
    <w:rsid w:val="00A448BB"/>
    <w:rsid w:val="00A50706"/>
    <w:rsid w:val="00A52E6D"/>
    <w:rsid w:val="00A60BDC"/>
    <w:rsid w:val="00A6196C"/>
    <w:rsid w:val="00A622AC"/>
    <w:rsid w:val="00A76809"/>
    <w:rsid w:val="00A7733A"/>
    <w:rsid w:val="00A77E4E"/>
    <w:rsid w:val="00A82B92"/>
    <w:rsid w:val="00A85309"/>
    <w:rsid w:val="00A875AA"/>
    <w:rsid w:val="00A9428E"/>
    <w:rsid w:val="00A95CCA"/>
    <w:rsid w:val="00AA08E3"/>
    <w:rsid w:val="00AA40FF"/>
    <w:rsid w:val="00AB23E9"/>
    <w:rsid w:val="00AB41F3"/>
    <w:rsid w:val="00AB42BE"/>
    <w:rsid w:val="00AC11DB"/>
    <w:rsid w:val="00AC5E37"/>
    <w:rsid w:val="00AD3DB6"/>
    <w:rsid w:val="00AE02D4"/>
    <w:rsid w:val="00AE2366"/>
    <w:rsid w:val="00B02F72"/>
    <w:rsid w:val="00B0427A"/>
    <w:rsid w:val="00B11E1E"/>
    <w:rsid w:val="00B3296A"/>
    <w:rsid w:val="00B421B7"/>
    <w:rsid w:val="00B429FC"/>
    <w:rsid w:val="00B5665A"/>
    <w:rsid w:val="00B623FF"/>
    <w:rsid w:val="00B712A3"/>
    <w:rsid w:val="00B74C4B"/>
    <w:rsid w:val="00B75974"/>
    <w:rsid w:val="00B768EB"/>
    <w:rsid w:val="00B77D2A"/>
    <w:rsid w:val="00B8266A"/>
    <w:rsid w:val="00B9265E"/>
    <w:rsid w:val="00B92BD3"/>
    <w:rsid w:val="00B93DFD"/>
    <w:rsid w:val="00B94B0A"/>
    <w:rsid w:val="00BA669A"/>
    <w:rsid w:val="00BC104B"/>
    <w:rsid w:val="00BD09BC"/>
    <w:rsid w:val="00BD0E7D"/>
    <w:rsid w:val="00BD1394"/>
    <w:rsid w:val="00BD35BA"/>
    <w:rsid w:val="00BE2E3F"/>
    <w:rsid w:val="00BE2FD3"/>
    <w:rsid w:val="00BE33DA"/>
    <w:rsid w:val="00BE79DF"/>
    <w:rsid w:val="00C02251"/>
    <w:rsid w:val="00C046B8"/>
    <w:rsid w:val="00C05291"/>
    <w:rsid w:val="00C10783"/>
    <w:rsid w:val="00C12E08"/>
    <w:rsid w:val="00C162C5"/>
    <w:rsid w:val="00C36563"/>
    <w:rsid w:val="00C4124F"/>
    <w:rsid w:val="00C42DDA"/>
    <w:rsid w:val="00C44D9A"/>
    <w:rsid w:val="00C474A0"/>
    <w:rsid w:val="00C506EC"/>
    <w:rsid w:val="00C5461E"/>
    <w:rsid w:val="00C55016"/>
    <w:rsid w:val="00C5638C"/>
    <w:rsid w:val="00C64E2D"/>
    <w:rsid w:val="00C660F4"/>
    <w:rsid w:val="00C66585"/>
    <w:rsid w:val="00C84511"/>
    <w:rsid w:val="00C87687"/>
    <w:rsid w:val="00C903BA"/>
    <w:rsid w:val="00C90BC9"/>
    <w:rsid w:val="00C937D8"/>
    <w:rsid w:val="00C97C1D"/>
    <w:rsid w:val="00CB3937"/>
    <w:rsid w:val="00CB3C4C"/>
    <w:rsid w:val="00CB63A3"/>
    <w:rsid w:val="00CC197B"/>
    <w:rsid w:val="00CC5F0A"/>
    <w:rsid w:val="00CD1B45"/>
    <w:rsid w:val="00CD2370"/>
    <w:rsid w:val="00CD2DEF"/>
    <w:rsid w:val="00CE309C"/>
    <w:rsid w:val="00CF5CAF"/>
    <w:rsid w:val="00CF6170"/>
    <w:rsid w:val="00D0207C"/>
    <w:rsid w:val="00D108C6"/>
    <w:rsid w:val="00D1571A"/>
    <w:rsid w:val="00D15E54"/>
    <w:rsid w:val="00D16D0E"/>
    <w:rsid w:val="00D20548"/>
    <w:rsid w:val="00D22CE0"/>
    <w:rsid w:val="00D2476A"/>
    <w:rsid w:val="00D27ABA"/>
    <w:rsid w:val="00D30B24"/>
    <w:rsid w:val="00D348F9"/>
    <w:rsid w:val="00D36FB1"/>
    <w:rsid w:val="00D40C94"/>
    <w:rsid w:val="00D51A7E"/>
    <w:rsid w:val="00D52F72"/>
    <w:rsid w:val="00D70AF6"/>
    <w:rsid w:val="00D76B2C"/>
    <w:rsid w:val="00D80A7E"/>
    <w:rsid w:val="00D83432"/>
    <w:rsid w:val="00D83F35"/>
    <w:rsid w:val="00D851BE"/>
    <w:rsid w:val="00D86074"/>
    <w:rsid w:val="00D94F33"/>
    <w:rsid w:val="00DA12E2"/>
    <w:rsid w:val="00DA38F1"/>
    <w:rsid w:val="00DA49E3"/>
    <w:rsid w:val="00DA61B0"/>
    <w:rsid w:val="00DB0AED"/>
    <w:rsid w:val="00DB1234"/>
    <w:rsid w:val="00DC7556"/>
    <w:rsid w:val="00DE5E13"/>
    <w:rsid w:val="00DE609D"/>
    <w:rsid w:val="00DE735B"/>
    <w:rsid w:val="00DF2297"/>
    <w:rsid w:val="00DF521E"/>
    <w:rsid w:val="00DF6706"/>
    <w:rsid w:val="00E00C1D"/>
    <w:rsid w:val="00E02360"/>
    <w:rsid w:val="00E10693"/>
    <w:rsid w:val="00E33C6B"/>
    <w:rsid w:val="00E466A3"/>
    <w:rsid w:val="00E67764"/>
    <w:rsid w:val="00E87DF8"/>
    <w:rsid w:val="00E923AF"/>
    <w:rsid w:val="00E95EC1"/>
    <w:rsid w:val="00E9616A"/>
    <w:rsid w:val="00E96555"/>
    <w:rsid w:val="00EA432B"/>
    <w:rsid w:val="00EA438E"/>
    <w:rsid w:val="00EA58D0"/>
    <w:rsid w:val="00EA68D4"/>
    <w:rsid w:val="00EA7806"/>
    <w:rsid w:val="00EA7E2D"/>
    <w:rsid w:val="00EB7C35"/>
    <w:rsid w:val="00EC1E55"/>
    <w:rsid w:val="00EC3C40"/>
    <w:rsid w:val="00ED628A"/>
    <w:rsid w:val="00EF15B5"/>
    <w:rsid w:val="00EF7943"/>
    <w:rsid w:val="00F01161"/>
    <w:rsid w:val="00F04686"/>
    <w:rsid w:val="00F06BF1"/>
    <w:rsid w:val="00F10B82"/>
    <w:rsid w:val="00F32CCA"/>
    <w:rsid w:val="00F42EAB"/>
    <w:rsid w:val="00F43458"/>
    <w:rsid w:val="00F52292"/>
    <w:rsid w:val="00F743B5"/>
    <w:rsid w:val="00F8378E"/>
    <w:rsid w:val="00FA30BB"/>
    <w:rsid w:val="00FA61C7"/>
    <w:rsid w:val="00FB2153"/>
    <w:rsid w:val="00FB4E30"/>
    <w:rsid w:val="00FC25D6"/>
    <w:rsid w:val="00FC674B"/>
    <w:rsid w:val="00FD3F25"/>
    <w:rsid w:val="00FE4409"/>
    <w:rsid w:val="00FF3B7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docId w15:val="{32E2489C-A285-4270-A163-61BA0A23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PaperAuthors">
    <w:name w:val="02 Paper Authors"/>
    <w:link w:val="02PaperAuthorsChar"/>
    <w:qFormat/>
    <w:rsid w:val="00DF2297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/>
    </w:rPr>
  </w:style>
  <w:style w:type="character" w:styleId="Lienhypertexte">
    <w:name w:val="Hyperlink"/>
    <w:basedOn w:val="Policepardfaut"/>
    <w:rsid w:val="00DF2297"/>
    <w:rPr>
      <w:color w:val="0000FF"/>
      <w:u w:val="single"/>
    </w:rPr>
  </w:style>
  <w:style w:type="paragraph" w:customStyle="1" w:styleId="FACorrespondingAuthorFootnote">
    <w:name w:val="FA_Corresponding_Author_Footnote"/>
    <w:basedOn w:val="Normal"/>
    <w:next w:val="Normal"/>
    <w:rsid w:val="00DF2297"/>
    <w:pPr>
      <w:spacing w:after="200" w:line="480" w:lineRule="auto"/>
      <w:jc w:val="both"/>
    </w:pPr>
    <w:rPr>
      <w:rFonts w:ascii="Times" w:hAnsi="Times"/>
      <w:lang w:eastAsia="en-US"/>
    </w:rPr>
  </w:style>
  <w:style w:type="paragraph" w:styleId="Paragraphedeliste">
    <w:name w:val="List Paragraph"/>
    <w:basedOn w:val="Normal"/>
    <w:uiPriority w:val="34"/>
    <w:qFormat/>
    <w:rsid w:val="00DF2297"/>
    <w:pPr>
      <w:ind w:left="720"/>
      <w:contextualSpacing/>
    </w:pPr>
  </w:style>
  <w:style w:type="character" w:customStyle="1" w:styleId="hps">
    <w:name w:val="hps"/>
    <w:basedOn w:val="Policepardfaut"/>
    <w:rsid w:val="003A7D1B"/>
  </w:style>
  <w:style w:type="character" w:customStyle="1" w:styleId="shorttext">
    <w:name w:val="short_text"/>
    <w:basedOn w:val="Policepardfaut"/>
    <w:rsid w:val="00313B36"/>
  </w:style>
  <w:style w:type="paragraph" w:customStyle="1" w:styleId="TAMainText">
    <w:name w:val="TA_Main_Text"/>
    <w:basedOn w:val="Normal"/>
    <w:rsid w:val="002277A1"/>
    <w:pPr>
      <w:spacing w:line="480" w:lineRule="auto"/>
      <w:ind w:firstLine="202"/>
      <w:jc w:val="both"/>
    </w:pPr>
    <w:rPr>
      <w:rFonts w:ascii="Times" w:hAnsi="Times"/>
      <w:lang w:eastAsia="en-US"/>
    </w:rPr>
  </w:style>
  <w:style w:type="character" w:customStyle="1" w:styleId="st">
    <w:name w:val="st"/>
    <w:basedOn w:val="Policepardfaut"/>
    <w:rsid w:val="002277A1"/>
  </w:style>
  <w:style w:type="paragraph" w:styleId="En-tte">
    <w:name w:val="header"/>
    <w:basedOn w:val="Normal"/>
    <w:link w:val="En-tteCar"/>
    <w:uiPriority w:val="99"/>
    <w:semiHidden/>
    <w:unhideWhenUsed/>
    <w:rsid w:val="002D5D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D6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2D5D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5D6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ibliographie">
    <w:name w:val="Bibliography"/>
    <w:basedOn w:val="Normal"/>
    <w:next w:val="Normal"/>
    <w:uiPriority w:val="37"/>
    <w:unhideWhenUsed/>
    <w:rsid w:val="009420A3"/>
    <w:pPr>
      <w:tabs>
        <w:tab w:val="left" w:pos="264"/>
      </w:tabs>
      <w:spacing w:line="480" w:lineRule="auto"/>
      <w:ind w:left="264" w:hanging="264"/>
    </w:pPr>
  </w:style>
  <w:style w:type="table" w:styleId="Grilledutableau">
    <w:name w:val="Table Grid"/>
    <w:basedOn w:val="TableauNormal"/>
    <w:uiPriority w:val="59"/>
    <w:rsid w:val="00F3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2Footnotes">
    <w:name w:val="N2 Footnotes"/>
    <w:qFormat/>
    <w:rsid w:val="00737FDC"/>
    <w:pPr>
      <w:tabs>
        <w:tab w:val="left" w:pos="142"/>
      </w:tabs>
      <w:spacing w:after="0" w:line="19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2EB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08ArticleText">
    <w:name w:val="08 Article Text"/>
    <w:basedOn w:val="Normal"/>
    <w:link w:val="08ArticleTextChar"/>
    <w:qFormat/>
    <w:rsid w:val="000E7D68"/>
    <w:pPr>
      <w:tabs>
        <w:tab w:val="left" w:pos="284"/>
      </w:tabs>
      <w:spacing w:line="240" w:lineRule="exact"/>
      <w:jc w:val="both"/>
    </w:pPr>
    <w:rPr>
      <w:rFonts w:eastAsia="Calibri"/>
      <w:w w:val="108"/>
      <w:sz w:val="18"/>
      <w:szCs w:val="18"/>
      <w:lang w:eastAsia="en-US"/>
    </w:rPr>
  </w:style>
  <w:style w:type="character" w:customStyle="1" w:styleId="08ArticleTextChar">
    <w:name w:val="08 Article Text Char"/>
    <w:link w:val="08ArticleText"/>
    <w:rsid w:val="000E7D68"/>
    <w:rPr>
      <w:rFonts w:ascii="Times New Roman" w:eastAsia="Calibri" w:hAnsi="Times New Roman" w:cs="Times New Roman"/>
      <w:w w:val="108"/>
      <w:sz w:val="18"/>
      <w:szCs w:val="18"/>
      <w:lang w:val="en-GB"/>
    </w:rPr>
  </w:style>
  <w:style w:type="character" w:customStyle="1" w:styleId="hit">
    <w:name w:val="hit"/>
    <w:basedOn w:val="Policepardfaut"/>
    <w:rsid w:val="00C5638C"/>
  </w:style>
  <w:style w:type="character" w:customStyle="1" w:styleId="nlmx">
    <w:name w:val="nlm_x"/>
    <w:basedOn w:val="Policepardfaut"/>
    <w:rsid w:val="00B74C4B"/>
  </w:style>
  <w:style w:type="paragraph" w:customStyle="1" w:styleId="01PaperTitle">
    <w:name w:val="01 Paper Title"/>
    <w:basedOn w:val="Normal"/>
    <w:next w:val="02PaperAuthors"/>
    <w:link w:val="01PaperTitleChar"/>
    <w:qFormat/>
    <w:rsid w:val="00CD1B45"/>
    <w:pPr>
      <w:spacing w:line="400" w:lineRule="exact"/>
    </w:pPr>
    <w:rPr>
      <w:rFonts w:ascii="Myriad Pro Light" w:eastAsia="Calibri" w:hAnsi="Myriad Pro Light"/>
      <w:b/>
      <w:spacing w:val="4"/>
      <w:sz w:val="32"/>
      <w:szCs w:val="32"/>
      <w:lang w:eastAsia="en-US"/>
    </w:rPr>
  </w:style>
  <w:style w:type="character" w:customStyle="1" w:styleId="01PaperTitleChar">
    <w:name w:val="01 Paper Title Char"/>
    <w:link w:val="01PaperTitle"/>
    <w:rsid w:val="00CD1B45"/>
    <w:rPr>
      <w:rFonts w:ascii="Myriad Pro Light" w:eastAsia="Calibri" w:hAnsi="Myriad Pro Light" w:cs="Times New Roman"/>
      <w:b/>
      <w:spacing w:val="4"/>
      <w:sz w:val="32"/>
      <w:szCs w:val="32"/>
      <w:lang w:val="en-GB"/>
    </w:rPr>
  </w:style>
  <w:style w:type="character" w:customStyle="1" w:styleId="02PaperAuthorsChar">
    <w:name w:val="02 Paper Authors Char"/>
    <w:link w:val="02PaperAuthors"/>
    <w:rsid w:val="00CD1B45"/>
    <w:rPr>
      <w:rFonts w:ascii="Times New Roman" w:eastAsia="Times New Roman" w:hAnsi="Times New Roman" w:cs="Times New Roman"/>
      <w:b/>
      <w:noProof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385A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5A2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5A2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A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A2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29C0-CC7C-41BE-BD82-305CD593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LRC-CNRS-7228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bullot</dc:creator>
  <cp:lastModifiedBy>Jean</cp:lastModifiedBy>
  <cp:revision>2</cp:revision>
  <dcterms:created xsi:type="dcterms:W3CDTF">2016-01-20T10:29:00Z</dcterms:created>
  <dcterms:modified xsi:type="dcterms:W3CDTF">2016-01-20T10:29:00Z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zotero-version="4.0.23.1"&gt;&lt;session id="gGARizJf"/&gt;&lt;style id="http://www.zotero.org/styles/nature" hasBibliography="1" bibliographyStyleHasBeenSet="1"/&gt;&lt;prefs&gt;&lt;pref name="fieldType" value="Field"/&gt;&lt;pref name="storeReferences" value="</vt:lpwstr>
  </property>
  <property fmtid="{D5CDD505-2E9C-101B-9397-08002B2CF9AE}" pid="3" name="ZOTERO_PREF_2">
    <vt:lpwstr>true"/&gt;&lt;pref name="automaticJournalAbbreviations" value="true"/&gt;&lt;pref name="noteType" value="0"/&gt;&lt;/prefs&gt;&lt;/data&gt;</vt:lpwstr>
  </property>
</Properties>
</file>