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EA" w:rsidRDefault="00D90845" w:rsidP="006F0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41E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9A780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DE6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pPr w:leftFromText="141" w:rightFromText="141" w:horzAnchor="margin" w:tblpXSpec="center" w:tblpY="480"/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1"/>
        <w:gridCol w:w="682"/>
        <w:gridCol w:w="632"/>
        <w:gridCol w:w="792"/>
        <w:gridCol w:w="632"/>
        <w:gridCol w:w="657"/>
        <w:gridCol w:w="620"/>
        <w:gridCol w:w="596"/>
        <w:gridCol w:w="520"/>
        <w:gridCol w:w="520"/>
        <w:gridCol w:w="520"/>
        <w:gridCol w:w="657"/>
        <w:gridCol w:w="645"/>
        <w:gridCol w:w="520"/>
        <w:gridCol w:w="632"/>
        <w:gridCol w:w="520"/>
        <w:gridCol w:w="620"/>
        <w:gridCol w:w="645"/>
        <w:gridCol w:w="535"/>
        <w:gridCol w:w="522"/>
        <w:gridCol w:w="520"/>
        <w:gridCol w:w="520"/>
        <w:gridCol w:w="520"/>
        <w:gridCol w:w="596"/>
        <w:gridCol w:w="520"/>
      </w:tblGrid>
      <w:tr w:rsidR="00D365AF" w:rsidRPr="00122818" w:rsidTr="00D365AF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7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22818">
              <w:rPr>
                <w:rFonts w:ascii="Times New Roman" w:hAnsi="Times New Roman" w:cs="Times New Roman"/>
                <w:lang w:val="en-US"/>
              </w:rPr>
              <w:t>Upstream zone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7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22818">
              <w:rPr>
                <w:rFonts w:ascii="Times New Roman" w:hAnsi="Times New Roman" w:cs="Times New Roman"/>
                <w:lang w:val="en-US"/>
              </w:rPr>
              <w:t xml:space="preserve">Central </w:t>
            </w:r>
            <w:r w:rsidR="00EA413A" w:rsidRPr="00122818">
              <w:rPr>
                <w:rFonts w:ascii="Times New Roman" w:hAnsi="Times New Roman" w:cs="Times New Roman"/>
                <w:lang w:val="en-US"/>
              </w:rPr>
              <w:t>zone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7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22818">
              <w:rPr>
                <w:rFonts w:ascii="Times New Roman" w:hAnsi="Times New Roman" w:cs="Times New Roman"/>
                <w:lang w:val="en-US"/>
              </w:rPr>
              <w:t>Downstream zone</w:t>
            </w:r>
          </w:p>
        </w:tc>
      </w:tr>
      <w:tr w:rsidR="00122818" w:rsidRPr="00122818" w:rsidTr="00D365AF">
        <w:trPr>
          <w:trHeight w:hRule="exact" w:val="284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ELA3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Dou2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ELA11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Dou1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NKO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TAD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LMG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MBE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MBA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LiM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DjA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NKE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5AF" w:rsidRPr="00122818" w:rsidRDefault="00D365AF" w:rsidP="008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228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BB</w:t>
            </w:r>
          </w:p>
        </w:tc>
      </w:tr>
      <w:tr w:rsidR="00122818" w:rsidRPr="00122818" w:rsidTr="004F5CC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5D210B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Rutile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  <w:r w:rsidR="005E2A6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  <w:r w:rsidR="005E2A6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  <w:r w:rsidR="005E2A6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  <w:r w:rsidR="005E2A6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  <w:r w:rsidR="005E2A6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</w:tr>
      <w:tr w:rsidR="00122818" w:rsidRPr="00122818" w:rsidTr="00D365AF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5D210B" w:rsidP="005D210B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Q</w:t>
            </w:r>
            <w:r w:rsidR="006F0BEA" w:rsidRPr="00122818">
              <w:rPr>
                <w:rFonts w:ascii="Times New Roman" w:hAnsi="Times New Roman" w:cs="Times New Roman"/>
              </w:rPr>
              <w:t>uartz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  <w:b/>
                <w:bCs/>
              </w:rPr>
            </w:pPr>
            <w:r w:rsidRPr="00122818">
              <w:rPr>
                <w:rFonts w:ascii="Times New Roman" w:hAnsi="Times New Roman" w:cs="Times New Roman"/>
                <w:b/>
                <w:bCs/>
              </w:rPr>
              <w:t>+++</w:t>
            </w:r>
          </w:p>
        </w:tc>
      </w:tr>
      <w:tr w:rsidR="00122818" w:rsidRPr="00122818" w:rsidTr="00122818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5D210B" w:rsidP="005D210B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Z</w:t>
            </w:r>
            <w:r w:rsidR="006F0BEA" w:rsidRPr="00122818">
              <w:rPr>
                <w:rFonts w:ascii="Times New Roman" w:hAnsi="Times New Roman" w:cs="Times New Roman"/>
              </w:rPr>
              <w:t>ircon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457113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457113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457113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  <w:r w:rsidR="007C31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457113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457113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  <w:r w:rsidR="007C31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  <w:r w:rsidR="007C31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  <w:r w:rsidR="007C31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6F0BEA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  <w:r w:rsidR="007C312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BEA" w:rsidRPr="00122818" w:rsidRDefault="007C3124" w:rsidP="0012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</w:p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</w:p>
          <w:p w:rsidR="005D210B" w:rsidRPr="00122818" w:rsidRDefault="005D210B" w:rsidP="00122818">
            <w:pPr>
              <w:rPr>
                <w:rFonts w:ascii="Times New Roman" w:hAnsi="Times New Roman" w:cs="Times New Roman"/>
              </w:rPr>
            </w:pPr>
          </w:p>
          <w:p w:rsidR="005D210B" w:rsidRPr="00122818" w:rsidRDefault="005D210B" w:rsidP="00122818">
            <w:pPr>
              <w:rPr>
                <w:rFonts w:ascii="Times New Roman" w:hAnsi="Times New Roman" w:cs="Times New Roman"/>
              </w:rPr>
            </w:pPr>
          </w:p>
          <w:p w:rsidR="005D210B" w:rsidRPr="00122818" w:rsidRDefault="005D210B" w:rsidP="00122818">
            <w:pPr>
              <w:rPr>
                <w:rFonts w:ascii="Times New Roman" w:hAnsi="Times New Roman" w:cs="Times New Roman"/>
              </w:rPr>
            </w:pPr>
          </w:p>
          <w:p w:rsidR="005D210B" w:rsidRPr="00122818" w:rsidRDefault="005D210B" w:rsidP="00122818">
            <w:pPr>
              <w:rPr>
                <w:rFonts w:ascii="Times New Roman" w:hAnsi="Times New Roman" w:cs="Times New Roman"/>
              </w:rPr>
            </w:pPr>
          </w:p>
        </w:tc>
      </w:tr>
      <w:tr w:rsidR="00122818" w:rsidRPr="00122818" w:rsidTr="00122818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5D210B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muscovite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</w:tr>
      <w:tr w:rsidR="00122818" w:rsidRPr="00122818" w:rsidTr="004F5CC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5D210B">
            <w:pPr>
              <w:rPr>
                <w:rFonts w:ascii="Times New Roman" w:hAnsi="Times New Roman" w:cs="Times New Roman"/>
              </w:rPr>
            </w:pPr>
            <w:proofErr w:type="spellStart"/>
            <w:r w:rsidRPr="00122818">
              <w:rPr>
                <w:rFonts w:ascii="Times New Roman" w:hAnsi="Times New Roman" w:cs="Times New Roman"/>
              </w:rPr>
              <w:t>ilmenite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818" w:rsidRPr="00122818" w:rsidRDefault="00122818" w:rsidP="00122818">
            <w:pPr>
              <w:rPr>
                <w:rFonts w:ascii="Times New Roman" w:hAnsi="Times New Roman" w:cs="Times New Roman"/>
              </w:rPr>
            </w:pPr>
            <w:r w:rsidRPr="00122818">
              <w:rPr>
                <w:rFonts w:ascii="Times New Roman" w:hAnsi="Times New Roman" w:cs="Times New Roman"/>
              </w:rPr>
              <w:t>-</w:t>
            </w:r>
          </w:p>
        </w:tc>
      </w:tr>
    </w:tbl>
    <w:p w:rsidR="00D90845" w:rsidRPr="00122818" w:rsidRDefault="00D90845" w:rsidP="006F0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818">
        <w:rPr>
          <w:rFonts w:ascii="Times New Roman" w:hAnsi="Times New Roman" w:cs="Times New Roman"/>
          <w:vanish/>
          <w:sz w:val="24"/>
          <w:szCs w:val="24"/>
          <w:lang w:val="en-US"/>
        </w:rPr>
        <w:t>¶</w:t>
      </w:r>
      <w:r w:rsidRPr="00122818">
        <w:rPr>
          <w:rFonts w:ascii="Times New Roman" w:hAnsi="Times New Roman" w:cs="Times New Roman"/>
          <w:sz w:val="24"/>
          <w:szCs w:val="24"/>
          <w:lang w:val="en-US"/>
        </w:rPr>
        <w:t xml:space="preserve">+++: very abundant; ++: </w:t>
      </w:r>
      <w:r w:rsidR="0016409B" w:rsidRPr="00122818">
        <w:rPr>
          <w:rFonts w:ascii="Times New Roman" w:hAnsi="Times New Roman" w:cs="Times New Roman"/>
          <w:sz w:val="24"/>
          <w:szCs w:val="24"/>
          <w:lang w:val="en-US"/>
        </w:rPr>
        <w:t>abundant; +: poorly represented</w:t>
      </w:r>
      <w:r w:rsidR="002F6684">
        <w:rPr>
          <w:rFonts w:ascii="Times New Roman" w:hAnsi="Times New Roman" w:cs="Times New Roman"/>
          <w:sz w:val="24"/>
          <w:szCs w:val="24"/>
          <w:lang w:val="en-US"/>
        </w:rPr>
        <w:t>; -</w:t>
      </w:r>
      <w:r w:rsidRPr="00122818">
        <w:rPr>
          <w:rFonts w:ascii="Times New Roman" w:hAnsi="Times New Roman" w:cs="Times New Roman"/>
          <w:sz w:val="24"/>
          <w:szCs w:val="24"/>
          <w:lang w:val="en-US"/>
        </w:rPr>
        <w:t>: not identified</w:t>
      </w:r>
      <w:r w:rsidR="006F0BEA" w:rsidRPr="001228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0BEA" w:rsidRDefault="006F0BEA">
      <w:pPr>
        <w:rPr>
          <w:lang w:val="en-US"/>
        </w:rPr>
      </w:pPr>
    </w:p>
    <w:p w:rsidR="006F0BEA" w:rsidRDefault="006F0BEA" w:rsidP="006F0BEA">
      <w:pPr>
        <w:tabs>
          <w:tab w:val="left" w:pos="1427"/>
        </w:tabs>
        <w:rPr>
          <w:lang w:val="en-US"/>
        </w:rPr>
      </w:pPr>
    </w:p>
    <w:p w:rsidR="006F0BEA" w:rsidRPr="006F0BEA" w:rsidRDefault="006F0BEA" w:rsidP="006F0BEA">
      <w:pPr>
        <w:rPr>
          <w:lang w:val="en-US"/>
        </w:rPr>
      </w:pPr>
    </w:p>
    <w:p w:rsidR="006F0BEA" w:rsidRPr="006F0BEA" w:rsidRDefault="006F0BEA" w:rsidP="006F0BEA">
      <w:pPr>
        <w:rPr>
          <w:lang w:val="en-US"/>
        </w:rPr>
      </w:pPr>
    </w:p>
    <w:p w:rsidR="006F0BEA" w:rsidRPr="006F0BEA" w:rsidRDefault="006F0BEA" w:rsidP="006F0BEA">
      <w:pPr>
        <w:rPr>
          <w:lang w:val="en-US"/>
        </w:rPr>
      </w:pPr>
    </w:p>
    <w:p w:rsidR="006F0BEA" w:rsidRPr="006F0BEA" w:rsidRDefault="006F0BEA" w:rsidP="006F0BEA">
      <w:pPr>
        <w:rPr>
          <w:lang w:val="en-US"/>
        </w:rPr>
      </w:pPr>
      <w:bookmarkStart w:id="0" w:name="_GoBack"/>
      <w:bookmarkEnd w:id="0"/>
    </w:p>
    <w:p w:rsidR="006F0BEA" w:rsidRPr="006F0BEA" w:rsidRDefault="006F0BEA" w:rsidP="006F0BEA">
      <w:pPr>
        <w:rPr>
          <w:lang w:val="en-US"/>
        </w:rPr>
      </w:pPr>
    </w:p>
    <w:p w:rsidR="006F0BEA" w:rsidRDefault="006F0BEA" w:rsidP="006F0BEA">
      <w:pPr>
        <w:rPr>
          <w:lang w:val="en-US"/>
        </w:rPr>
      </w:pPr>
    </w:p>
    <w:p w:rsidR="00B42561" w:rsidRPr="006F0BEA" w:rsidRDefault="006F0BEA" w:rsidP="006F0BEA">
      <w:pPr>
        <w:tabs>
          <w:tab w:val="left" w:pos="1165"/>
        </w:tabs>
        <w:rPr>
          <w:lang w:val="en-US"/>
        </w:rPr>
      </w:pPr>
      <w:r>
        <w:rPr>
          <w:lang w:val="en-US"/>
        </w:rPr>
        <w:tab/>
      </w:r>
    </w:p>
    <w:sectPr w:rsidR="00B42561" w:rsidRPr="006F0BEA" w:rsidSect="00D90845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90845"/>
    <w:rsid w:val="00060BDF"/>
    <w:rsid w:val="00122818"/>
    <w:rsid w:val="00124876"/>
    <w:rsid w:val="0016409B"/>
    <w:rsid w:val="002566D6"/>
    <w:rsid w:val="002F6684"/>
    <w:rsid w:val="00457113"/>
    <w:rsid w:val="004F5CC5"/>
    <w:rsid w:val="005C7571"/>
    <w:rsid w:val="005D210B"/>
    <w:rsid w:val="005E2A6B"/>
    <w:rsid w:val="00621B37"/>
    <w:rsid w:val="006948E6"/>
    <w:rsid w:val="006F0BEA"/>
    <w:rsid w:val="00726BAE"/>
    <w:rsid w:val="007A3B71"/>
    <w:rsid w:val="007A71B0"/>
    <w:rsid w:val="007C3124"/>
    <w:rsid w:val="007F3D47"/>
    <w:rsid w:val="009A7808"/>
    <w:rsid w:val="00A320AB"/>
    <w:rsid w:val="00B37399"/>
    <w:rsid w:val="00B42561"/>
    <w:rsid w:val="00BF4A9E"/>
    <w:rsid w:val="00C92596"/>
    <w:rsid w:val="00C9485E"/>
    <w:rsid w:val="00CB13D6"/>
    <w:rsid w:val="00D2059F"/>
    <w:rsid w:val="00D365AF"/>
    <w:rsid w:val="00D45277"/>
    <w:rsid w:val="00D90845"/>
    <w:rsid w:val="00E01FA6"/>
    <w:rsid w:val="00E94C46"/>
    <w:rsid w:val="00EA413A"/>
    <w:rsid w:val="00F611FE"/>
    <w:rsid w:val="00F7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sababa</dc:creator>
  <cp:lastModifiedBy>sababa</cp:lastModifiedBy>
  <cp:revision>16</cp:revision>
  <dcterms:created xsi:type="dcterms:W3CDTF">2016-02-08T10:59:00Z</dcterms:created>
  <dcterms:modified xsi:type="dcterms:W3CDTF">2017-04-10T12:04:00Z</dcterms:modified>
</cp:coreProperties>
</file>